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DAC9" w14:textId="77777777" w:rsidR="00E745AA" w:rsidRPr="00430FBB" w:rsidRDefault="00E745AA" w:rsidP="00E745AA">
      <w:pPr>
        <w:rPr>
          <w:b/>
          <w:lang w:val="fr-FR"/>
        </w:rPr>
      </w:pPr>
      <w:r w:rsidRPr="00430FBB">
        <w:rPr>
          <w:b/>
          <w:lang w:val="fr-FR"/>
        </w:rPr>
        <w:t>COMUNA DIMITRIE CANTEMIR</w:t>
      </w:r>
    </w:p>
    <w:p w14:paraId="750AEE8A" w14:textId="77777777" w:rsidR="00E745AA" w:rsidRPr="00430FBB" w:rsidRDefault="00E745AA" w:rsidP="00E745AA">
      <w:pPr>
        <w:rPr>
          <w:b/>
          <w:lang w:val="fr-FR"/>
        </w:rPr>
      </w:pPr>
      <w:r w:rsidRPr="00430FBB">
        <w:rPr>
          <w:b/>
          <w:lang w:val="fr-FR"/>
        </w:rPr>
        <w:t>JUDETUL VASLUI                                                                                                          Aprobat</w:t>
      </w:r>
    </w:p>
    <w:p w14:paraId="3F6E13B4" w14:textId="098316C0" w:rsidR="00E745AA" w:rsidRDefault="00E745AA" w:rsidP="00E745AA">
      <w:pPr>
        <w:rPr>
          <w:b/>
          <w:lang w:val="fr-FR"/>
        </w:rPr>
      </w:pPr>
      <w:r w:rsidRPr="00430FBB">
        <w:rPr>
          <w:b/>
          <w:lang w:val="fr-FR"/>
        </w:rPr>
        <w:t>Nr  .</w:t>
      </w:r>
      <w:r>
        <w:rPr>
          <w:b/>
          <w:lang w:val="fr-FR"/>
        </w:rPr>
        <w:t xml:space="preserve">  </w:t>
      </w:r>
      <w:r w:rsidR="00E120F5">
        <w:rPr>
          <w:b/>
          <w:lang w:val="fr-FR"/>
        </w:rPr>
        <w:t>1732</w:t>
      </w:r>
      <w:r>
        <w:rPr>
          <w:b/>
          <w:lang w:val="fr-FR"/>
        </w:rPr>
        <w:t xml:space="preserve">             / </w:t>
      </w:r>
      <w:r w:rsidR="007A04C2">
        <w:rPr>
          <w:b/>
          <w:lang w:val="fr-FR"/>
        </w:rPr>
        <w:t xml:space="preserve">    </w:t>
      </w:r>
      <w:r w:rsidR="00E120F5">
        <w:rPr>
          <w:b/>
          <w:lang w:val="fr-FR"/>
        </w:rPr>
        <w:t>27.</w:t>
      </w:r>
      <w:r w:rsidR="007A04C2">
        <w:rPr>
          <w:b/>
          <w:lang w:val="fr-FR"/>
        </w:rPr>
        <w:t xml:space="preserve">    03.</w:t>
      </w:r>
      <w:r>
        <w:rPr>
          <w:b/>
          <w:lang w:val="fr-FR"/>
        </w:rPr>
        <w:t>.202</w:t>
      </w:r>
      <w:r w:rsidR="007A04C2">
        <w:rPr>
          <w:b/>
          <w:lang w:val="fr-FR"/>
        </w:rPr>
        <w:t>5</w:t>
      </w:r>
      <w:r>
        <w:rPr>
          <w:b/>
          <w:lang w:val="fr-FR"/>
        </w:rPr>
        <w:t xml:space="preserve">                                                             </w:t>
      </w:r>
      <w:r w:rsidR="007A04C2">
        <w:rPr>
          <w:b/>
          <w:lang w:val="fr-FR"/>
        </w:rPr>
        <w:t xml:space="preserve">            </w:t>
      </w:r>
      <w:r>
        <w:rPr>
          <w:b/>
          <w:lang w:val="fr-FR"/>
        </w:rPr>
        <w:t xml:space="preserve">  </w:t>
      </w:r>
      <w:r w:rsidRPr="00430FBB">
        <w:rPr>
          <w:b/>
          <w:lang w:val="fr-FR"/>
        </w:rPr>
        <w:t xml:space="preserve">Ordonator principal de credite     Data   </w:t>
      </w:r>
      <w:r w:rsidR="007A04C2">
        <w:rPr>
          <w:b/>
          <w:lang w:val="fr-FR"/>
        </w:rPr>
        <w:t xml:space="preserve"> </w:t>
      </w:r>
      <w:r w:rsidR="00E120F5">
        <w:rPr>
          <w:b/>
          <w:lang w:val="fr-FR"/>
        </w:rPr>
        <w:t>27.</w:t>
      </w:r>
      <w:r w:rsidR="007A04C2">
        <w:rPr>
          <w:b/>
          <w:lang w:val="fr-FR"/>
        </w:rPr>
        <w:t xml:space="preserve">   03.</w:t>
      </w:r>
      <w:r>
        <w:rPr>
          <w:b/>
          <w:lang w:val="fr-FR"/>
        </w:rPr>
        <w:t>202</w:t>
      </w:r>
      <w:r w:rsidR="007A04C2">
        <w:rPr>
          <w:b/>
          <w:lang w:val="fr-FR"/>
        </w:rPr>
        <w:t>5</w:t>
      </w:r>
    </w:p>
    <w:p w14:paraId="7CF6B13C" w14:textId="77777777" w:rsidR="00E745AA" w:rsidRPr="00430FBB" w:rsidRDefault="00E745AA" w:rsidP="00E745AA">
      <w:pPr>
        <w:rPr>
          <w:b/>
          <w:lang w:val="fr-FR"/>
        </w:rPr>
      </w:pPr>
    </w:p>
    <w:p w14:paraId="4A6C1C10" w14:textId="77777777" w:rsidR="00E120F5" w:rsidRDefault="00E745AA" w:rsidP="00E745AA">
      <w:pPr>
        <w:rPr>
          <w:b/>
          <w:lang w:val="fr-FR"/>
        </w:rPr>
      </w:pPr>
      <w:r>
        <w:rPr>
          <w:b/>
          <w:lang w:val="fr-FR"/>
        </w:rPr>
        <w:t xml:space="preserve">                                                                                                </w:t>
      </w:r>
    </w:p>
    <w:p w14:paraId="1EFA4AA0" w14:textId="33A9AEF5" w:rsidR="00E745AA" w:rsidRPr="00F11986" w:rsidRDefault="00E120F5" w:rsidP="00E745AA">
      <w:pPr>
        <w:rPr>
          <w:b/>
          <w:sz w:val="32"/>
          <w:szCs w:val="32"/>
          <w:lang w:val="fr-FR"/>
        </w:rPr>
      </w:pPr>
      <w:r>
        <w:rPr>
          <w:b/>
          <w:lang w:val="fr-FR"/>
        </w:rPr>
        <w:t xml:space="preserve">                                                                                           </w:t>
      </w:r>
      <w:r w:rsidR="00E745AA">
        <w:rPr>
          <w:b/>
          <w:lang w:val="fr-FR"/>
        </w:rPr>
        <w:t xml:space="preserve">   </w:t>
      </w:r>
      <w:r w:rsidR="00E745AA" w:rsidRPr="00F11986">
        <w:rPr>
          <w:b/>
          <w:sz w:val="32"/>
          <w:szCs w:val="32"/>
          <w:lang w:val="fr-FR"/>
        </w:rPr>
        <w:t>L  I  S  T  A</w:t>
      </w:r>
    </w:p>
    <w:p w14:paraId="030DB179" w14:textId="3FD3AF5E" w:rsidR="00E745AA" w:rsidRDefault="00E745AA" w:rsidP="00E745AA">
      <w:pPr>
        <w:jc w:val="center"/>
        <w:rPr>
          <w:b/>
          <w:sz w:val="28"/>
          <w:szCs w:val="28"/>
          <w:lang w:val="fr-FR"/>
        </w:rPr>
      </w:pPr>
      <w:r w:rsidRPr="0045435B">
        <w:rPr>
          <w:b/>
          <w:sz w:val="28"/>
          <w:szCs w:val="28"/>
          <w:lang w:val="fr-FR"/>
        </w:rPr>
        <w:t>Obiectivelor de investitii pe anul 202</w:t>
      </w:r>
      <w:r w:rsidR="007A04C2">
        <w:rPr>
          <w:b/>
          <w:sz w:val="28"/>
          <w:szCs w:val="28"/>
          <w:lang w:val="fr-FR"/>
        </w:rPr>
        <w:t>5</w:t>
      </w:r>
      <w:r w:rsidRPr="0045435B">
        <w:rPr>
          <w:b/>
          <w:sz w:val="28"/>
          <w:szCs w:val="28"/>
          <w:lang w:val="fr-FR"/>
        </w:rPr>
        <w:t xml:space="preserve"> cu finantare partiala sau integrala de la bugetul local </w:t>
      </w:r>
    </w:p>
    <w:p w14:paraId="55B765F0" w14:textId="77777777" w:rsidR="007A04C2" w:rsidRPr="0045435B" w:rsidRDefault="007A04C2" w:rsidP="00E745AA">
      <w:pPr>
        <w:jc w:val="center"/>
        <w:rPr>
          <w:b/>
          <w:sz w:val="28"/>
          <w:szCs w:val="28"/>
          <w:lang w:val="fr-FR"/>
        </w:rPr>
      </w:pPr>
    </w:p>
    <w:p w14:paraId="3F5E1E2A" w14:textId="77777777" w:rsidR="00E745AA" w:rsidRPr="007F0811" w:rsidRDefault="00E745AA" w:rsidP="00E745AA">
      <w:pPr>
        <w:rPr>
          <w:sz w:val="20"/>
          <w:szCs w:val="20"/>
          <w:lang w:val="fr-FR"/>
        </w:rPr>
      </w:pPr>
    </w:p>
    <w:tbl>
      <w:tblPr>
        <w:tblW w:w="14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84"/>
        <w:gridCol w:w="1134"/>
        <w:gridCol w:w="1276"/>
        <w:gridCol w:w="1276"/>
        <w:gridCol w:w="567"/>
        <w:gridCol w:w="425"/>
        <w:gridCol w:w="565"/>
        <w:gridCol w:w="1070"/>
        <w:gridCol w:w="1303"/>
        <w:gridCol w:w="1440"/>
        <w:gridCol w:w="540"/>
        <w:gridCol w:w="1008"/>
      </w:tblGrid>
      <w:tr w:rsidR="00E745AA" w:rsidRPr="00781709" w14:paraId="0A08C6A2" w14:textId="77777777" w:rsidTr="001D208A">
        <w:trPr>
          <w:trHeight w:val="620"/>
        </w:trPr>
        <w:tc>
          <w:tcPr>
            <w:tcW w:w="468" w:type="dxa"/>
          </w:tcPr>
          <w:p w14:paraId="18B7F55F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Nr.</w:t>
            </w:r>
          </w:p>
          <w:p w14:paraId="644D0C42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Crt .</w:t>
            </w:r>
          </w:p>
        </w:tc>
        <w:tc>
          <w:tcPr>
            <w:tcW w:w="3184" w:type="dxa"/>
          </w:tcPr>
          <w:p w14:paraId="7ADC3C81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 xml:space="preserve">Denumirea obiectivelor de investitii </w:t>
            </w:r>
          </w:p>
        </w:tc>
        <w:tc>
          <w:tcPr>
            <w:tcW w:w="1134" w:type="dxa"/>
          </w:tcPr>
          <w:p w14:paraId="6E0A1CB8" w14:textId="77777777" w:rsidR="00E745AA" w:rsidRPr="004C2085" w:rsidRDefault="00E745AA" w:rsidP="001D208A">
            <w:pPr>
              <w:rPr>
                <w:b/>
                <w:sz w:val="16"/>
                <w:szCs w:val="16"/>
                <w:lang w:val="fr-FR"/>
              </w:rPr>
            </w:pPr>
            <w:r w:rsidRPr="004C2085">
              <w:rPr>
                <w:b/>
                <w:sz w:val="16"/>
                <w:szCs w:val="16"/>
                <w:lang w:val="fr-FR"/>
              </w:rPr>
              <w:t>CAPITOL</w:t>
            </w:r>
          </w:p>
        </w:tc>
        <w:tc>
          <w:tcPr>
            <w:tcW w:w="1276" w:type="dxa"/>
          </w:tcPr>
          <w:p w14:paraId="14FCA26D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Valoare totala actualizata</w:t>
            </w:r>
          </w:p>
        </w:tc>
        <w:tc>
          <w:tcPr>
            <w:tcW w:w="1276" w:type="dxa"/>
          </w:tcPr>
          <w:p w14:paraId="3AEFF282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 xml:space="preserve">Cheltuieli totale </w:t>
            </w:r>
          </w:p>
        </w:tc>
        <w:tc>
          <w:tcPr>
            <w:tcW w:w="567" w:type="dxa"/>
          </w:tcPr>
          <w:p w14:paraId="223746EF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25" w:type="dxa"/>
          </w:tcPr>
          <w:p w14:paraId="3DA91345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65" w:type="dxa"/>
          </w:tcPr>
          <w:p w14:paraId="1A550CBE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70" w:type="dxa"/>
          </w:tcPr>
          <w:p w14:paraId="4BD6A439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303" w:type="dxa"/>
          </w:tcPr>
          <w:p w14:paraId="0466F853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Total</w:t>
            </w:r>
          </w:p>
        </w:tc>
        <w:tc>
          <w:tcPr>
            <w:tcW w:w="1440" w:type="dxa"/>
          </w:tcPr>
          <w:p w14:paraId="7D5144EA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 xml:space="preserve">De la bugetul local </w:t>
            </w:r>
          </w:p>
        </w:tc>
        <w:tc>
          <w:tcPr>
            <w:tcW w:w="540" w:type="dxa"/>
          </w:tcPr>
          <w:p w14:paraId="31CDD120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3FDC85E0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 xml:space="preserve">Capacitatea </w:t>
            </w:r>
          </w:p>
        </w:tc>
      </w:tr>
      <w:tr w:rsidR="00E745AA" w:rsidRPr="00781709" w14:paraId="420546C9" w14:textId="77777777" w:rsidTr="001D208A">
        <w:trPr>
          <w:trHeight w:val="336"/>
        </w:trPr>
        <w:tc>
          <w:tcPr>
            <w:tcW w:w="468" w:type="dxa"/>
          </w:tcPr>
          <w:p w14:paraId="0DB8E9AE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3184" w:type="dxa"/>
          </w:tcPr>
          <w:p w14:paraId="09E96DDD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1134" w:type="dxa"/>
          </w:tcPr>
          <w:p w14:paraId="5B286CDC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</w:tcPr>
          <w:p w14:paraId="38E508E4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1276" w:type="dxa"/>
          </w:tcPr>
          <w:p w14:paraId="4592EBEB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567" w:type="dxa"/>
          </w:tcPr>
          <w:p w14:paraId="30716F16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425" w:type="dxa"/>
          </w:tcPr>
          <w:p w14:paraId="0ABF7B3C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565" w:type="dxa"/>
          </w:tcPr>
          <w:p w14:paraId="6EE750E9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1070" w:type="dxa"/>
          </w:tcPr>
          <w:p w14:paraId="3B17E99D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1303" w:type="dxa"/>
          </w:tcPr>
          <w:p w14:paraId="1F6A0653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1440" w:type="dxa"/>
          </w:tcPr>
          <w:p w14:paraId="41817345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540" w:type="dxa"/>
          </w:tcPr>
          <w:p w14:paraId="1E300518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1008" w:type="dxa"/>
          </w:tcPr>
          <w:p w14:paraId="33403A31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12</w:t>
            </w:r>
          </w:p>
        </w:tc>
      </w:tr>
      <w:tr w:rsidR="00E745AA" w:rsidRPr="00781709" w14:paraId="6659867A" w14:textId="77777777" w:rsidTr="001D208A">
        <w:trPr>
          <w:trHeight w:val="70"/>
        </w:trPr>
        <w:tc>
          <w:tcPr>
            <w:tcW w:w="468" w:type="dxa"/>
          </w:tcPr>
          <w:p w14:paraId="5F7976D1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184" w:type="dxa"/>
          </w:tcPr>
          <w:p w14:paraId="51D01C0C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14:paraId="37D0D652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14:paraId="61BAD916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14:paraId="5826FDE7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67" w:type="dxa"/>
          </w:tcPr>
          <w:p w14:paraId="6AE769BF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25" w:type="dxa"/>
          </w:tcPr>
          <w:p w14:paraId="4AD0B4A1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65" w:type="dxa"/>
          </w:tcPr>
          <w:p w14:paraId="43AE6239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70" w:type="dxa"/>
          </w:tcPr>
          <w:p w14:paraId="13FB0777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303" w:type="dxa"/>
          </w:tcPr>
          <w:p w14:paraId="205A2325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3D02FDC9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40" w:type="dxa"/>
          </w:tcPr>
          <w:p w14:paraId="36CEDC77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38EC8FE8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</w:tr>
      <w:tr w:rsidR="00E745AA" w:rsidRPr="00781709" w14:paraId="10780534" w14:textId="77777777" w:rsidTr="001D208A">
        <w:trPr>
          <w:trHeight w:val="336"/>
        </w:trPr>
        <w:tc>
          <w:tcPr>
            <w:tcW w:w="468" w:type="dxa"/>
          </w:tcPr>
          <w:p w14:paraId="1388F64D" w14:textId="77777777" w:rsidR="00E745AA" w:rsidRPr="00404267" w:rsidRDefault="00E745AA" w:rsidP="001D208A">
            <w:pPr>
              <w:rPr>
                <w:b/>
                <w:sz w:val="20"/>
                <w:szCs w:val="20"/>
                <w:lang w:val="fr-FR"/>
              </w:rPr>
            </w:pPr>
            <w:r w:rsidRPr="00404267">
              <w:rPr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3184" w:type="dxa"/>
          </w:tcPr>
          <w:p w14:paraId="085DA4BE" w14:textId="77777777" w:rsidR="00E745AA" w:rsidRDefault="00E745AA" w:rsidP="001D208A">
            <w:pPr>
              <w:rPr>
                <w:b/>
                <w:lang w:val="fr-FR"/>
              </w:rPr>
            </w:pPr>
            <w:r w:rsidRPr="00781709">
              <w:rPr>
                <w:b/>
                <w:lang w:val="fr-FR"/>
              </w:rPr>
              <w:t>TOTAL CAP.51.00</w:t>
            </w:r>
          </w:p>
          <w:p w14:paraId="0B85CC6B" w14:textId="796AD42C" w:rsidR="00E745AA" w:rsidRDefault="00FA2DD1" w:rsidP="001D208A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AUTORITATI PUBLICE </w:t>
            </w:r>
          </w:p>
          <w:p w14:paraId="26FFCB9C" w14:textId="77777777" w:rsidR="00E745AA" w:rsidRPr="00781709" w:rsidRDefault="00E745AA" w:rsidP="001D208A">
            <w:pPr>
              <w:rPr>
                <w:b/>
                <w:lang w:val="fr-FR"/>
              </w:rPr>
            </w:pPr>
          </w:p>
        </w:tc>
        <w:tc>
          <w:tcPr>
            <w:tcW w:w="1134" w:type="dxa"/>
          </w:tcPr>
          <w:p w14:paraId="3E32F5FD" w14:textId="77777777" w:rsidR="00E745AA" w:rsidRDefault="00E745AA" w:rsidP="001D208A">
            <w:pPr>
              <w:rPr>
                <w:b/>
                <w:sz w:val="28"/>
                <w:szCs w:val="28"/>
                <w:lang w:val="fr-FR"/>
              </w:rPr>
            </w:pPr>
          </w:p>
          <w:p w14:paraId="4413CE57" w14:textId="77777777" w:rsidR="00E745AA" w:rsidRPr="00490E35" w:rsidRDefault="00E745AA" w:rsidP="001D208A">
            <w:pPr>
              <w:rPr>
                <w:b/>
                <w:sz w:val="28"/>
                <w:szCs w:val="28"/>
                <w:lang w:val="fr-FR"/>
              </w:rPr>
            </w:pPr>
            <w:r w:rsidRPr="00490E35">
              <w:rPr>
                <w:b/>
                <w:sz w:val="28"/>
                <w:szCs w:val="28"/>
                <w:lang w:val="fr-FR"/>
              </w:rPr>
              <w:t>51.02</w:t>
            </w:r>
          </w:p>
        </w:tc>
        <w:tc>
          <w:tcPr>
            <w:tcW w:w="1276" w:type="dxa"/>
            <w:vAlign w:val="center"/>
          </w:tcPr>
          <w:p w14:paraId="46DFBADE" w14:textId="43634A7F" w:rsidR="00E745AA" w:rsidRPr="00404267" w:rsidRDefault="007A04C2" w:rsidP="001D208A">
            <w:pPr>
              <w:rPr>
                <w:b/>
              </w:rPr>
            </w:pPr>
            <w:r>
              <w:rPr>
                <w:b/>
              </w:rPr>
              <w:t>16</w:t>
            </w:r>
            <w:r w:rsidR="00E745AA">
              <w:rPr>
                <w:b/>
              </w:rPr>
              <w:t>6</w:t>
            </w:r>
            <w:r w:rsidR="00E745AA" w:rsidRPr="00404267">
              <w:rPr>
                <w:b/>
              </w:rPr>
              <w:t>.000</w:t>
            </w:r>
          </w:p>
        </w:tc>
        <w:tc>
          <w:tcPr>
            <w:tcW w:w="1276" w:type="dxa"/>
            <w:vAlign w:val="center"/>
          </w:tcPr>
          <w:p w14:paraId="1010B9A2" w14:textId="77777777" w:rsidR="00E745AA" w:rsidRDefault="00E745AA" w:rsidP="001D208A">
            <w:pPr>
              <w:rPr>
                <w:b/>
              </w:rPr>
            </w:pPr>
          </w:p>
          <w:p w14:paraId="6CAE2D4D" w14:textId="6A78B859" w:rsidR="00E745AA" w:rsidRDefault="007A04C2" w:rsidP="001D208A">
            <w:pPr>
              <w:rPr>
                <w:b/>
              </w:rPr>
            </w:pPr>
            <w:r>
              <w:rPr>
                <w:b/>
              </w:rPr>
              <w:t>16</w:t>
            </w:r>
            <w:r w:rsidR="00E745AA">
              <w:rPr>
                <w:b/>
              </w:rPr>
              <w:t>6</w:t>
            </w:r>
            <w:r w:rsidR="00E745AA" w:rsidRPr="00404267">
              <w:rPr>
                <w:b/>
              </w:rPr>
              <w:t>.000</w:t>
            </w:r>
          </w:p>
          <w:p w14:paraId="710CDEAD" w14:textId="77777777" w:rsidR="00E745AA" w:rsidRPr="00404267" w:rsidRDefault="00E745AA" w:rsidP="001D208A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15C78EDB" w14:textId="77777777" w:rsidR="00E745AA" w:rsidRPr="00404267" w:rsidRDefault="00E745AA" w:rsidP="001D208A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23C032B7" w14:textId="77777777" w:rsidR="00E745AA" w:rsidRPr="00404267" w:rsidRDefault="00E745AA" w:rsidP="001D208A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1F665114" w14:textId="77777777" w:rsidR="00E745AA" w:rsidRPr="00404267" w:rsidRDefault="00E745AA" w:rsidP="001D208A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33412164" w14:textId="77777777" w:rsidR="00E745AA" w:rsidRPr="00404267" w:rsidRDefault="00E745AA" w:rsidP="001D208A">
            <w:pPr>
              <w:rPr>
                <w:b/>
              </w:rPr>
            </w:pPr>
          </w:p>
        </w:tc>
        <w:tc>
          <w:tcPr>
            <w:tcW w:w="1303" w:type="dxa"/>
          </w:tcPr>
          <w:p w14:paraId="64AACAD9" w14:textId="77777777" w:rsidR="00E745AA" w:rsidRPr="00404267" w:rsidRDefault="00E745AA" w:rsidP="001D208A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11682EC6" w14:textId="55F14F86" w:rsidR="00E745AA" w:rsidRPr="00D75E13" w:rsidRDefault="007A04C2" w:rsidP="001D208A">
            <w:pPr>
              <w:rPr>
                <w:b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166.000</w:t>
            </w:r>
          </w:p>
        </w:tc>
        <w:tc>
          <w:tcPr>
            <w:tcW w:w="540" w:type="dxa"/>
          </w:tcPr>
          <w:p w14:paraId="64D72CEE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2DE39FD9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</w:tr>
      <w:tr w:rsidR="00E745AA" w:rsidRPr="00781709" w14:paraId="38891810" w14:textId="77777777" w:rsidTr="001D208A">
        <w:trPr>
          <w:trHeight w:val="336"/>
        </w:trPr>
        <w:tc>
          <w:tcPr>
            <w:tcW w:w="468" w:type="dxa"/>
          </w:tcPr>
          <w:p w14:paraId="676C464C" w14:textId="77777777" w:rsidR="00E745AA" w:rsidRPr="00404267" w:rsidRDefault="00E745AA" w:rsidP="001D208A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1.1</w:t>
            </w:r>
          </w:p>
        </w:tc>
        <w:tc>
          <w:tcPr>
            <w:tcW w:w="3184" w:type="dxa"/>
            <w:vAlign w:val="center"/>
          </w:tcPr>
          <w:p w14:paraId="3FD1CA78" w14:textId="77777777" w:rsidR="00E745AA" w:rsidRDefault="00E745AA" w:rsidP="001D208A">
            <w:r>
              <w:t xml:space="preserve">LUCRARI DE INREGISTRARE </w:t>
            </w:r>
          </w:p>
          <w:p w14:paraId="6E5136E8" w14:textId="77777777" w:rsidR="00E745AA" w:rsidRDefault="00E745AA" w:rsidP="001D208A">
            <w:r>
              <w:t xml:space="preserve">SISTEMATICA  </w:t>
            </w:r>
          </w:p>
          <w:p w14:paraId="3CB44FE7" w14:textId="77777777" w:rsidR="00E745AA" w:rsidRPr="00781709" w:rsidRDefault="00E745AA" w:rsidP="001D208A">
            <w:pPr>
              <w:rPr>
                <w:b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6C6A20DD" w14:textId="77777777" w:rsidR="00E745AA" w:rsidRDefault="00E745AA" w:rsidP="001D208A">
            <w:pPr>
              <w:rPr>
                <w:b/>
                <w:sz w:val="20"/>
                <w:szCs w:val="20"/>
                <w:lang w:val="fr-FR"/>
              </w:rPr>
            </w:pPr>
            <w:r>
              <w:t>51/71</w:t>
            </w:r>
          </w:p>
        </w:tc>
        <w:tc>
          <w:tcPr>
            <w:tcW w:w="1276" w:type="dxa"/>
            <w:vAlign w:val="center"/>
          </w:tcPr>
          <w:p w14:paraId="3E7BB738" w14:textId="3BDB1EA4" w:rsidR="00E745AA" w:rsidRPr="00F103A3" w:rsidRDefault="007A04C2" w:rsidP="001D208A">
            <w:r>
              <w:t>150.000</w:t>
            </w:r>
          </w:p>
        </w:tc>
        <w:tc>
          <w:tcPr>
            <w:tcW w:w="1276" w:type="dxa"/>
            <w:vAlign w:val="center"/>
          </w:tcPr>
          <w:p w14:paraId="348BD245" w14:textId="77777777" w:rsidR="007A04C2" w:rsidRDefault="007A04C2" w:rsidP="001D208A"/>
          <w:p w14:paraId="69D7408E" w14:textId="61980FB8" w:rsidR="00E745AA" w:rsidRDefault="007A04C2" w:rsidP="001D208A">
            <w:r>
              <w:t>150.000</w:t>
            </w:r>
          </w:p>
          <w:p w14:paraId="50A6AAD9" w14:textId="77777777" w:rsidR="007A04C2" w:rsidRDefault="007A04C2" w:rsidP="001D208A"/>
          <w:p w14:paraId="6CA27BC2" w14:textId="77777777" w:rsidR="007A04C2" w:rsidRDefault="007A04C2" w:rsidP="001D208A"/>
          <w:p w14:paraId="3B6939F5" w14:textId="77777777" w:rsidR="007A04C2" w:rsidRDefault="007A04C2" w:rsidP="001D208A"/>
          <w:p w14:paraId="2B30BFC7" w14:textId="77777777" w:rsidR="007A04C2" w:rsidRPr="00F103A3" w:rsidRDefault="007A04C2" w:rsidP="001D208A"/>
        </w:tc>
        <w:tc>
          <w:tcPr>
            <w:tcW w:w="567" w:type="dxa"/>
            <w:vAlign w:val="center"/>
          </w:tcPr>
          <w:p w14:paraId="083A065E" w14:textId="77777777" w:rsidR="00E745AA" w:rsidRPr="00F103A3" w:rsidRDefault="00E745AA" w:rsidP="001D208A"/>
        </w:tc>
        <w:tc>
          <w:tcPr>
            <w:tcW w:w="425" w:type="dxa"/>
            <w:vAlign w:val="center"/>
          </w:tcPr>
          <w:p w14:paraId="35130C28" w14:textId="77777777" w:rsidR="00E745AA" w:rsidRPr="00F103A3" w:rsidRDefault="00E745AA" w:rsidP="001D208A"/>
        </w:tc>
        <w:tc>
          <w:tcPr>
            <w:tcW w:w="565" w:type="dxa"/>
            <w:vAlign w:val="center"/>
          </w:tcPr>
          <w:p w14:paraId="36C6235D" w14:textId="77777777" w:rsidR="00E745AA" w:rsidRPr="00F103A3" w:rsidRDefault="00E745AA" w:rsidP="001D208A"/>
        </w:tc>
        <w:tc>
          <w:tcPr>
            <w:tcW w:w="1070" w:type="dxa"/>
            <w:vAlign w:val="center"/>
          </w:tcPr>
          <w:p w14:paraId="6A476F8A" w14:textId="77777777" w:rsidR="00E745AA" w:rsidRPr="00F103A3" w:rsidRDefault="00E745AA" w:rsidP="001D208A"/>
        </w:tc>
        <w:tc>
          <w:tcPr>
            <w:tcW w:w="1303" w:type="dxa"/>
          </w:tcPr>
          <w:p w14:paraId="518EE948" w14:textId="77777777" w:rsidR="00E745AA" w:rsidRPr="00F103A3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72985B6D" w14:textId="77777777" w:rsidR="00E745AA" w:rsidRDefault="00E745AA" w:rsidP="001D208A">
            <w:pPr>
              <w:rPr>
                <w:sz w:val="20"/>
                <w:szCs w:val="20"/>
                <w:lang w:val="fr-FR"/>
              </w:rPr>
            </w:pPr>
          </w:p>
          <w:p w14:paraId="59F8507E" w14:textId="77777777" w:rsidR="00E745AA" w:rsidRDefault="00E745AA" w:rsidP="001D208A">
            <w:pPr>
              <w:rPr>
                <w:sz w:val="20"/>
                <w:szCs w:val="20"/>
                <w:lang w:val="fr-FR"/>
              </w:rPr>
            </w:pPr>
          </w:p>
          <w:p w14:paraId="2634E132" w14:textId="528DA4EE" w:rsidR="00E745AA" w:rsidRPr="00F103A3" w:rsidRDefault="007A04C2" w:rsidP="001D208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150.000</w:t>
            </w:r>
          </w:p>
        </w:tc>
        <w:tc>
          <w:tcPr>
            <w:tcW w:w="540" w:type="dxa"/>
          </w:tcPr>
          <w:p w14:paraId="55AFF276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1.1</w:t>
            </w:r>
          </w:p>
        </w:tc>
        <w:tc>
          <w:tcPr>
            <w:tcW w:w="1008" w:type="dxa"/>
          </w:tcPr>
          <w:p w14:paraId="59F574A7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</w:tr>
      <w:tr w:rsidR="00E745AA" w:rsidRPr="00781709" w14:paraId="095D9B02" w14:textId="77777777" w:rsidTr="001D208A">
        <w:trPr>
          <w:trHeight w:val="1261"/>
        </w:trPr>
        <w:tc>
          <w:tcPr>
            <w:tcW w:w="468" w:type="dxa"/>
          </w:tcPr>
          <w:p w14:paraId="7E6CFF24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1.2</w:t>
            </w:r>
          </w:p>
        </w:tc>
        <w:tc>
          <w:tcPr>
            <w:tcW w:w="3184" w:type="dxa"/>
            <w:vAlign w:val="center"/>
          </w:tcPr>
          <w:p w14:paraId="36850668" w14:textId="60D58904" w:rsidR="00E745AA" w:rsidRDefault="00E745AA" w:rsidP="001D208A">
            <w:r>
              <w:t xml:space="preserve">ACHIZITIONAT </w:t>
            </w:r>
            <w:r w:rsidR="007A04C2">
              <w:t xml:space="preserve">- Program informatic – Registrul Agricol </w:t>
            </w:r>
            <w:r>
              <w:t xml:space="preserve"> </w:t>
            </w:r>
          </w:p>
          <w:p w14:paraId="2853A736" w14:textId="77777777" w:rsidR="00E745AA" w:rsidRPr="007F0811" w:rsidRDefault="00E745AA" w:rsidP="001D208A"/>
        </w:tc>
        <w:tc>
          <w:tcPr>
            <w:tcW w:w="1134" w:type="dxa"/>
            <w:vAlign w:val="center"/>
          </w:tcPr>
          <w:p w14:paraId="2C429DE2" w14:textId="77777777" w:rsidR="00E745AA" w:rsidRPr="007F0811" w:rsidRDefault="00E745AA" w:rsidP="001D208A">
            <w:r>
              <w:t>51/71</w:t>
            </w:r>
          </w:p>
        </w:tc>
        <w:tc>
          <w:tcPr>
            <w:tcW w:w="1276" w:type="dxa"/>
            <w:vAlign w:val="center"/>
          </w:tcPr>
          <w:p w14:paraId="12AFA3B9" w14:textId="77777777" w:rsidR="00E745AA" w:rsidRPr="004C2085" w:rsidRDefault="00E745AA" w:rsidP="001D208A">
            <w:r>
              <w:t xml:space="preserve">    10</w:t>
            </w:r>
            <w:r w:rsidRPr="004C2085">
              <w:t>.000</w:t>
            </w:r>
          </w:p>
        </w:tc>
        <w:tc>
          <w:tcPr>
            <w:tcW w:w="1276" w:type="dxa"/>
            <w:vAlign w:val="center"/>
          </w:tcPr>
          <w:p w14:paraId="7728A1A8" w14:textId="77777777" w:rsidR="00E745AA" w:rsidRPr="004C2085" w:rsidRDefault="00E745AA" w:rsidP="001D208A">
            <w:r>
              <w:t xml:space="preserve">   10</w:t>
            </w:r>
            <w:r w:rsidRPr="004C2085">
              <w:t>.000</w:t>
            </w:r>
          </w:p>
        </w:tc>
        <w:tc>
          <w:tcPr>
            <w:tcW w:w="567" w:type="dxa"/>
            <w:vAlign w:val="center"/>
          </w:tcPr>
          <w:p w14:paraId="6CCEA5BC" w14:textId="77777777" w:rsidR="00E745AA" w:rsidRPr="004C2085" w:rsidRDefault="00E745AA" w:rsidP="001D208A"/>
        </w:tc>
        <w:tc>
          <w:tcPr>
            <w:tcW w:w="425" w:type="dxa"/>
            <w:vAlign w:val="center"/>
          </w:tcPr>
          <w:p w14:paraId="4EB9194D" w14:textId="77777777" w:rsidR="00E745AA" w:rsidRPr="004C2085" w:rsidRDefault="00E745AA" w:rsidP="001D208A"/>
        </w:tc>
        <w:tc>
          <w:tcPr>
            <w:tcW w:w="565" w:type="dxa"/>
            <w:vAlign w:val="center"/>
          </w:tcPr>
          <w:p w14:paraId="2E0C907E" w14:textId="77777777" w:rsidR="00E745AA" w:rsidRPr="004C2085" w:rsidRDefault="00E745AA" w:rsidP="001D208A"/>
        </w:tc>
        <w:tc>
          <w:tcPr>
            <w:tcW w:w="1070" w:type="dxa"/>
            <w:vAlign w:val="center"/>
          </w:tcPr>
          <w:p w14:paraId="330FEC5E" w14:textId="77777777" w:rsidR="00E745AA" w:rsidRPr="004C2085" w:rsidRDefault="00E745AA" w:rsidP="001D208A"/>
        </w:tc>
        <w:tc>
          <w:tcPr>
            <w:tcW w:w="1303" w:type="dxa"/>
          </w:tcPr>
          <w:p w14:paraId="04EBADA4" w14:textId="77777777" w:rsidR="00E745AA" w:rsidRPr="004C2085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607117BC" w14:textId="77777777" w:rsidR="00E745AA" w:rsidRDefault="00E745AA" w:rsidP="001D208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</w:t>
            </w:r>
          </w:p>
          <w:p w14:paraId="6DA8791C" w14:textId="77777777" w:rsidR="00E745AA" w:rsidRDefault="00E745AA" w:rsidP="001D208A">
            <w:pPr>
              <w:rPr>
                <w:sz w:val="20"/>
                <w:szCs w:val="20"/>
                <w:lang w:val="fr-FR"/>
              </w:rPr>
            </w:pPr>
          </w:p>
          <w:p w14:paraId="733B2400" w14:textId="77777777" w:rsidR="00E745AA" w:rsidRPr="004C2085" w:rsidRDefault="00E745AA" w:rsidP="001D208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10.000</w:t>
            </w:r>
          </w:p>
        </w:tc>
        <w:tc>
          <w:tcPr>
            <w:tcW w:w="540" w:type="dxa"/>
          </w:tcPr>
          <w:p w14:paraId="3EE10584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1.2</w:t>
            </w:r>
          </w:p>
        </w:tc>
        <w:tc>
          <w:tcPr>
            <w:tcW w:w="1008" w:type="dxa"/>
          </w:tcPr>
          <w:p w14:paraId="599D79FC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</w:tr>
      <w:tr w:rsidR="00E745AA" w:rsidRPr="00781709" w14:paraId="4EDD4186" w14:textId="77777777" w:rsidTr="001D208A">
        <w:trPr>
          <w:trHeight w:val="682"/>
        </w:trPr>
        <w:tc>
          <w:tcPr>
            <w:tcW w:w="468" w:type="dxa"/>
          </w:tcPr>
          <w:p w14:paraId="671042C3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1.3</w:t>
            </w:r>
          </w:p>
        </w:tc>
        <w:tc>
          <w:tcPr>
            <w:tcW w:w="3184" w:type="dxa"/>
            <w:vAlign w:val="center"/>
          </w:tcPr>
          <w:p w14:paraId="75DE2507" w14:textId="058754E6" w:rsidR="00E745AA" w:rsidRDefault="007A04C2" w:rsidP="001D208A">
            <w:r>
              <w:t xml:space="preserve">Transferuri catre asociatii si fundatii </w:t>
            </w:r>
          </w:p>
          <w:p w14:paraId="663F76DA" w14:textId="77777777" w:rsidR="00E745AA" w:rsidRDefault="00E745AA" w:rsidP="001D208A"/>
          <w:p w14:paraId="2BBF6608" w14:textId="77777777" w:rsidR="00E745AA" w:rsidRPr="007F0811" w:rsidRDefault="00E745AA" w:rsidP="001D208A"/>
        </w:tc>
        <w:tc>
          <w:tcPr>
            <w:tcW w:w="1134" w:type="dxa"/>
            <w:vAlign w:val="center"/>
          </w:tcPr>
          <w:p w14:paraId="68BA1CC4" w14:textId="546E77D1" w:rsidR="00E745AA" w:rsidRPr="007F0811" w:rsidRDefault="00E745AA" w:rsidP="001D208A">
            <w:r>
              <w:lastRenderedPageBreak/>
              <w:t>51</w:t>
            </w:r>
            <w:r w:rsidR="007A04C2">
              <w:t>/ 55.01.42</w:t>
            </w:r>
          </w:p>
        </w:tc>
        <w:tc>
          <w:tcPr>
            <w:tcW w:w="1276" w:type="dxa"/>
            <w:vAlign w:val="center"/>
          </w:tcPr>
          <w:p w14:paraId="46EE7F91" w14:textId="143A677C" w:rsidR="00E745AA" w:rsidRPr="004C2085" w:rsidRDefault="00E745AA" w:rsidP="001D208A">
            <w:r>
              <w:t xml:space="preserve">  </w:t>
            </w:r>
            <w:r w:rsidR="007A04C2">
              <w:t>6</w:t>
            </w:r>
            <w:r w:rsidRPr="004C2085">
              <w:t>.000</w:t>
            </w:r>
          </w:p>
        </w:tc>
        <w:tc>
          <w:tcPr>
            <w:tcW w:w="1276" w:type="dxa"/>
            <w:vAlign w:val="center"/>
          </w:tcPr>
          <w:p w14:paraId="46A0BAE3" w14:textId="71959E8D" w:rsidR="00E745AA" w:rsidRPr="004C2085" w:rsidRDefault="007A04C2" w:rsidP="001D208A">
            <w:r>
              <w:t>6</w:t>
            </w:r>
            <w:r w:rsidR="00E745AA" w:rsidRPr="004C2085">
              <w:t>.000</w:t>
            </w:r>
          </w:p>
        </w:tc>
        <w:tc>
          <w:tcPr>
            <w:tcW w:w="567" w:type="dxa"/>
            <w:vAlign w:val="center"/>
          </w:tcPr>
          <w:p w14:paraId="1F2E6ECF" w14:textId="77777777" w:rsidR="00E745AA" w:rsidRPr="004C2085" w:rsidRDefault="00E745AA" w:rsidP="001D208A"/>
        </w:tc>
        <w:tc>
          <w:tcPr>
            <w:tcW w:w="425" w:type="dxa"/>
            <w:vAlign w:val="center"/>
          </w:tcPr>
          <w:p w14:paraId="535DB498" w14:textId="77777777" w:rsidR="00E745AA" w:rsidRPr="004C2085" w:rsidRDefault="00E745AA" w:rsidP="001D208A"/>
        </w:tc>
        <w:tc>
          <w:tcPr>
            <w:tcW w:w="565" w:type="dxa"/>
            <w:vAlign w:val="center"/>
          </w:tcPr>
          <w:p w14:paraId="4CE60A4D" w14:textId="77777777" w:rsidR="00E745AA" w:rsidRPr="004C2085" w:rsidRDefault="00E745AA" w:rsidP="001D208A"/>
        </w:tc>
        <w:tc>
          <w:tcPr>
            <w:tcW w:w="1070" w:type="dxa"/>
            <w:vAlign w:val="center"/>
          </w:tcPr>
          <w:p w14:paraId="30261912" w14:textId="77777777" w:rsidR="00E745AA" w:rsidRPr="004C2085" w:rsidRDefault="00E745AA" w:rsidP="001D208A"/>
        </w:tc>
        <w:tc>
          <w:tcPr>
            <w:tcW w:w="1303" w:type="dxa"/>
          </w:tcPr>
          <w:p w14:paraId="409C8CFF" w14:textId="77777777" w:rsidR="00E745AA" w:rsidRPr="004C2085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50D9FB16" w14:textId="6CF1E504" w:rsidR="00E745AA" w:rsidRPr="004C2085" w:rsidRDefault="007A04C2" w:rsidP="001D208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  <w:r w:rsidR="00E745AA">
              <w:rPr>
                <w:sz w:val="20"/>
                <w:szCs w:val="20"/>
                <w:lang w:val="fr-FR"/>
              </w:rPr>
              <w:t>.000</w:t>
            </w:r>
          </w:p>
        </w:tc>
        <w:tc>
          <w:tcPr>
            <w:tcW w:w="540" w:type="dxa"/>
          </w:tcPr>
          <w:p w14:paraId="55825CC6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1.3</w:t>
            </w:r>
          </w:p>
        </w:tc>
        <w:tc>
          <w:tcPr>
            <w:tcW w:w="1008" w:type="dxa"/>
          </w:tcPr>
          <w:p w14:paraId="052DF359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</w:tr>
      <w:tr w:rsidR="00E745AA" w:rsidRPr="00781709" w14:paraId="1CD21E0A" w14:textId="77777777" w:rsidTr="001D208A">
        <w:trPr>
          <w:trHeight w:val="263"/>
        </w:trPr>
        <w:tc>
          <w:tcPr>
            <w:tcW w:w="468" w:type="dxa"/>
          </w:tcPr>
          <w:p w14:paraId="19278142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404267"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3184" w:type="dxa"/>
            <w:vAlign w:val="center"/>
          </w:tcPr>
          <w:p w14:paraId="1B9670B5" w14:textId="77777777" w:rsidR="00E745AA" w:rsidRDefault="00E745AA" w:rsidP="001D208A">
            <w:pPr>
              <w:rPr>
                <w:b/>
              </w:rPr>
            </w:pPr>
            <w:r w:rsidRPr="00781709">
              <w:rPr>
                <w:b/>
              </w:rPr>
              <w:t>TOTAL CAP.65.00</w:t>
            </w:r>
          </w:p>
          <w:p w14:paraId="756E9E47" w14:textId="77777777" w:rsidR="00E745AA" w:rsidRDefault="00E745AA" w:rsidP="001D208A">
            <w:pPr>
              <w:rPr>
                <w:b/>
              </w:rPr>
            </w:pPr>
          </w:p>
          <w:p w14:paraId="2FBAF16C" w14:textId="065021E6" w:rsidR="00E745AA" w:rsidRPr="00FA2DD1" w:rsidRDefault="00FA2DD1" w:rsidP="001D208A">
            <w:pPr>
              <w:rPr>
                <w:b/>
                <w:bCs/>
              </w:rPr>
            </w:pPr>
            <w:r w:rsidRPr="00FA2DD1">
              <w:rPr>
                <w:b/>
                <w:bCs/>
              </w:rPr>
              <w:t xml:space="preserve">INVATAMANT </w:t>
            </w:r>
          </w:p>
        </w:tc>
        <w:tc>
          <w:tcPr>
            <w:tcW w:w="1134" w:type="dxa"/>
            <w:vAlign w:val="center"/>
          </w:tcPr>
          <w:p w14:paraId="31CC77CE" w14:textId="77777777" w:rsidR="00E745AA" w:rsidRPr="007F0811" w:rsidRDefault="00E745AA" w:rsidP="001D208A">
            <w:r>
              <w:rPr>
                <w:b/>
              </w:rPr>
              <w:t>65.02</w:t>
            </w:r>
          </w:p>
        </w:tc>
        <w:tc>
          <w:tcPr>
            <w:tcW w:w="1276" w:type="dxa"/>
            <w:vAlign w:val="center"/>
          </w:tcPr>
          <w:p w14:paraId="0C1CDCD3" w14:textId="5AA211FB" w:rsidR="00E745AA" w:rsidRPr="004C2085" w:rsidRDefault="00FA2DD1" w:rsidP="001D208A">
            <w:r>
              <w:rPr>
                <w:b/>
              </w:rPr>
              <w:t>1.435</w:t>
            </w:r>
            <w:r w:rsidR="00E745AA">
              <w:rPr>
                <w:b/>
              </w:rPr>
              <w:t>..000</w:t>
            </w:r>
          </w:p>
        </w:tc>
        <w:tc>
          <w:tcPr>
            <w:tcW w:w="1276" w:type="dxa"/>
            <w:vAlign w:val="center"/>
          </w:tcPr>
          <w:p w14:paraId="4A504CF7" w14:textId="77777777" w:rsidR="00E745AA" w:rsidRDefault="00E745AA" w:rsidP="001D208A">
            <w:pPr>
              <w:rPr>
                <w:b/>
              </w:rPr>
            </w:pPr>
          </w:p>
          <w:p w14:paraId="05A5700F" w14:textId="77777777" w:rsidR="00E745AA" w:rsidRDefault="00E745AA" w:rsidP="001D208A">
            <w:pPr>
              <w:rPr>
                <w:b/>
              </w:rPr>
            </w:pPr>
          </w:p>
          <w:p w14:paraId="36C89823" w14:textId="77777777" w:rsidR="00E745AA" w:rsidRDefault="00E745AA" w:rsidP="001D208A">
            <w:pPr>
              <w:rPr>
                <w:b/>
              </w:rPr>
            </w:pPr>
          </w:p>
          <w:p w14:paraId="48814264" w14:textId="25F22D8D" w:rsidR="00E745AA" w:rsidRDefault="00FA2DD1" w:rsidP="001D208A">
            <w:pPr>
              <w:rPr>
                <w:b/>
              </w:rPr>
            </w:pPr>
            <w:r>
              <w:rPr>
                <w:b/>
              </w:rPr>
              <w:t>1.435</w:t>
            </w:r>
            <w:r w:rsidR="00E745AA">
              <w:rPr>
                <w:b/>
              </w:rPr>
              <w:t>.000</w:t>
            </w:r>
          </w:p>
          <w:p w14:paraId="21DCE1B4" w14:textId="77777777" w:rsidR="00E745AA" w:rsidRDefault="00E745AA" w:rsidP="001D208A">
            <w:pPr>
              <w:rPr>
                <w:b/>
              </w:rPr>
            </w:pPr>
          </w:p>
          <w:p w14:paraId="31CB7508" w14:textId="77777777" w:rsidR="00E745AA" w:rsidRDefault="00E745AA" w:rsidP="001D208A"/>
          <w:p w14:paraId="6555880C" w14:textId="77777777" w:rsidR="00E745AA" w:rsidRDefault="00E745AA" w:rsidP="001D208A"/>
          <w:p w14:paraId="1D5133E4" w14:textId="77777777" w:rsidR="00E745AA" w:rsidRDefault="00E745AA" w:rsidP="001D208A"/>
          <w:p w14:paraId="4F406B26" w14:textId="77777777" w:rsidR="00E745AA" w:rsidRPr="004C2085" w:rsidRDefault="00E745AA" w:rsidP="001D208A"/>
        </w:tc>
        <w:tc>
          <w:tcPr>
            <w:tcW w:w="567" w:type="dxa"/>
            <w:vAlign w:val="center"/>
          </w:tcPr>
          <w:p w14:paraId="755B68EB" w14:textId="77777777" w:rsidR="00E745AA" w:rsidRPr="004C2085" w:rsidRDefault="00E745AA" w:rsidP="001D208A"/>
        </w:tc>
        <w:tc>
          <w:tcPr>
            <w:tcW w:w="425" w:type="dxa"/>
            <w:vAlign w:val="center"/>
          </w:tcPr>
          <w:p w14:paraId="4ED4F096" w14:textId="77777777" w:rsidR="00E745AA" w:rsidRPr="004C2085" w:rsidRDefault="00E745AA" w:rsidP="001D208A"/>
        </w:tc>
        <w:tc>
          <w:tcPr>
            <w:tcW w:w="565" w:type="dxa"/>
            <w:vAlign w:val="center"/>
          </w:tcPr>
          <w:p w14:paraId="5A1E9603" w14:textId="77777777" w:rsidR="00E745AA" w:rsidRPr="004C2085" w:rsidRDefault="00E745AA" w:rsidP="001D208A"/>
        </w:tc>
        <w:tc>
          <w:tcPr>
            <w:tcW w:w="1070" w:type="dxa"/>
            <w:vAlign w:val="center"/>
          </w:tcPr>
          <w:p w14:paraId="626DE407" w14:textId="77777777" w:rsidR="00E745AA" w:rsidRPr="004C2085" w:rsidRDefault="00E745AA" w:rsidP="001D208A"/>
        </w:tc>
        <w:tc>
          <w:tcPr>
            <w:tcW w:w="1303" w:type="dxa"/>
          </w:tcPr>
          <w:p w14:paraId="2CD1D2CF" w14:textId="77777777" w:rsidR="00E745AA" w:rsidRPr="004C2085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0891291E" w14:textId="77777777" w:rsidR="00E745AA" w:rsidRDefault="00E745AA" w:rsidP="001D208A">
            <w:pPr>
              <w:rPr>
                <w:b/>
              </w:rPr>
            </w:pPr>
          </w:p>
          <w:p w14:paraId="43E3162D" w14:textId="77777777" w:rsidR="00E745AA" w:rsidRDefault="00E745AA" w:rsidP="001D208A">
            <w:pPr>
              <w:rPr>
                <w:b/>
              </w:rPr>
            </w:pPr>
          </w:p>
          <w:p w14:paraId="79D6919D" w14:textId="77777777" w:rsidR="00E745AA" w:rsidRDefault="00E745AA" w:rsidP="001D208A">
            <w:pPr>
              <w:rPr>
                <w:b/>
              </w:rPr>
            </w:pPr>
          </w:p>
          <w:p w14:paraId="379D2900" w14:textId="785BDC70" w:rsidR="00E745AA" w:rsidRPr="004C2085" w:rsidRDefault="00FA2DD1" w:rsidP="001D208A">
            <w:pPr>
              <w:rPr>
                <w:sz w:val="20"/>
                <w:szCs w:val="20"/>
                <w:lang w:val="fr-FR"/>
              </w:rPr>
            </w:pPr>
            <w:r>
              <w:rPr>
                <w:b/>
              </w:rPr>
              <w:t>1.435.000</w:t>
            </w:r>
          </w:p>
        </w:tc>
        <w:tc>
          <w:tcPr>
            <w:tcW w:w="540" w:type="dxa"/>
          </w:tcPr>
          <w:p w14:paraId="233AAD4F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 w:rsidRPr="00404267"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008" w:type="dxa"/>
            <w:vAlign w:val="center"/>
          </w:tcPr>
          <w:p w14:paraId="78C6C97F" w14:textId="77777777" w:rsidR="001F08B0" w:rsidRDefault="00E745AA" w:rsidP="001D208A">
            <w:pPr>
              <w:rPr>
                <w:b/>
                <w:sz w:val="20"/>
                <w:szCs w:val="20"/>
              </w:rPr>
            </w:pPr>
            <w:r w:rsidRPr="0037622D">
              <w:rPr>
                <w:b/>
                <w:sz w:val="20"/>
                <w:szCs w:val="20"/>
              </w:rPr>
              <w:t>TOTAL CAP.</w:t>
            </w:r>
          </w:p>
          <w:p w14:paraId="1D176E0B" w14:textId="29714091" w:rsidR="00E745AA" w:rsidRPr="0037622D" w:rsidRDefault="00E745AA" w:rsidP="001D208A">
            <w:pPr>
              <w:rPr>
                <w:b/>
                <w:sz w:val="20"/>
                <w:szCs w:val="20"/>
              </w:rPr>
            </w:pPr>
            <w:r w:rsidRPr="0037622D">
              <w:rPr>
                <w:b/>
                <w:sz w:val="20"/>
                <w:szCs w:val="20"/>
              </w:rPr>
              <w:t>65.00</w:t>
            </w:r>
          </w:p>
          <w:p w14:paraId="26E55445" w14:textId="77777777" w:rsidR="00E745AA" w:rsidRDefault="00E745AA" w:rsidP="001D208A">
            <w:pPr>
              <w:rPr>
                <w:b/>
              </w:rPr>
            </w:pPr>
          </w:p>
          <w:p w14:paraId="46DE9E5A" w14:textId="77777777" w:rsidR="00E745AA" w:rsidRDefault="00E745AA" w:rsidP="001D208A">
            <w:pPr>
              <w:rPr>
                <w:sz w:val="20"/>
                <w:szCs w:val="20"/>
                <w:lang w:val="fr-FR"/>
              </w:rPr>
            </w:pPr>
          </w:p>
          <w:p w14:paraId="656DC0E1" w14:textId="77777777" w:rsidR="00E745AA" w:rsidRDefault="00E745AA" w:rsidP="001D208A">
            <w:pPr>
              <w:rPr>
                <w:sz w:val="20"/>
                <w:szCs w:val="20"/>
                <w:lang w:val="fr-FR"/>
              </w:rPr>
            </w:pPr>
          </w:p>
          <w:p w14:paraId="3E8D5DF1" w14:textId="77777777" w:rsidR="00E745AA" w:rsidRDefault="00E745AA" w:rsidP="001D208A">
            <w:pPr>
              <w:rPr>
                <w:sz w:val="20"/>
                <w:szCs w:val="20"/>
                <w:lang w:val="fr-FR"/>
              </w:rPr>
            </w:pPr>
          </w:p>
          <w:p w14:paraId="5059B719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</w:tr>
      <w:tr w:rsidR="00E745AA" w:rsidRPr="00781709" w14:paraId="16FD64F2" w14:textId="77777777" w:rsidTr="001D208A">
        <w:trPr>
          <w:trHeight w:val="263"/>
        </w:trPr>
        <w:tc>
          <w:tcPr>
            <w:tcW w:w="468" w:type="dxa"/>
          </w:tcPr>
          <w:p w14:paraId="43D724F3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2.1</w:t>
            </w:r>
          </w:p>
        </w:tc>
        <w:tc>
          <w:tcPr>
            <w:tcW w:w="3184" w:type="dxa"/>
            <w:vAlign w:val="center"/>
          </w:tcPr>
          <w:p w14:paraId="2FB14469" w14:textId="77777777" w:rsidR="00E745AA" w:rsidRPr="007F0811" w:rsidRDefault="00E745AA" w:rsidP="001D208A">
            <w:r w:rsidRPr="007F0811">
              <w:t xml:space="preserve">CONSTRUIRE SI DOTARE/ECHIIPARE GRADINITA SAT GUSITEI ,COMUNA DIMITRIE CANTEMIR, JUDETUL </w:t>
            </w:r>
          </w:p>
          <w:p w14:paraId="3E9A4A95" w14:textId="77777777" w:rsidR="00E745AA" w:rsidRPr="007F0811" w:rsidRDefault="00E745AA" w:rsidP="001D208A">
            <w:r w:rsidRPr="007F0811">
              <w:t>VASLUI</w:t>
            </w:r>
          </w:p>
          <w:p w14:paraId="402C192F" w14:textId="77777777" w:rsidR="00E745AA" w:rsidRDefault="00E745AA" w:rsidP="001D208A"/>
          <w:p w14:paraId="76CEFEDB" w14:textId="77777777" w:rsidR="00E745AA" w:rsidRDefault="00E745AA" w:rsidP="001D208A"/>
        </w:tc>
        <w:tc>
          <w:tcPr>
            <w:tcW w:w="1134" w:type="dxa"/>
            <w:vAlign w:val="center"/>
          </w:tcPr>
          <w:p w14:paraId="7E140F24" w14:textId="77777777" w:rsidR="00E745AA" w:rsidRPr="007F0811" w:rsidRDefault="00E745AA" w:rsidP="001D208A">
            <w:r w:rsidRPr="007F0811">
              <w:t>65/58</w:t>
            </w:r>
          </w:p>
        </w:tc>
        <w:tc>
          <w:tcPr>
            <w:tcW w:w="1276" w:type="dxa"/>
            <w:vAlign w:val="center"/>
          </w:tcPr>
          <w:p w14:paraId="6295D462" w14:textId="2E63635B" w:rsidR="00E745AA" w:rsidRPr="004C2085" w:rsidRDefault="00FA2DD1" w:rsidP="001D208A">
            <w:r>
              <w:t>700</w:t>
            </w:r>
            <w:r w:rsidR="00E745AA">
              <w:t>.000</w:t>
            </w:r>
          </w:p>
        </w:tc>
        <w:tc>
          <w:tcPr>
            <w:tcW w:w="1276" w:type="dxa"/>
            <w:vAlign w:val="center"/>
          </w:tcPr>
          <w:p w14:paraId="29019AA1" w14:textId="28A2A214" w:rsidR="00E745AA" w:rsidRPr="004C2085" w:rsidRDefault="00FA2DD1" w:rsidP="001D208A">
            <w:r>
              <w:t>700</w:t>
            </w:r>
            <w:r w:rsidR="00E745AA">
              <w:t>.000</w:t>
            </w:r>
          </w:p>
        </w:tc>
        <w:tc>
          <w:tcPr>
            <w:tcW w:w="567" w:type="dxa"/>
            <w:vAlign w:val="center"/>
          </w:tcPr>
          <w:p w14:paraId="3D95E2F6" w14:textId="77777777" w:rsidR="00E745AA" w:rsidRPr="004C2085" w:rsidRDefault="00E745AA" w:rsidP="001D208A"/>
        </w:tc>
        <w:tc>
          <w:tcPr>
            <w:tcW w:w="425" w:type="dxa"/>
            <w:vAlign w:val="center"/>
          </w:tcPr>
          <w:p w14:paraId="3A30D45B" w14:textId="77777777" w:rsidR="00E745AA" w:rsidRPr="004C2085" w:rsidRDefault="00E745AA" w:rsidP="001D208A"/>
        </w:tc>
        <w:tc>
          <w:tcPr>
            <w:tcW w:w="565" w:type="dxa"/>
            <w:vAlign w:val="center"/>
          </w:tcPr>
          <w:p w14:paraId="7E4F6A7E" w14:textId="77777777" w:rsidR="00E745AA" w:rsidRPr="004C2085" w:rsidRDefault="00E745AA" w:rsidP="001D208A"/>
        </w:tc>
        <w:tc>
          <w:tcPr>
            <w:tcW w:w="1070" w:type="dxa"/>
            <w:vAlign w:val="center"/>
          </w:tcPr>
          <w:p w14:paraId="47B54FE5" w14:textId="77777777" w:rsidR="00E745AA" w:rsidRPr="004C2085" w:rsidRDefault="00E745AA" w:rsidP="001D208A"/>
        </w:tc>
        <w:tc>
          <w:tcPr>
            <w:tcW w:w="1303" w:type="dxa"/>
          </w:tcPr>
          <w:p w14:paraId="11C6E23B" w14:textId="77777777" w:rsidR="00E745AA" w:rsidRPr="004C2085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15E1A357" w14:textId="77777777" w:rsidR="00E745AA" w:rsidRDefault="00E745AA" w:rsidP="001D208A"/>
          <w:p w14:paraId="0C43F309" w14:textId="77777777" w:rsidR="00E745AA" w:rsidRDefault="00E745AA" w:rsidP="001D208A"/>
          <w:p w14:paraId="25CF5D1D" w14:textId="77777777" w:rsidR="00E745AA" w:rsidRDefault="00E745AA" w:rsidP="001D208A"/>
          <w:p w14:paraId="1F33E7E5" w14:textId="77777777" w:rsidR="00E745AA" w:rsidRDefault="00E745AA" w:rsidP="001D208A"/>
          <w:p w14:paraId="2554052C" w14:textId="77777777" w:rsidR="00E745AA" w:rsidRDefault="00E745AA" w:rsidP="001D208A"/>
          <w:p w14:paraId="11A566F2" w14:textId="6418CB58" w:rsidR="00E745AA" w:rsidRPr="004C2085" w:rsidRDefault="00FA2DD1" w:rsidP="001D208A">
            <w:pPr>
              <w:rPr>
                <w:sz w:val="20"/>
                <w:szCs w:val="20"/>
                <w:lang w:val="fr-FR"/>
              </w:rPr>
            </w:pPr>
            <w:r>
              <w:t>700</w:t>
            </w:r>
            <w:r w:rsidR="00E745AA">
              <w:t>.000</w:t>
            </w:r>
          </w:p>
        </w:tc>
        <w:tc>
          <w:tcPr>
            <w:tcW w:w="540" w:type="dxa"/>
          </w:tcPr>
          <w:p w14:paraId="116B1F9E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2.1</w:t>
            </w:r>
          </w:p>
        </w:tc>
        <w:tc>
          <w:tcPr>
            <w:tcW w:w="1008" w:type="dxa"/>
            <w:vAlign w:val="center"/>
          </w:tcPr>
          <w:p w14:paraId="55A8B1BC" w14:textId="77777777" w:rsidR="00E745AA" w:rsidRDefault="00E745AA" w:rsidP="001D208A"/>
          <w:p w14:paraId="43B7621F" w14:textId="77777777" w:rsidR="00E745AA" w:rsidRPr="00FA2DD1" w:rsidRDefault="00E745AA" w:rsidP="001D208A">
            <w:pPr>
              <w:rPr>
                <w:sz w:val="16"/>
                <w:szCs w:val="16"/>
              </w:rPr>
            </w:pPr>
            <w:r w:rsidRPr="00FA2DD1">
              <w:rPr>
                <w:sz w:val="16"/>
                <w:szCs w:val="16"/>
              </w:rPr>
              <w:t xml:space="preserve">CONSTRUIRE SI DOTARE/ECHIIPARE GRADINITA SAT GUSITEI ,COMUNA DIMITRIE CANTEMIR, JUDETUL </w:t>
            </w:r>
          </w:p>
          <w:p w14:paraId="6D3C1D85" w14:textId="77777777" w:rsidR="00E745AA" w:rsidRPr="00FA2DD1" w:rsidRDefault="00E745AA" w:rsidP="001D208A">
            <w:pPr>
              <w:rPr>
                <w:sz w:val="16"/>
                <w:szCs w:val="16"/>
              </w:rPr>
            </w:pPr>
            <w:r w:rsidRPr="00FA2DD1">
              <w:rPr>
                <w:sz w:val="16"/>
                <w:szCs w:val="16"/>
              </w:rPr>
              <w:t>VASLUI</w:t>
            </w:r>
          </w:p>
          <w:p w14:paraId="3645647D" w14:textId="77777777" w:rsidR="00E745AA" w:rsidRDefault="00E745AA" w:rsidP="001D208A"/>
          <w:p w14:paraId="1F2CDBEA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</w:tr>
      <w:tr w:rsidR="00E745AA" w:rsidRPr="00781709" w14:paraId="0AF32937" w14:textId="77777777" w:rsidTr="001F08B0">
        <w:trPr>
          <w:trHeight w:val="1550"/>
        </w:trPr>
        <w:tc>
          <w:tcPr>
            <w:tcW w:w="468" w:type="dxa"/>
          </w:tcPr>
          <w:p w14:paraId="12164F97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2.2</w:t>
            </w:r>
          </w:p>
        </w:tc>
        <w:tc>
          <w:tcPr>
            <w:tcW w:w="3184" w:type="dxa"/>
            <w:vAlign w:val="center"/>
          </w:tcPr>
          <w:p w14:paraId="7CF805C1" w14:textId="77777777" w:rsidR="00E745AA" w:rsidRDefault="00E745AA" w:rsidP="001D208A">
            <w:pPr>
              <w:ind w:right="-744"/>
              <w:rPr>
                <w:bCs/>
                <w:sz w:val="28"/>
                <w:szCs w:val="28"/>
              </w:rPr>
            </w:pPr>
            <w:r w:rsidRPr="0009179F">
              <w:rPr>
                <w:bCs/>
                <w:sz w:val="28"/>
                <w:szCs w:val="28"/>
              </w:rPr>
              <w:t>Dotarea cu mobilier didactic si ec</w:t>
            </w:r>
            <w:r>
              <w:rPr>
                <w:bCs/>
                <w:sz w:val="28"/>
                <w:szCs w:val="28"/>
              </w:rPr>
              <w:t>h</w:t>
            </w:r>
            <w:r w:rsidRPr="0009179F">
              <w:rPr>
                <w:bCs/>
                <w:sz w:val="28"/>
                <w:szCs w:val="28"/>
              </w:rPr>
              <w:t xml:space="preserve">ipamente digitale a unitatilor de invatamant preunivesitar in comuna Dimitrie Cantemir, judetul Vaslui  </w:t>
            </w:r>
          </w:p>
          <w:p w14:paraId="5201BC44" w14:textId="77777777" w:rsidR="00E745AA" w:rsidRDefault="00E745AA" w:rsidP="001D208A">
            <w:pPr>
              <w:ind w:right="-744"/>
              <w:rPr>
                <w:bCs/>
                <w:sz w:val="28"/>
                <w:szCs w:val="28"/>
              </w:rPr>
            </w:pPr>
          </w:p>
          <w:p w14:paraId="27A05FFC" w14:textId="77777777" w:rsidR="00E745AA" w:rsidRDefault="00E745AA" w:rsidP="001D208A"/>
        </w:tc>
        <w:tc>
          <w:tcPr>
            <w:tcW w:w="1134" w:type="dxa"/>
            <w:vAlign w:val="center"/>
          </w:tcPr>
          <w:p w14:paraId="4E8F13DF" w14:textId="77777777" w:rsidR="00E745AA" w:rsidRDefault="00E745AA" w:rsidP="001D208A"/>
          <w:p w14:paraId="61FA3D3B" w14:textId="77777777" w:rsidR="00E745AA" w:rsidRDefault="00E745AA" w:rsidP="001D208A"/>
          <w:p w14:paraId="580BFDDD" w14:textId="77777777" w:rsidR="00E745AA" w:rsidRDefault="00E745AA" w:rsidP="001D208A"/>
          <w:p w14:paraId="5F16E3AC" w14:textId="77777777" w:rsidR="00E745AA" w:rsidRDefault="00E745AA" w:rsidP="001D208A"/>
          <w:p w14:paraId="0C2915E7" w14:textId="77777777" w:rsidR="00E745AA" w:rsidRDefault="00E745AA" w:rsidP="001D208A"/>
          <w:p w14:paraId="7432C272" w14:textId="77777777" w:rsidR="00E745AA" w:rsidRDefault="00E745AA" w:rsidP="001D208A">
            <w:r>
              <w:t>65/60</w:t>
            </w:r>
          </w:p>
          <w:p w14:paraId="5A5A899F" w14:textId="77777777" w:rsidR="00E745AA" w:rsidRDefault="00E745AA" w:rsidP="001D208A">
            <w:r>
              <w:t>65/71</w:t>
            </w:r>
          </w:p>
          <w:p w14:paraId="5E5E7C7D" w14:textId="77777777" w:rsidR="00E745AA" w:rsidRDefault="00E745AA" w:rsidP="001D208A"/>
          <w:p w14:paraId="69DABE8B" w14:textId="77777777" w:rsidR="00E745AA" w:rsidRDefault="00E745AA" w:rsidP="001D208A"/>
          <w:p w14:paraId="07CCD35C" w14:textId="77777777" w:rsidR="00E745AA" w:rsidRDefault="00E745AA" w:rsidP="001D208A"/>
          <w:p w14:paraId="57D5235F" w14:textId="77777777" w:rsidR="00E745AA" w:rsidRDefault="00E745AA" w:rsidP="001D208A"/>
          <w:p w14:paraId="26BAE122" w14:textId="77777777" w:rsidR="00E745AA" w:rsidRDefault="00E745AA" w:rsidP="001D208A"/>
          <w:p w14:paraId="6A5BA539" w14:textId="77777777" w:rsidR="00E745AA" w:rsidRDefault="00E745AA" w:rsidP="001D208A"/>
          <w:p w14:paraId="58DE6DAC" w14:textId="77777777" w:rsidR="00E745AA" w:rsidRDefault="00E745AA" w:rsidP="001D208A"/>
          <w:p w14:paraId="682243E3" w14:textId="77777777" w:rsidR="00E745AA" w:rsidRDefault="00E745AA" w:rsidP="001D208A"/>
          <w:p w14:paraId="05934498" w14:textId="77777777" w:rsidR="00E745AA" w:rsidRDefault="00E745AA" w:rsidP="001D208A"/>
          <w:p w14:paraId="7DBB289F" w14:textId="77777777" w:rsidR="00E745AA" w:rsidRDefault="00E745AA" w:rsidP="001D208A"/>
          <w:p w14:paraId="10125ED1" w14:textId="77777777" w:rsidR="00E745AA" w:rsidRDefault="00E745AA" w:rsidP="001D208A"/>
          <w:p w14:paraId="2BCC1F90" w14:textId="77777777" w:rsidR="00E745AA" w:rsidRDefault="00E745AA" w:rsidP="001D208A"/>
          <w:p w14:paraId="50E3B486" w14:textId="77777777" w:rsidR="00E745AA" w:rsidRDefault="00E745AA" w:rsidP="001D208A"/>
          <w:p w14:paraId="4A915105" w14:textId="77777777" w:rsidR="00E745AA" w:rsidRDefault="00E745AA" w:rsidP="001D208A"/>
          <w:p w14:paraId="43DE0C93" w14:textId="77777777" w:rsidR="00E745AA" w:rsidRDefault="00E745AA" w:rsidP="001D208A"/>
          <w:p w14:paraId="3895427D" w14:textId="77777777" w:rsidR="00E745AA" w:rsidRDefault="00E745AA" w:rsidP="001D208A"/>
          <w:p w14:paraId="51247C24" w14:textId="77777777" w:rsidR="00E745AA" w:rsidRDefault="00E745AA" w:rsidP="001D208A"/>
          <w:p w14:paraId="7FBB5CE5" w14:textId="77777777" w:rsidR="00E745AA" w:rsidRDefault="00E745AA" w:rsidP="001D208A"/>
        </w:tc>
        <w:tc>
          <w:tcPr>
            <w:tcW w:w="1276" w:type="dxa"/>
            <w:vAlign w:val="center"/>
          </w:tcPr>
          <w:p w14:paraId="51E7CC01" w14:textId="6DC4131C" w:rsidR="00E745AA" w:rsidRDefault="00FA2DD1" w:rsidP="001D208A">
            <w:r>
              <w:lastRenderedPageBreak/>
              <w:t>700</w:t>
            </w:r>
            <w:r w:rsidR="00E745AA">
              <w:t xml:space="preserve">.000                     </w:t>
            </w:r>
            <w:r>
              <w:t xml:space="preserve">     35</w:t>
            </w:r>
            <w:r w:rsidR="00E745AA">
              <w:t>.000</w:t>
            </w:r>
          </w:p>
        </w:tc>
        <w:tc>
          <w:tcPr>
            <w:tcW w:w="1276" w:type="dxa"/>
            <w:vAlign w:val="center"/>
          </w:tcPr>
          <w:p w14:paraId="448A244B" w14:textId="54850AF4" w:rsidR="00E745AA" w:rsidRDefault="00FA2DD1" w:rsidP="001D208A">
            <w:r>
              <w:t>700</w:t>
            </w:r>
            <w:r w:rsidR="00E745AA">
              <w:t>.000</w:t>
            </w:r>
          </w:p>
          <w:p w14:paraId="029F3A99" w14:textId="51A8905C" w:rsidR="00E745AA" w:rsidRDefault="00E745AA" w:rsidP="001D208A">
            <w:r>
              <w:t xml:space="preserve"> </w:t>
            </w:r>
            <w:r w:rsidR="00FA2DD1">
              <w:t xml:space="preserve"> 35</w:t>
            </w:r>
            <w:r>
              <w:t>.000</w:t>
            </w:r>
          </w:p>
        </w:tc>
        <w:tc>
          <w:tcPr>
            <w:tcW w:w="567" w:type="dxa"/>
            <w:vAlign w:val="center"/>
          </w:tcPr>
          <w:p w14:paraId="3197C1E5" w14:textId="77777777" w:rsidR="00E745AA" w:rsidRPr="004C2085" w:rsidRDefault="00E745AA" w:rsidP="001D208A"/>
        </w:tc>
        <w:tc>
          <w:tcPr>
            <w:tcW w:w="425" w:type="dxa"/>
            <w:vAlign w:val="center"/>
          </w:tcPr>
          <w:p w14:paraId="25F63E85" w14:textId="77777777" w:rsidR="00E745AA" w:rsidRPr="004C2085" w:rsidRDefault="00E745AA" w:rsidP="001D208A"/>
        </w:tc>
        <w:tc>
          <w:tcPr>
            <w:tcW w:w="565" w:type="dxa"/>
            <w:vAlign w:val="center"/>
          </w:tcPr>
          <w:p w14:paraId="72C93401" w14:textId="77777777" w:rsidR="00E745AA" w:rsidRPr="004C2085" w:rsidRDefault="00E745AA" w:rsidP="001D208A"/>
        </w:tc>
        <w:tc>
          <w:tcPr>
            <w:tcW w:w="1070" w:type="dxa"/>
            <w:vAlign w:val="center"/>
          </w:tcPr>
          <w:p w14:paraId="2BDCF357" w14:textId="77777777" w:rsidR="00E745AA" w:rsidRPr="004C2085" w:rsidRDefault="00E745AA" w:rsidP="001D208A"/>
        </w:tc>
        <w:tc>
          <w:tcPr>
            <w:tcW w:w="1303" w:type="dxa"/>
          </w:tcPr>
          <w:p w14:paraId="56701683" w14:textId="77777777" w:rsidR="00E745AA" w:rsidRPr="004C2085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vAlign w:val="center"/>
          </w:tcPr>
          <w:p w14:paraId="251C8B7D" w14:textId="730D6BF9" w:rsidR="00E745AA" w:rsidRDefault="00FA2DD1" w:rsidP="001D208A">
            <w:r>
              <w:t>700</w:t>
            </w:r>
            <w:r w:rsidR="00E745AA">
              <w:t>.000</w:t>
            </w:r>
          </w:p>
          <w:p w14:paraId="53200377" w14:textId="1392DDF4" w:rsidR="00E745AA" w:rsidRDefault="00E745AA" w:rsidP="001D208A">
            <w:pPr>
              <w:rPr>
                <w:sz w:val="20"/>
                <w:szCs w:val="20"/>
                <w:lang w:val="fr-FR"/>
              </w:rPr>
            </w:pPr>
            <w:r>
              <w:t xml:space="preserve">  </w:t>
            </w:r>
            <w:r w:rsidR="00FA2DD1">
              <w:t>35</w:t>
            </w:r>
            <w:r>
              <w:t>.000</w:t>
            </w:r>
          </w:p>
        </w:tc>
        <w:tc>
          <w:tcPr>
            <w:tcW w:w="540" w:type="dxa"/>
          </w:tcPr>
          <w:p w14:paraId="0E31C9E5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2.2</w:t>
            </w:r>
          </w:p>
        </w:tc>
        <w:tc>
          <w:tcPr>
            <w:tcW w:w="1008" w:type="dxa"/>
            <w:vAlign w:val="center"/>
          </w:tcPr>
          <w:p w14:paraId="271B0B9E" w14:textId="77777777" w:rsidR="00E745AA" w:rsidRPr="00FA2DD1" w:rsidRDefault="00E745AA" w:rsidP="001D208A">
            <w:pPr>
              <w:ind w:right="-744"/>
              <w:rPr>
                <w:bCs/>
                <w:sz w:val="16"/>
                <w:szCs w:val="16"/>
              </w:rPr>
            </w:pPr>
            <w:r w:rsidRPr="00FA2DD1">
              <w:rPr>
                <w:bCs/>
                <w:sz w:val="16"/>
                <w:szCs w:val="16"/>
              </w:rPr>
              <w:t xml:space="preserve">Dotarea cu mobilier didactic si echipamente digitale a unitatilor de invatamant preunivesitar in comuna Dimitrie Cantemir, judetul Vaslui  </w:t>
            </w:r>
          </w:p>
          <w:p w14:paraId="5399736E" w14:textId="77777777" w:rsidR="00E745AA" w:rsidRDefault="00E745AA" w:rsidP="001D208A">
            <w:pPr>
              <w:ind w:right="-744"/>
              <w:rPr>
                <w:bCs/>
                <w:sz w:val="28"/>
                <w:szCs w:val="28"/>
              </w:rPr>
            </w:pPr>
          </w:p>
          <w:p w14:paraId="40EE244B" w14:textId="77777777" w:rsidR="00E745AA" w:rsidRPr="00781709" w:rsidRDefault="00E745AA" w:rsidP="001D208A">
            <w:pPr>
              <w:rPr>
                <w:sz w:val="20"/>
                <w:szCs w:val="20"/>
                <w:lang w:val="fr-FR"/>
              </w:rPr>
            </w:pPr>
          </w:p>
        </w:tc>
      </w:tr>
      <w:tr w:rsidR="00FA2DD1" w:rsidRPr="00781709" w14:paraId="4E1626C4" w14:textId="77777777" w:rsidTr="00CA5752">
        <w:tc>
          <w:tcPr>
            <w:tcW w:w="468" w:type="dxa"/>
          </w:tcPr>
          <w:p w14:paraId="2D80DFE6" w14:textId="77777777" w:rsidR="00FA2DD1" w:rsidRPr="00404267" w:rsidRDefault="00FA2DD1" w:rsidP="00FA2DD1">
            <w:pPr>
              <w:rPr>
                <w:b/>
                <w:sz w:val="20"/>
                <w:szCs w:val="20"/>
                <w:lang w:val="fr-FR"/>
              </w:rPr>
            </w:pPr>
            <w:r w:rsidRPr="00F11986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3184" w:type="dxa"/>
            <w:vAlign w:val="center"/>
          </w:tcPr>
          <w:p w14:paraId="441A47E1" w14:textId="77777777" w:rsidR="00FA2DD1" w:rsidRDefault="00FA2DD1" w:rsidP="00FA2DD1">
            <w:pPr>
              <w:ind w:right="-744"/>
              <w:rPr>
                <w:b/>
                <w:bCs/>
              </w:rPr>
            </w:pPr>
          </w:p>
          <w:p w14:paraId="3F446DF6" w14:textId="69564DA6" w:rsidR="00FA2DD1" w:rsidRPr="00F11986" w:rsidRDefault="00FA2DD1" w:rsidP="00FA2DD1">
            <w:pPr>
              <w:ind w:right="-744"/>
              <w:rPr>
                <w:b/>
                <w:bCs/>
              </w:rPr>
            </w:pPr>
            <w:r w:rsidRPr="00F11986">
              <w:rPr>
                <w:b/>
                <w:bCs/>
              </w:rPr>
              <w:t>TOTAL 6</w:t>
            </w:r>
            <w:r>
              <w:rPr>
                <w:b/>
                <w:bCs/>
              </w:rPr>
              <w:t>1.00</w:t>
            </w:r>
          </w:p>
          <w:p w14:paraId="22CF3F0B" w14:textId="77777777" w:rsidR="00FA2DD1" w:rsidRDefault="00FA2DD1" w:rsidP="00FA2DD1">
            <w:pPr>
              <w:ind w:right="-744"/>
              <w:rPr>
                <w:b/>
                <w:bCs/>
              </w:rPr>
            </w:pPr>
            <w:r>
              <w:rPr>
                <w:b/>
                <w:bCs/>
              </w:rPr>
              <w:t>APARARE, ORDINE</w:t>
            </w:r>
          </w:p>
          <w:p w14:paraId="35FB5989" w14:textId="49DC4852" w:rsidR="00FA2DD1" w:rsidRDefault="00FA2DD1" w:rsidP="00FA2DD1">
            <w:pPr>
              <w:ind w:right="-744"/>
              <w:rPr>
                <w:b/>
                <w:bCs/>
              </w:rPr>
            </w:pPr>
            <w:r>
              <w:rPr>
                <w:b/>
                <w:bCs/>
              </w:rPr>
              <w:t xml:space="preserve"> PUBLICA SI SIGURANTA NATIONALA </w:t>
            </w:r>
          </w:p>
          <w:p w14:paraId="06A69D23" w14:textId="77777777" w:rsidR="00FA2DD1" w:rsidRPr="00781709" w:rsidRDefault="00FA2DD1" w:rsidP="00FA2DD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0E6FC51" w14:textId="76117E25" w:rsidR="00FA2DD1" w:rsidRPr="00781709" w:rsidRDefault="00FA2DD1" w:rsidP="00FA2DD1">
            <w:pPr>
              <w:rPr>
                <w:b/>
              </w:rPr>
            </w:pPr>
            <w:r w:rsidRPr="00D75E13">
              <w:rPr>
                <w:b/>
              </w:rPr>
              <w:t>6</w:t>
            </w:r>
            <w:r>
              <w:rPr>
                <w:b/>
              </w:rPr>
              <w:t>1</w:t>
            </w:r>
            <w:r w:rsidRPr="00D75E13">
              <w:rPr>
                <w:b/>
              </w:rPr>
              <w:t>.00</w:t>
            </w:r>
          </w:p>
        </w:tc>
        <w:tc>
          <w:tcPr>
            <w:tcW w:w="1276" w:type="dxa"/>
            <w:vAlign w:val="center"/>
          </w:tcPr>
          <w:p w14:paraId="786A7688" w14:textId="650D9F59" w:rsidR="00FA2DD1" w:rsidRPr="00781709" w:rsidRDefault="00BD439F" w:rsidP="00FA2DD1">
            <w:pPr>
              <w:rPr>
                <w:b/>
              </w:rPr>
            </w:pPr>
            <w:r>
              <w:rPr>
                <w:b/>
              </w:rPr>
              <w:t>463.000</w:t>
            </w:r>
          </w:p>
        </w:tc>
        <w:tc>
          <w:tcPr>
            <w:tcW w:w="1276" w:type="dxa"/>
          </w:tcPr>
          <w:p w14:paraId="4A04E957" w14:textId="77777777" w:rsidR="00BD439F" w:rsidRDefault="00BD439F" w:rsidP="00FA2DD1">
            <w:pPr>
              <w:rPr>
                <w:b/>
              </w:rPr>
            </w:pPr>
          </w:p>
          <w:p w14:paraId="5F2E798F" w14:textId="77777777" w:rsidR="00BD439F" w:rsidRDefault="00BD439F" w:rsidP="00FA2DD1">
            <w:pPr>
              <w:rPr>
                <w:b/>
              </w:rPr>
            </w:pPr>
          </w:p>
          <w:p w14:paraId="62F19567" w14:textId="77777777" w:rsidR="00BD439F" w:rsidRDefault="00BD439F" w:rsidP="00FA2DD1">
            <w:pPr>
              <w:rPr>
                <w:b/>
              </w:rPr>
            </w:pPr>
          </w:p>
          <w:p w14:paraId="275227B5" w14:textId="14FA573E" w:rsidR="00FA2DD1" w:rsidRPr="00781709" w:rsidRDefault="00BD439F" w:rsidP="00FA2DD1">
            <w:pPr>
              <w:rPr>
                <w:b/>
              </w:rPr>
            </w:pPr>
            <w:r>
              <w:rPr>
                <w:b/>
              </w:rPr>
              <w:t>463.000</w:t>
            </w:r>
          </w:p>
        </w:tc>
        <w:tc>
          <w:tcPr>
            <w:tcW w:w="567" w:type="dxa"/>
          </w:tcPr>
          <w:p w14:paraId="15CA1E9A" w14:textId="30C6E404" w:rsidR="00FA2DD1" w:rsidRPr="00781709" w:rsidRDefault="00FA2DD1" w:rsidP="00FA2DD1">
            <w:pPr>
              <w:rPr>
                <w:b/>
              </w:rPr>
            </w:pPr>
          </w:p>
        </w:tc>
        <w:tc>
          <w:tcPr>
            <w:tcW w:w="425" w:type="dxa"/>
          </w:tcPr>
          <w:p w14:paraId="0604B73E" w14:textId="580E1EF8" w:rsidR="00FA2DD1" w:rsidRPr="00781709" w:rsidRDefault="00FA2DD1" w:rsidP="00FA2DD1">
            <w:pPr>
              <w:rPr>
                <w:b/>
              </w:rPr>
            </w:pPr>
          </w:p>
        </w:tc>
        <w:tc>
          <w:tcPr>
            <w:tcW w:w="565" w:type="dxa"/>
          </w:tcPr>
          <w:p w14:paraId="7DF668F6" w14:textId="0ECFE197" w:rsidR="00FA2DD1" w:rsidRPr="00781709" w:rsidRDefault="00FA2DD1" w:rsidP="00FA2DD1">
            <w:pPr>
              <w:rPr>
                <w:b/>
              </w:rPr>
            </w:pPr>
          </w:p>
        </w:tc>
        <w:tc>
          <w:tcPr>
            <w:tcW w:w="1070" w:type="dxa"/>
          </w:tcPr>
          <w:p w14:paraId="7125A258" w14:textId="5BE22C71" w:rsidR="00FA2DD1" w:rsidRPr="00FA2DD1" w:rsidRDefault="00FA2DD1" w:rsidP="00FA2DD1"/>
        </w:tc>
        <w:tc>
          <w:tcPr>
            <w:tcW w:w="1303" w:type="dxa"/>
          </w:tcPr>
          <w:p w14:paraId="4BD20946" w14:textId="506C0AAB" w:rsidR="00FA2DD1" w:rsidRPr="00781709" w:rsidRDefault="00FA2DD1" w:rsidP="00FA2DD1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5D46D31F" w14:textId="77777777" w:rsidR="00BD439F" w:rsidRDefault="00BD439F" w:rsidP="00FA2DD1">
            <w:pPr>
              <w:rPr>
                <w:b/>
                <w:sz w:val="20"/>
                <w:szCs w:val="20"/>
                <w:lang w:val="fr-FR"/>
              </w:rPr>
            </w:pPr>
          </w:p>
          <w:p w14:paraId="7DF8D5FC" w14:textId="77777777" w:rsidR="00BD439F" w:rsidRDefault="00BD439F" w:rsidP="00FA2DD1">
            <w:pPr>
              <w:rPr>
                <w:b/>
                <w:sz w:val="20"/>
                <w:szCs w:val="20"/>
                <w:lang w:val="fr-FR"/>
              </w:rPr>
            </w:pPr>
          </w:p>
          <w:p w14:paraId="0AD6FD60" w14:textId="77777777" w:rsidR="00BD439F" w:rsidRDefault="00BD439F" w:rsidP="00FA2DD1">
            <w:pPr>
              <w:rPr>
                <w:b/>
                <w:sz w:val="20"/>
                <w:szCs w:val="20"/>
                <w:lang w:val="fr-FR"/>
              </w:rPr>
            </w:pPr>
          </w:p>
          <w:p w14:paraId="77049A4A" w14:textId="77777777" w:rsidR="00BD439F" w:rsidRDefault="00BD439F" w:rsidP="00FA2DD1">
            <w:pPr>
              <w:rPr>
                <w:b/>
                <w:sz w:val="20"/>
                <w:szCs w:val="20"/>
                <w:lang w:val="fr-FR"/>
              </w:rPr>
            </w:pPr>
          </w:p>
          <w:p w14:paraId="0605643C" w14:textId="74C2FA2E" w:rsidR="00FA2DD1" w:rsidRPr="00781709" w:rsidRDefault="00BD439F" w:rsidP="00FA2DD1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463.000</w:t>
            </w:r>
          </w:p>
        </w:tc>
        <w:tc>
          <w:tcPr>
            <w:tcW w:w="540" w:type="dxa"/>
          </w:tcPr>
          <w:p w14:paraId="17E30799" w14:textId="50AACD22" w:rsidR="00FA2DD1" w:rsidRPr="00781709" w:rsidRDefault="00FA2DD1" w:rsidP="00FA2DD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  <w:vAlign w:val="center"/>
          </w:tcPr>
          <w:p w14:paraId="6228B0DE" w14:textId="77777777" w:rsidR="00FA2DD1" w:rsidRPr="00781709" w:rsidRDefault="00FA2DD1" w:rsidP="00FA2DD1">
            <w:pPr>
              <w:rPr>
                <w:sz w:val="20"/>
                <w:szCs w:val="20"/>
                <w:lang w:val="fr-FR"/>
              </w:rPr>
            </w:pPr>
          </w:p>
        </w:tc>
      </w:tr>
      <w:tr w:rsidR="00FA2DD1" w:rsidRPr="00781709" w14:paraId="6DC549A7" w14:textId="77777777" w:rsidTr="001D208A">
        <w:tc>
          <w:tcPr>
            <w:tcW w:w="468" w:type="dxa"/>
          </w:tcPr>
          <w:p w14:paraId="42D9F92E" w14:textId="77777777" w:rsidR="00FA2DD1" w:rsidRPr="00781709" w:rsidRDefault="00FA2DD1" w:rsidP="00FA2DD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3.1</w:t>
            </w:r>
          </w:p>
        </w:tc>
        <w:tc>
          <w:tcPr>
            <w:tcW w:w="3184" w:type="dxa"/>
            <w:vAlign w:val="center"/>
          </w:tcPr>
          <w:p w14:paraId="4125199E" w14:textId="77777777" w:rsidR="00FA2DD1" w:rsidRDefault="00FA2DD1" w:rsidP="00FA2DD1">
            <w:pPr>
              <w:ind w:right="-744"/>
              <w:rPr>
                <w:bCs/>
                <w:sz w:val="22"/>
                <w:szCs w:val="22"/>
              </w:rPr>
            </w:pPr>
          </w:p>
          <w:p w14:paraId="23D76BE6" w14:textId="77777777" w:rsidR="00BD439F" w:rsidRDefault="00FA2DD1" w:rsidP="00FA2DD1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ACHIZITII DE ECHIPAMENTE</w:t>
            </w:r>
            <w:r w:rsidR="00BD439F">
              <w:rPr>
                <w:bCs/>
                <w:sz w:val="22"/>
                <w:szCs w:val="22"/>
              </w:rPr>
              <w:t xml:space="preserve"> SI GO</w:t>
            </w:r>
            <w:r>
              <w:rPr>
                <w:bCs/>
                <w:sz w:val="22"/>
                <w:szCs w:val="22"/>
              </w:rPr>
              <w:t xml:space="preserve">  </w:t>
            </w:r>
            <w:r w:rsidR="00BD439F">
              <w:rPr>
                <w:bCs/>
                <w:sz w:val="22"/>
                <w:szCs w:val="22"/>
              </w:rPr>
              <w:t xml:space="preserve">SI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BD439F">
              <w:rPr>
                <w:bCs/>
                <w:sz w:val="22"/>
                <w:szCs w:val="22"/>
              </w:rPr>
              <w:t>G</w:t>
            </w:r>
            <w:r>
              <w:rPr>
                <w:bCs/>
                <w:sz w:val="22"/>
                <w:szCs w:val="22"/>
              </w:rPr>
              <w:t>OSPODARIRE</w:t>
            </w:r>
          </w:p>
          <w:p w14:paraId="2BF2F11A" w14:textId="77777777" w:rsidR="00BD439F" w:rsidRDefault="00FA2DD1" w:rsidP="00FA2DD1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COMUNALA IN COM.</w:t>
            </w:r>
          </w:p>
          <w:p w14:paraId="17E60433" w14:textId="77777777" w:rsidR="00BD439F" w:rsidRDefault="00FA2DD1" w:rsidP="00FA2DD1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D</w:t>
            </w:r>
            <w:r w:rsidR="00BD439F">
              <w:rPr>
                <w:bCs/>
                <w:sz w:val="22"/>
                <w:szCs w:val="22"/>
              </w:rPr>
              <w:t xml:space="preserve">IMITIRE </w:t>
            </w:r>
            <w:r>
              <w:rPr>
                <w:bCs/>
                <w:sz w:val="22"/>
                <w:szCs w:val="22"/>
              </w:rPr>
              <w:t xml:space="preserve">. CANTEMIR, </w:t>
            </w:r>
          </w:p>
          <w:p w14:paraId="0D4A9149" w14:textId="22184399" w:rsidR="00BD439F" w:rsidRDefault="00FA2DD1" w:rsidP="00FA2DD1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JUDETUL </w:t>
            </w:r>
          </w:p>
          <w:p w14:paraId="475499C4" w14:textId="6A02ECFD" w:rsidR="00FA2DD1" w:rsidRDefault="00FA2DD1" w:rsidP="00FA2DD1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VASLUI </w:t>
            </w:r>
          </w:p>
          <w:p w14:paraId="139BC61A" w14:textId="77777777" w:rsidR="00FA2DD1" w:rsidRDefault="00FA2DD1" w:rsidP="00FA2DD1">
            <w:pPr>
              <w:ind w:right="-744"/>
              <w:rPr>
                <w:bCs/>
                <w:sz w:val="22"/>
                <w:szCs w:val="22"/>
              </w:rPr>
            </w:pPr>
          </w:p>
          <w:p w14:paraId="5A0B9B60" w14:textId="77777777" w:rsidR="00FA2DD1" w:rsidRDefault="00FA2DD1" w:rsidP="00FA2DD1">
            <w:pPr>
              <w:ind w:right="-744"/>
              <w:rPr>
                <w:bCs/>
                <w:sz w:val="22"/>
                <w:szCs w:val="22"/>
              </w:rPr>
            </w:pPr>
          </w:p>
          <w:p w14:paraId="11CDD86B" w14:textId="77777777" w:rsidR="00FA2DD1" w:rsidRPr="007F0811" w:rsidRDefault="00FA2DD1" w:rsidP="00FA2DD1"/>
        </w:tc>
        <w:tc>
          <w:tcPr>
            <w:tcW w:w="1134" w:type="dxa"/>
            <w:vAlign w:val="center"/>
          </w:tcPr>
          <w:p w14:paraId="20F43480" w14:textId="3A9A6894" w:rsidR="00FA2DD1" w:rsidRPr="007F0811" w:rsidRDefault="00FA2DD1" w:rsidP="00FA2DD1">
            <w:r>
              <w:t>61/58</w:t>
            </w:r>
          </w:p>
        </w:tc>
        <w:tc>
          <w:tcPr>
            <w:tcW w:w="1276" w:type="dxa"/>
            <w:vAlign w:val="center"/>
          </w:tcPr>
          <w:p w14:paraId="538ECBBF" w14:textId="557138CF" w:rsidR="00FA2DD1" w:rsidRPr="007F0811" w:rsidRDefault="00BD439F" w:rsidP="00FA2DD1">
            <w:r>
              <w:t>463.000</w:t>
            </w:r>
          </w:p>
        </w:tc>
        <w:tc>
          <w:tcPr>
            <w:tcW w:w="1276" w:type="dxa"/>
            <w:vAlign w:val="center"/>
          </w:tcPr>
          <w:p w14:paraId="282B2F89" w14:textId="51B8E79B" w:rsidR="00FA2DD1" w:rsidRPr="007F0811" w:rsidRDefault="00BD439F" w:rsidP="00FA2DD1">
            <w:r>
              <w:t>463.000</w:t>
            </w:r>
          </w:p>
        </w:tc>
        <w:tc>
          <w:tcPr>
            <w:tcW w:w="567" w:type="dxa"/>
            <w:vAlign w:val="center"/>
          </w:tcPr>
          <w:p w14:paraId="1BCB69BF" w14:textId="77777777" w:rsidR="00FA2DD1" w:rsidRPr="007F0811" w:rsidRDefault="00FA2DD1" w:rsidP="00FA2DD1"/>
        </w:tc>
        <w:tc>
          <w:tcPr>
            <w:tcW w:w="425" w:type="dxa"/>
            <w:vAlign w:val="center"/>
          </w:tcPr>
          <w:p w14:paraId="65A48918" w14:textId="77777777" w:rsidR="00FA2DD1" w:rsidRPr="007F0811" w:rsidRDefault="00FA2DD1" w:rsidP="00FA2DD1"/>
        </w:tc>
        <w:tc>
          <w:tcPr>
            <w:tcW w:w="565" w:type="dxa"/>
            <w:vAlign w:val="center"/>
          </w:tcPr>
          <w:p w14:paraId="742C4D36" w14:textId="77777777" w:rsidR="00FA2DD1" w:rsidRPr="007F0811" w:rsidRDefault="00FA2DD1" w:rsidP="00FA2DD1"/>
        </w:tc>
        <w:tc>
          <w:tcPr>
            <w:tcW w:w="1070" w:type="dxa"/>
            <w:vAlign w:val="center"/>
          </w:tcPr>
          <w:p w14:paraId="629AF53E" w14:textId="77777777" w:rsidR="00FA2DD1" w:rsidRPr="007F0811" w:rsidRDefault="00FA2DD1" w:rsidP="00FA2DD1"/>
        </w:tc>
        <w:tc>
          <w:tcPr>
            <w:tcW w:w="1303" w:type="dxa"/>
          </w:tcPr>
          <w:p w14:paraId="6DBF49A0" w14:textId="77777777" w:rsidR="00FA2DD1" w:rsidRPr="00781709" w:rsidRDefault="00FA2DD1" w:rsidP="00FA2DD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4119CA50" w14:textId="77777777" w:rsidR="00BD439F" w:rsidRDefault="00BD439F" w:rsidP="00FA2DD1">
            <w:pPr>
              <w:rPr>
                <w:sz w:val="20"/>
                <w:szCs w:val="20"/>
                <w:lang w:val="fr-FR"/>
              </w:rPr>
            </w:pPr>
          </w:p>
          <w:p w14:paraId="009724E1" w14:textId="77777777" w:rsidR="00BD439F" w:rsidRDefault="00BD439F" w:rsidP="00FA2DD1">
            <w:pPr>
              <w:rPr>
                <w:sz w:val="20"/>
                <w:szCs w:val="20"/>
                <w:lang w:val="fr-FR"/>
              </w:rPr>
            </w:pPr>
          </w:p>
          <w:p w14:paraId="4589645F" w14:textId="77777777" w:rsidR="00BD439F" w:rsidRDefault="00BD439F" w:rsidP="00FA2DD1">
            <w:pPr>
              <w:rPr>
                <w:sz w:val="20"/>
                <w:szCs w:val="20"/>
                <w:lang w:val="fr-FR"/>
              </w:rPr>
            </w:pPr>
          </w:p>
          <w:p w14:paraId="1CEE901C" w14:textId="77777777" w:rsidR="00BD439F" w:rsidRDefault="00BD439F" w:rsidP="00FA2DD1">
            <w:pPr>
              <w:rPr>
                <w:sz w:val="20"/>
                <w:szCs w:val="20"/>
                <w:lang w:val="fr-FR"/>
              </w:rPr>
            </w:pPr>
          </w:p>
          <w:p w14:paraId="3E583FC4" w14:textId="77777777" w:rsidR="00BD439F" w:rsidRDefault="00BD439F" w:rsidP="00FA2DD1">
            <w:pPr>
              <w:rPr>
                <w:sz w:val="20"/>
                <w:szCs w:val="20"/>
                <w:lang w:val="fr-FR"/>
              </w:rPr>
            </w:pPr>
          </w:p>
          <w:p w14:paraId="77A737D2" w14:textId="071B5353" w:rsidR="00FA2DD1" w:rsidRPr="00781709" w:rsidRDefault="00BD439F" w:rsidP="00FA2DD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463.000</w:t>
            </w:r>
          </w:p>
        </w:tc>
        <w:tc>
          <w:tcPr>
            <w:tcW w:w="540" w:type="dxa"/>
          </w:tcPr>
          <w:p w14:paraId="651565A1" w14:textId="38AE0B58" w:rsidR="00FA2DD1" w:rsidRPr="00781709" w:rsidRDefault="00BD439F" w:rsidP="00FA2DD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3.1</w:t>
            </w:r>
          </w:p>
        </w:tc>
        <w:tc>
          <w:tcPr>
            <w:tcW w:w="1008" w:type="dxa"/>
            <w:vAlign w:val="center"/>
          </w:tcPr>
          <w:p w14:paraId="150D5AF0" w14:textId="77777777" w:rsidR="00BD439F" w:rsidRPr="00BD439F" w:rsidRDefault="00BD439F" w:rsidP="00BD439F">
            <w:pPr>
              <w:ind w:right="-744"/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>ACHIZITII DE ECHIPAMENTE SI GO  SI  GOSPODARIRE</w:t>
            </w:r>
          </w:p>
          <w:p w14:paraId="3C666C8C" w14:textId="77777777" w:rsidR="00BD439F" w:rsidRPr="00BD439F" w:rsidRDefault="00BD439F" w:rsidP="00BD439F">
            <w:pPr>
              <w:ind w:right="-744"/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 xml:space="preserve"> COMUNALA IN COM.</w:t>
            </w:r>
          </w:p>
          <w:p w14:paraId="405F1C03" w14:textId="77777777" w:rsidR="00BD439F" w:rsidRPr="00BD439F" w:rsidRDefault="00BD439F" w:rsidP="00BD439F">
            <w:pPr>
              <w:ind w:right="-744"/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 xml:space="preserve"> DIMITIRE . CANTEMIR, </w:t>
            </w:r>
          </w:p>
          <w:p w14:paraId="1BC2812C" w14:textId="77777777" w:rsidR="00BD439F" w:rsidRPr="00BD439F" w:rsidRDefault="00BD439F" w:rsidP="00BD439F">
            <w:pPr>
              <w:ind w:right="-744"/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 xml:space="preserve">JUDETUL </w:t>
            </w:r>
          </w:p>
          <w:p w14:paraId="0FE245E9" w14:textId="77777777" w:rsidR="00BD439F" w:rsidRPr="00BD439F" w:rsidRDefault="00BD439F" w:rsidP="00BD439F">
            <w:pPr>
              <w:ind w:right="-744"/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 xml:space="preserve">VASLUI </w:t>
            </w:r>
          </w:p>
          <w:p w14:paraId="036C5353" w14:textId="77777777" w:rsidR="00FA2DD1" w:rsidRPr="00781709" w:rsidRDefault="00FA2DD1" w:rsidP="00FA2DD1">
            <w:pPr>
              <w:rPr>
                <w:sz w:val="20"/>
                <w:szCs w:val="20"/>
                <w:lang w:val="fr-FR"/>
              </w:rPr>
            </w:pPr>
          </w:p>
        </w:tc>
      </w:tr>
      <w:tr w:rsidR="00FA2DD1" w:rsidRPr="00781709" w14:paraId="32696940" w14:textId="77777777" w:rsidTr="003764C5">
        <w:trPr>
          <w:trHeight w:val="1334"/>
        </w:trPr>
        <w:tc>
          <w:tcPr>
            <w:tcW w:w="468" w:type="dxa"/>
          </w:tcPr>
          <w:p w14:paraId="44A775D7" w14:textId="1D2C54F3" w:rsidR="00FA2DD1" w:rsidRPr="00781709" w:rsidRDefault="00FA2DD1" w:rsidP="00FA2DD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4</w:t>
            </w:r>
          </w:p>
        </w:tc>
        <w:tc>
          <w:tcPr>
            <w:tcW w:w="3184" w:type="dxa"/>
            <w:vAlign w:val="center"/>
          </w:tcPr>
          <w:p w14:paraId="1E1764C5" w14:textId="77777777" w:rsidR="00FA2DD1" w:rsidRDefault="00FA2DD1" w:rsidP="00FA2DD1">
            <w:pPr>
              <w:ind w:right="-744"/>
              <w:rPr>
                <w:b/>
                <w:bCs/>
              </w:rPr>
            </w:pPr>
          </w:p>
          <w:p w14:paraId="02818A93" w14:textId="77777777" w:rsidR="00FA2DD1" w:rsidRPr="00F11986" w:rsidRDefault="00FA2DD1" w:rsidP="00FA2DD1">
            <w:pPr>
              <w:ind w:right="-744"/>
              <w:rPr>
                <w:b/>
                <w:bCs/>
              </w:rPr>
            </w:pPr>
            <w:r w:rsidRPr="00F11986">
              <w:rPr>
                <w:b/>
                <w:bCs/>
              </w:rPr>
              <w:t>TOTAL 6</w:t>
            </w:r>
            <w:r>
              <w:rPr>
                <w:b/>
                <w:bCs/>
              </w:rPr>
              <w:t>7.00</w:t>
            </w:r>
          </w:p>
          <w:p w14:paraId="3EADD4F0" w14:textId="77777777" w:rsidR="00FA2DD1" w:rsidRDefault="00FA2DD1" w:rsidP="00FA2DD1">
            <w:pPr>
              <w:ind w:right="-744"/>
              <w:rPr>
                <w:b/>
                <w:bCs/>
              </w:rPr>
            </w:pPr>
            <w:r w:rsidRPr="00F1198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CULTURA, </w:t>
            </w:r>
          </w:p>
          <w:p w14:paraId="2DCEC31F" w14:textId="77777777" w:rsidR="00FA2DD1" w:rsidRDefault="00FA2DD1" w:rsidP="00FA2DD1">
            <w:pPr>
              <w:ind w:right="-744"/>
              <w:rPr>
                <w:b/>
                <w:bCs/>
              </w:rPr>
            </w:pPr>
            <w:r>
              <w:rPr>
                <w:b/>
                <w:bCs/>
              </w:rPr>
              <w:t>RECREERE SI</w:t>
            </w:r>
          </w:p>
          <w:p w14:paraId="70205520" w14:textId="77777777" w:rsidR="00FA2DD1" w:rsidRDefault="00FA2DD1" w:rsidP="00FA2DD1">
            <w:pPr>
              <w:ind w:right="-744"/>
              <w:rPr>
                <w:b/>
                <w:bCs/>
              </w:rPr>
            </w:pPr>
            <w:r>
              <w:rPr>
                <w:b/>
                <w:bCs/>
              </w:rPr>
              <w:t xml:space="preserve"> RELIGIE </w:t>
            </w:r>
          </w:p>
          <w:p w14:paraId="08F242DF" w14:textId="77777777" w:rsidR="00FA2DD1" w:rsidRPr="0009179F" w:rsidRDefault="00FA2DD1" w:rsidP="00FA2DD1">
            <w:pPr>
              <w:ind w:right="-744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FC229A" w14:textId="236E96CD" w:rsidR="00FA2DD1" w:rsidRDefault="00FA2DD1" w:rsidP="00FA2DD1">
            <w:r w:rsidRPr="00D75E13">
              <w:rPr>
                <w:b/>
              </w:rPr>
              <w:t>67.00</w:t>
            </w:r>
          </w:p>
        </w:tc>
        <w:tc>
          <w:tcPr>
            <w:tcW w:w="1276" w:type="dxa"/>
            <w:vAlign w:val="center"/>
          </w:tcPr>
          <w:p w14:paraId="73C8539F" w14:textId="649BF8C8" w:rsidR="00FA2DD1" w:rsidRDefault="00FA2DD1" w:rsidP="00FA2DD1">
            <w:r>
              <w:rPr>
                <w:b/>
              </w:rPr>
              <w:t>55</w:t>
            </w:r>
            <w:r w:rsidRPr="00D75E13">
              <w:rPr>
                <w:b/>
              </w:rPr>
              <w:t>.000</w:t>
            </w:r>
          </w:p>
        </w:tc>
        <w:tc>
          <w:tcPr>
            <w:tcW w:w="1276" w:type="dxa"/>
          </w:tcPr>
          <w:p w14:paraId="4EA40758" w14:textId="77777777" w:rsidR="00FA2DD1" w:rsidRDefault="00FA2DD1" w:rsidP="00FA2DD1">
            <w:pPr>
              <w:rPr>
                <w:b/>
              </w:rPr>
            </w:pPr>
          </w:p>
          <w:p w14:paraId="05BA8A06" w14:textId="77777777" w:rsidR="00FA2DD1" w:rsidRDefault="00FA2DD1" w:rsidP="00FA2DD1">
            <w:pPr>
              <w:rPr>
                <w:b/>
              </w:rPr>
            </w:pPr>
          </w:p>
          <w:p w14:paraId="673CE741" w14:textId="604DAD7E" w:rsidR="00FA2DD1" w:rsidRDefault="00FA2DD1" w:rsidP="00FA2DD1">
            <w:r w:rsidRPr="000144DC">
              <w:rPr>
                <w:b/>
              </w:rPr>
              <w:t>55.000</w:t>
            </w:r>
          </w:p>
        </w:tc>
        <w:tc>
          <w:tcPr>
            <w:tcW w:w="567" w:type="dxa"/>
          </w:tcPr>
          <w:p w14:paraId="2680A96B" w14:textId="77777777" w:rsidR="00FA2DD1" w:rsidRPr="007F0811" w:rsidRDefault="00FA2DD1" w:rsidP="00FA2DD1"/>
        </w:tc>
        <w:tc>
          <w:tcPr>
            <w:tcW w:w="425" w:type="dxa"/>
          </w:tcPr>
          <w:p w14:paraId="30F02A90" w14:textId="77777777" w:rsidR="00FA2DD1" w:rsidRPr="007F0811" w:rsidRDefault="00FA2DD1" w:rsidP="00FA2DD1"/>
        </w:tc>
        <w:tc>
          <w:tcPr>
            <w:tcW w:w="565" w:type="dxa"/>
          </w:tcPr>
          <w:p w14:paraId="089DB51A" w14:textId="77777777" w:rsidR="00FA2DD1" w:rsidRPr="007F0811" w:rsidRDefault="00FA2DD1" w:rsidP="00FA2DD1"/>
        </w:tc>
        <w:tc>
          <w:tcPr>
            <w:tcW w:w="1070" w:type="dxa"/>
          </w:tcPr>
          <w:p w14:paraId="2539514E" w14:textId="77777777" w:rsidR="00FA2DD1" w:rsidRPr="007F0811" w:rsidRDefault="00FA2DD1" w:rsidP="00FA2DD1"/>
        </w:tc>
        <w:tc>
          <w:tcPr>
            <w:tcW w:w="1303" w:type="dxa"/>
          </w:tcPr>
          <w:p w14:paraId="22F0F348" w14:textId="77777777" w:rsidR="00FA2DD1" w:rsidRPr="00781709" w:rsidRDefault="00FA2DD1" w:rsidP="00FA2DD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1F05A626" w14:textId="77777777" w:rsidR="00FA2DD1" w:rsidRDefault="00FA2DD1" w:rsidP="00FA2DD1">
            <w:pPr>
              <w:rPr>
                <w:b/>
              </w:rPr>
            </w:pPr>
          </w:p>
          <w:p w14:paraId="36C3BE72" w14:textId="77777777" w:rsidR="00FA2DD1" w:rsidRDefault="00FA2DD1" w:rsidP="00FA2DD1">
            <w:pPr>
              <w:rPr>
                <w:b/>
              </w:rPr>
            </w:pPr>
          </w:p>
          <w:p w14:paraId="0E6DEF90" w14:textId="77777777" w:rsidR="00FA2DD1" w:rsidRDefault="00FA2DD1" w:rsidP="00FA2DD1">
            <w:pPr>
              <w:rPr>
                <w:b/>
              </w:rPr>
            </w:pPr>
          </w:p>
          <w:p w14:paraId="7093ECEF" w14:textId="2A8C1A1E" w:rsidR="00FA2DD1" w:rsidRDefault="00FA2DD1" w:rsidP="00FA2DD1">
            <w:r w:rsidRPr="000144DC">
              <w:rPr>
                <w:b/>
              </w:rPr>
              <w:t>55.000</w:t>
            </w:r>
          </w:p>
        </w:tc>
        <w:tc>
          <w:tcPr>
            <w:tcW w:w="540" w:type="dxa"/>
          </w:tcPr>
          <w:p w14:paraId="75F5763F" w14:textId="37A94553" w:rsidR="00FA2DD1" w:rsidRPr="00781709" w:rsidRDefault="00FA2DD1" w:rsidP="00FA2DD1">
            <w:pPr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1008" w:type="dxa"/>
            <w:vAlign w:val="center"/>
          </w:tcPr>
          <w:p w14:paraId="3BD8FE76" w14:textId="77777777" w:rsidR="00FA2DD1" w:rsidRPr="001F08B0" w:rsidRDefault="00FA2DD1" w:rsidP="00FA2DD1">
            <w:pPr>
              <w:ind w:right="-744"/>
              <w:rPr>
                <w:b/>
                <w:bCs/>
                <w:sz w:val="18"/>
                <w:szCs w:val="18"/>
              </w:rPr>
            </w:pPr>
          </w:p>
          <w:p w14:paraId="0EA6BFB9" w14:textId="77777777" w:rsidR="00FA2DD1" w:rsidRPr="001F08B0" w:rsidRDefault="00FA2DD1" w:rsidP="00FA2DD1">
            <w:pPr>
              <w:ind w:right="-744"/>
              <w:rPr>
                <w:b/>
                <w:bCs/>
                <w:sz w:val="18"/>
                <w:szCs w:val="18"/>
              </w:rPr>
            </w:pPr>
            <w:r w:rsidRPr="001F08B0">
              <w:rPr>
                <w:b/>
                <w:bCs/>
                <w:sz w:val="18"/>
                <w:szCs w:val="18"/>
              </w:rPr>
              <w:t>TOTAL 67.00</w:t>
            </w:r>
          </w:p>
          <w:p w14:paraId="2E15E14B" w14:textId="77777777" w:rsidR="00FA2DD1" w:rsidRPr="001F08B0" w:rsidRDefault="00FA2DD1" w:rsidP="00FA2DD1">
            <w:pPr>
              <w:ind w:right="-744"/>
              <w:rPr>
                <w:b/>
                <w:bCs/>
                <w:sz w:val="18"/>
                <w:szCs w:val="18"/>
              </w:rPr>
            </w:pPr>
            <w:r w:rsidRPr="001F08B0">
              <w:rPr>
                <w:b/>
                <w:bCs/>
                <w:sz w:val="18"/>
                <w:szCs w:val="18"/>
              </w:rPr>
              <w:t xml:space="preserve"> CULTURA, </w:t>
            </w:r>
          </w:p>
          <w:p w14:paraId="1870BFDB" w14:textId="77777777" w:rsidR="00FA2DD1" w:rsidRPr="001F08B0" w:rsidRDefault="00FA2DD1" w:rsidP="00FA2DD1">
            <w:pPr>
              <w:ind w:right="-744"/>
              <w:rPr>
                <w:b/>
                <w:bCs/>
                <w:sz w:val="18"/>
                <w:szCs w:val="18"/>
              </w:rPr>
            </w:pPr>
            <w:r w:rsidRPr="001F08B0">
              <w:rPr>
                <w:b/>
                <w:bCs/>
                <w:sz w:val="18"/>
                <w:szCs w:val="18"/>
              </w:rPr>
              <w:t>RECREERE SI</w:t>
            </w:r>
          </w:p>
          <w:p w14:paraId="387D0495" w14:textId="77777777" w:rsidR="00FA2DD1" w:rsidRPr="001F08B0" w:rsidRDefault="00FA2DD1" w:rsidP="00FA2DD1">
            <w:pPr>
              <w:ind w:right="-744"/>
              <w:rPr>
                <w:b/>
                <w:bCs/>
                <w:sz w:val="18"/>
                <w:szCs w:val="18"/>
              </w:rPr>
            </w:pPr>
            <w:r w:rsidRPr="001F08B0">
              <w:rPr>
                <w:b/>
                <w:bCs/>
                <w:sz w:val="18"/>
                <w:szCs w:val="18"/>
              </w:rPr>
              <w:t xml:space="preserve"> RELIGIE </w:t>
            </w:r>
          </w:p>
          <w:p w14:paraId="17805C80" w14:textId="77777777" w:rsidR="00FA2DD1" w:rsidRPr="001F08B0" w:rsidRDefault="00FA2DD1" w:rsidP="00FA2DD1">
            <w:pPr>
              <w:rPr>
                <w:sz w:val="18"/>
                <w:szCs w:val="18"/>
                <w:lang w:val="fr-FR"/>
              </w:rPr>
            </w:pPr>
          </w:p>
        </w:tc>
      </w:tr>
      <w:tr w:rsidR="00FA2DD1" w:rsidRPr="00781709" w14:paraId="312EF2E1" w14:textId="77777777" w:rsidTr="001D208A">
        <w:trPr>
          <w:trHeight w:val="1334"/>
        </w:trPr>
        <w:tc>
          <w:tcPr>
            <w:tcW w:w="468" w:type="dxa"/>
          </w:tcPr>
          <w:p w14:paraId="6ED63C95" w14:textId="16DF9736" w:rsidR="00FA2DD1" w:rsidRPr="00781709" w:rsidRDefault="00FA2DD1" w:rsidP="00FA2DD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4.1</w:t>
            </w:r>
          </w:p>
        </w:tc>
        <w:tc>
          <w:tcPr>
            <w:tcW w:w="3184" w:type="dxa"/>
            <w:vAlign w:val="center"/>
          </w:tcPr>
          <w:p w14:paraId="2F25A1AB" w14:textId="77777777" w:rsidR="00FA2DD1" w:rsidRDefault="00FA2DD1" w:rsidP="00FA2DD1">
            <w:pPr>
              <w:ind w:right="-744"/>
              <w:rPr>
                <w:bCs/>
                <w:sz w:val="22"/>
                <w:szCs w:val="22"/>
              </w:rPr>
            </w:pPr>
          </w:p>
          <w:p w14:paraId="51B7F948" w14:textId="77777777" w:rsidR="00FA2DD1" w:rsidRDefault="00FA2DD1" w:rsidP="00FA2DD1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PROIECT BIBLIOHUB</w:t>
            </w:r>
          </w:p>
          <w:p w14:paraId="19E32908" w14:textId="77777777" w:rsidR="00FA2DD1" w:rsidRDefault="00FA2DD1" w:rsidP="00FA2DD1">
            <w:pPr>
              <w:ind w:right="-744"/>
              <w:rPr>
                <w:bCs/>
                <w:sz w:val="22"/>
                <w:szCs w:val="22"/>
              </w:rPr>
            </w:pPr>
          </w:p>
          <w:p w14:paraId="3AA9E4A2" w14:textId="77777777" w:rsidR="00FA2DD1" w:rsidRDefault="00FA2DD1" w:rsidP="00FA2DD1">
            <w:pPr>
              <w:ind w:right="-744"/>
              <w:rPr>
                <w:bCs/>
                <w:sz w:val="22"/>
                <w:szCs w:val="22"/>
              </w:rPr>
            </w:pPr>
          </w:p>
          <w:p w14:paraId="2BDF1A7E" w14:textId="77777777" w:rsidR="00FA2DD1" w:rsidRPr="0009179F" w:rsidRDefault="00FA2DD1" w:rsidP="00FA2DD1">
            <w:pPr>
              <w:ind w:right="-744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9080FA5" w14:textId="22B4F4B1" w:rsidR="00FA2DD1" w:rsidRDefault="00FA2DD1" w:rsidP="00FA2DD1">
            <w:r>
              <w:t>67/60</w:t>
            </w:r>
          </w:p>
        </w:tc>
        <w:tc>
          <w:tcPr>
            <w:tcW w:w="1276" w:type="dxa"/>
            <w:vAlign w:val="center"/>
          </w:tcPr>
          <w:p w14:paraId="354CE570" w14:textId="131BFBFA" w:rsidR="00FA2DD1" w:rsidRDefault="00FA2DD1" w:rsidP="00FA2DD1">
            <w:r>
              <w:rPr>
                <w:b/>
              </w:rPr>
              <w:t>55</w:t>
            </w:r>
            <w:r w:rsidRPr="00D75E13">
              <w:rPr>
                <w:b/>
              </w:rPr>
              <w:t>.000</w:t>
            </w:r>
          </w:p>
        </w:tc>
        <w:tc>
          <w:tcPr>
            <w:tcW w:w="1276" w:type="dxa"/>
            <w:vAlign w:val="center"/>
          </w:tcPr>
          <w:p w14:paraId="620AD1E0" w14:textId="339E58D9" w:rsidR="00FA2DD1" w:rsidRDefault="00FA2DD1" w:rsidP="00FA2DD1">
            <w:r>
              <w:rPr>
                <w:b/>
              </w:rPr>
              <w:t>55</w:t>
            </w:r>
            <w:r w:rsidRPr="00D75E13">
              <w:rPr>
                <w:b/>
              </w:rPr>
              <w:t>.000</w:t>
            </w:r>
          </w:p>
        </w:tc>
        <w:tc>
          <w:tcPr>
            <w:tcW w:w="567" w:type="dxa"/>
            <w:vAlign w:val="center"/>
          </w:tcPr>
          <w:p w14:paraId="5422768F" w14:textId="77777777" w:rsidR="00FA2DD1" w:rsidRPr="007F0811" w:rsidRDefault="00FA2DD1" w:rsidP="00FA2DD1"/>
        </w:tc>
        <w:tc>
          <w:tcPr>
            <w:tcW w:w="425" w:type="dxa"/>
            <w:vAlign w:val="center"/>
          </w:tcPr>
          <w:p w14:paraId="492B3346" w14:textId="77777777" w:rsidR="00FA2DD1" w:rsidRPr="007F0811" w:rsidRDefault="00FA2DD1" w:rsidP="00FA2DD1"/>
        </w:tc>
        <w:tc>
          <w:tcPr>
            <w:tcW w:w="565" w:type="dxa"/>
            <w:vAlign w:val="center"/>
          </w:tcPr>
          <w:p w14:paraId="195AF0C7" w14:textId="77777777" w:rsidR="00FA2DD1" w:rsidRPr="007F0811" w:rsidRDefault="00FA2DD1" w:rsidP="00FA2DD1"/>
        </w:tc>
        <w:tc>
          <w:tcPr>
            <w:tcW w:w="1070" w:type="dxa"/>
            <w:vAlign w:val="center"/>
          </w:tcPr>
          <w:p w14:paraId="50D3CECB" w14:textId="77777777" w:rsidR="00FA2DD1" w:rsidRPr="007F0811" w:rsidRDefault="00FA2DD1" w:rsidP="00FA2DD1"/>
        </w:tc>
        <w:tc>
          <w:tcPr>
            <w:tcW w:w="1303" w:type="dxa"/>
          </w:tcPr>
          <w:p w14:paraId="68B12D0B" w14:textId="77777777" w:rsidR="00FA2DD1" w:rsidRPr="00781709" w:rsidRDefault="00FA2DD1" w:rsidP="00FA2DD1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5CC34B0E" w14:textId="77777777" w:rsidR="00FA2DD1" w:rsidRDefault="00FA2DD1" w:rsidP="00FA2DD1">
            <w:pPr>
              <w:rPr>
                <w:b/>
                <w:sz w:val="20"/>
                <w:szCs w:val="20"/>
                <w:lang w:val="fr-FR"/>
              </w:rPr>
            </w:pPr>
          </w:p>
          <w:p w14:paraId="4B234A34" w14:textId="77777777" w:rsidR="00FA2DD1" w:rsidRDefault="00FA2DD1" w:rsidP="00FA2DD1">
            <w:pPr>
              <w:rPr>
                <w:b/>
                <w:sz w:val="20"/>
                <w:szCs w:val="20"/>
                <w:lang w:val="fr-FR"/>
              </w:rPr>
            </w:pPr>
          </w:p>
          <w:p w14:paraId="7019DD07" w14:textId="23E278DF" w:rsidR="00FA2DD1" w:rsidRDefault="00FA2DD1" w:rsidP="00FA2DD1">
            <w:r>
              <w:rPr>
                <w:b/>
                <w:lang w:val="fr-FR"/>
              </w:rPr>
              <w:t>55</w:t>
            </w:r>
            <w:r w:rsidRPr="00D75E13">
              <w:rPr>
                <w:b/>
                <w:lang w:val="fr-FR"/>
              </w:rPr>
              <w:t>.000</w:t>
            </w:r>
          </w:p>
        </w:tc>
        <w:tc>
          <w:tcPr>
            <w:tcW w:w="540" w:type="dxa"/>
          </w:tcPr>
          <w:p w14:paraId="2B41542C" w14:textId="1CEF30CB" w:rsidR="00FA2DD1" w:rsidRPr="00781709" w:rsidRDefault="00BD439F" w:rsidP="00FA2DD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  <w:r w:rsidR="00FA2DD1">
              <w:rPr>
                <w:sz w:val="20"/>
                <w:szCs w:val="20"/>
                <w:lang w:val="fr-FR"/>
              </w:rPr>
              <w:t>.1</w:t>
            </w:r>
          </w:p>
        </w:tc>
        <w:tc>
          <w:tcPr>
            <w:tcW w:w="1008" w:type="dxa"/>
            <w:vAlign w:val="center"/>
          </w:tcPr>
          <w:p w14:paraId="3BCADEED" w14:textId="77777777" w:rsidR="00FA2DD1" w:rsidRPr="001F08B0" w:rsidRDefault="00FA2DD1" w:rsidP="00FA2DD1">
            <w:pPr>
              <w:ind w:right="-744"/>
              <w:rPr>
                <w:bCs/>
                <w:sz w:val="18"/>
                <w:szCs w:val="18"/>
              </w:rPr>
            </w:pPr>
          </w:p>
          <w:p w14:paraId="70D6FFBD" w14:textId="77777777" w:rsidR="00FA2DD1" w:rsidRPr="001F08B0" w:rsidRDefault="00FA2DD1" w:rsidP="00FA2DD1">
            <w:pPr>
              <w:ind w:right="-744"/>
              <w:rPr>
                <w:bCs/>
                <w:sz w:val="18"/>
                <w:szCs w:val="18"/>
              </w:rPr>
            </w:pPr>
            <w:r w:rsidRPr="001F08B0">
              <w:rPr>
                <w:bCs/>
                <w:sz w:val="18"/>
                <w:szCs w:val="18"/>
              </w:rPr>
              <w:t>PROIECT BIBLIOHUB</w:t>
            </w:r>
          </w:p>
          <w:p w14:paraId="031DE71B" w14:textId="77777777" w:rsidR="00FA2DD1" w:rsidRPr="001F08B0" w:rsidRDefault="00FA2DD1" w:rsidP="00FA2DD1">
            <w:pPr>
              <w:ind w:right="-744"/>
              <w:rPr>
                <w:bCs/>
                <w:sz w:val="18"/>
                <w:szCs w:val="18"/>
              </w:rPr>
            </w:pPr>
          </w:p>
          <w:p w14:paraId="2D37AA96" w14:textId="77777777" w:rsidR="00FA2DD1" w:rsidRPr="001F08B0" w:rsidRDefault="00FA2DD1" w:rsidP="00FA2DD1">
            <w:pPr>
              <w:ind w:right="-744"/>
              <w:rPr>
                <w:bCs/>
                <w:sz w:val="18"/>
                <w:szCs w:val="18"/>
              </w:rPr>
            </w:pPr>
          </w:p>
          <w:p w14:paraId="0446F4EE" w14:textId="77777777" w:rsidR="00FA2DD1" w:rsidRPr="001F08B0" w:rsidRDefault="00FA2DD1" w:rsidP="00FA2DD1">
            <w:pPr>
              <w:rPr>
                <w:sz w:val="18"/>
                <w:szCs w:val="18"/>
                <w:lang w:val="fr-FR"/>
              </w:rPr>
            </w:pPr>
          </w:p>
        </w:tc>
      </w:tr>
      <w:tr w:rsidR="00334896" w:rsidRPr="00781709" w14:paraId="48C2AD4B" w14:textId="77777777" w:rsidTr="00B7212E">
        <w:trPr>
          <w:trHeight w:val="1334"/>
        </w:trPr>
        <w:tc>
          <w:tcPr>
            <w:tcW w:w="468" w:type="dxa"/>
          </w:tcPr>
          <w:p w14:paraId="10F7926C" w14:textId="008A78E1" w:rsidR="00334896" w:rsidRPr="00F11986" w:rsidRDefault="00334896" w:rsidP="00334896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3184" w:type="dxa"/>
            <w:vAlign w:val="center"/>
          </w:tcPr>
          <w:p w14:paraId="04B8E85E" w14:textId="77777777" w:rsidR="00334896" w:rsidRDefault="00334896" w:rsidP="00334896">
            <w:pPr>
              <w:rPr>
                <w:b/>
                <w:bCs/>
              </w:rPr>
            </w:pPr>
            <w:r w:rsidRPr="00781709">
              <w:rPr>
                <w:b/>
                <w:bCs/>
              </w:rPr>
              <w:t>TOTAL CAP.70.00</w:t>
            </w:r>
            <w:r>
              <w:rPr>
                <w:b/>
                <w:bCs/>
              </w:rPr>
              <w:t>- SERVICII,LOCUINTE SI DEZVOLTARE PUBLICA</w:t>
            </w:r>
          </w:p>
          <w:p w14:paraId="44B71B4A" w14:textId="77777777" w:rsidR="00334896" w:rsidRDefault="00334896" w:rsidP="00334896">
            <w:pPr>
              <w:ind w:right="-744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F9EC81D" w14:textId="77777777" w:rsidR="00334896" w:rsidRDefault="00334896" w:rsidP="00334896">
            <w:pPr>
              <w:rPr>
                <w:b/>
              </w:rPr>
            </w:pPr>
          </w:p>
          <w:p w14:paraId="496FDF65" w14:textId="77777777" w:rsidR="00334896" w:rsidRDefault="00334896" w:rsidP="00334896">
            <w:pPr>
              <w:rPr>
                <w:b/>
              </w:rPr>
            </w:pPr>
          </w:p>
          <w:p w14:paraId="63D9FDE1" w14:textId="77777777" w:rsidR="00334896" w:rsidRDefault="00334896" w:rsidP="00334896">
            <w:pPr>
              <w:rPr>
                <w:b/>
              </w:rPr>
            </w:pPr>
          </w:p>
          <w:p w14:paraId="3CED98EC" w14:textId="77777777" w:rsidR="00334896" w:rsidRDefault="00334896" w:rsidP="00334896">
            <w:pPr>
              <w:rPr>
                <w:b/>
              </w:rPr>
            </w:pPr>
            <w:r>
              <w:rPr>
                <w:b/>
              </w:rPr>
              <w:t>70.02</w:t>
            </w:r>
          </w:p>
          <w:p w14:paraId="02107D11" w14:textId="77777777" w:rsidR="00334896" w:rsidRDefault="00334896" w:rsidP="00334896">
            <w:pPr>
              <w:rPr>
                <w:b/>
              </w:rPr>
            </w:pPr>
          </w:p>
          <w:p w14:paraId="4D9A94CC" w14:textId="77777777" w:rsidR="00334896" w:rsidRDefault="00334896" w:rsidP="00334896">
            <w:pPr>
              <w:rPr>
                <w:b/>
              </w:rPr>
            </w:pPr>
          </w:p>
          <w:p w14:paraId="3E4B229D" w14:textId="77777777" w:rsidR="00334896" w:rsidRDefault="00334896" w:rsidP="00334896">
            <w:pPr>
              <w:rPr>
                <w:b/>
              </w:rPr>
            </w:pPr>
          </w:p>
          <w:p w14:paraId="637BBCF8" w14:textId="77777777" w:rsidR="00334896" w:rsidRDefault="00334896" w:rsidP="00334896">
            <w:pPr>
              <w:rPr>
                <w:b/>
              </w:rPr>
            </w:pPr>
          </w:p>
          <w:p w14:paraId="1D0D716E" w14:textId="77777777" w:rsidR="00334896" w:rsidRPr="00D75E13" w:rsidRDefault="00334896" w:rsidP="0033489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7C53BB0" w14:textId="7FD0BFF4" w:rsidR="00334896" w:rsidRPr="00D75E13" w:rsidRDefault="00341B45" w:rsidP="00334896">
            <w:pPr>
              <w:rPr>
                <w:b/>
              </w:rPr>
            </w:pPr>
            <w:r>
              <w:rPr>
                <w:b/>
              </w:rPr>
              <w:t>5.011.000</w:t>
            </w:r>
          </w:p>
        </w:tc>
        <w:tc>
          <w:tcPr>
            <w:tcW w:w="1276" w:type="dxa"/>
            <w:vAlign w:val="center"/>
          </w:tcPr>
          <w:p w14:paraId="548FA7A7" w14:textId="628E2618" w:rsidR="00334896" w:rsidRPr="00D75E13" w:rsidRDefault="00341B45" w:rsidP="00334896">
            <w:pPr>
              <w:rPr>
                <w:b/>
              </w:rPr>
            </w:pPr>
            <w:r>
              <w:rPr>
                <w:b/>
              </w:rPr>
              <w:t>5.011.000</w:t>
            </w:r>
          </w:p>
        </w:tc>
        <w:tc>
          <w:tcPr>
            <w:tcW w:w="567" w:type="dxa"/>
            <w:vAlign w:val="center"/>
          </w:tcPr>
          <w:p w14:paraId="261F8DE8" w14:textId="77777777" w:rsidR="00334896" w:rsidRPr="00D75E13" w:rsidRDefault="00334896" w:rsidP="0033489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2393C7C3" w14:textId="77777777" w:rsidR="00334896" w:rsidRPr="00D75E13" w:rsidRDefault="00334896" w:rsidP="00334896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77634C71" w14:textId="77777777" w:rsidR="00334896" w:rsidRPr="00D75E13" w:rsidRDefault="00334896" w:rsidP="00334896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37788BA1" w14:textId="77777777" w:rsidR="00334896" w:rsidRPr="00D75E13" w:rsidRDefault="00334896" w:rsidP="00334896">
            <w:pPr>
              <w:rPr>
                <w:b/>
              </w:rPr>
            </w:pPr>
          </w:p>
        </w:tc>
        <w:tc>
          <w:tcPr>
            <w:tcW w:w="1303" w:type="dxa"/>
          </w:tcPr>
          <w:p w14:paraId="26916DA4" w14:textId="77777777" w:rsidR="00334896" w:rsidRPr="00D75E13" w:rsidRDefault="00334896" w:rsidP="00334896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vAlign w:val="center"/>
          </w:tcPr>
          <w:p w14:paraId="4F65EAB6" w14:textId="02584C67" w:rsidR="00334896" w:rsidRPr="00D75E13" w:rsidRDefault="00341B45" w:rsidP="00334896">
            <w:pPr>
              <w:rPr>
                <w:b/>
                <w:lang w:val="fr-FR"/>
              </w:rPr>
            </w:pPr>
            <w:r>
              <w:rPr>
                <w:b/>
              </w:rPr>
              <w:t>5.011.000</w:t>
            </w:r>
          </w:p>
        </w:tc>
        <w:tc>
          <w:tcPr>
            <w:tcW w:w="540" w:type="dxa"/>
            <w:vAlign w:val="center"/>
          </w:tcPr>
          <w:p w14:paraId="13EA325E" w14:textId="3288AEB6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1008" w:type="dxa"/>
            <w:vAlign w:val="center"/>
          </w:tcPr>
          <w:p w14:paraId="1A9B095B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70.00</w:t>
            </w:r>
          </w:p>
        </w:tc>
      </w:tr>
      <w:tr w:rsidR="00334896" w:rsidRPr="00781709" w14:paraId="1C48D28D" w14:textId="77777777" w:rsidTr="001D208A">
        <w:tc>
          <w:tcPr>
            <w:tcW w:w="468" w:type="dxa"/>
          </w:tcPr>
          <w:p w14:paraId="6F7EE9CA" w14:textId="0FD91300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5.1</w:t>
            </w:r>
          </w:p>
        </w:tc>
        <w:tc>
          <w:tcPr>
            <w:tcW w:w="3184" w:type="dxa"/>
            <w:vAlign w:val="center"/>
          </w:tcPr>
          <w:p w14:paraId="5F86D43C" w14:textId="77777777" w:rsidR="00334896" w:rsidRDefault="00334896" w:rsidP="003348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CRESTEREA EFICIENTEI ENERGETICE A INFRASTRUCTURII DE ILUMINAT PUBLIC IN COMUNA DIMITRIE CANTEMIR, JUDETUL VALUI</w:t>
            </w:r>
          </w:p>
          <w:p w14:paraId="04568AD1" w14:textId="5288E4C7" w:rsidR="00334896" w:rsidRPr="00A94FA4" w:rsidRDefault="00334896" w:rsidP="00334896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8BD7E1B" w14:textId="630F0B89" w:rsidR="00334896" w:rsidRDefault="00334896" w:rsidP="00334896">
            <w:r>
              <w:t>70/71- CAP.</w:t>
            </w:r>
          </w:p>
          <w:p w14:paraId="07183365" w14:textId="489BCD84" w:rsidR="00334896" w:rsidRDefault="00334896" w:rsidP="00334896">
            <w:r>
              <w:t>(70.06)</w:t>
            </w:r>
          </w:p>
        </w:tc>
        <w:tc>
          <w:tcPr>
            <w:tcW w:w="1276" w:type="dxa"/>
            <w:vAlign w:val="center"/>
          </w:tcPr>
          <w:p w14:paraId="46785766" w14:textId="32E1C58F" w:rsidR="00334896" w:rsidRPr="00D75E13" w:rsidRDefault="00334896" w:rsidP="00334896">
            <w:pPr>
              <w:rPr>
                <w:b/>
              </w:rPr>
            </w:pPr>
            <w:r>
              <w:rPr>
                <w:b/>
              </w:rPr>
              <w:t>190.000</w:t>
            </w:r>
          </w:p>
        </w:tc>
        <w:tc>
          <w:tcPr>
            <w:tcW w:w="1276" w:type="dxa"/>
            <w:vAlign w:val="center"/>
          </w:tcPr>
          <w:p w14:paraId="11BDB641" w14:textId="3496579F" w:rsidR="00334896" w:rsidRPr="00D75E13" w:rsidRDefault="00334896" w:rsidP="00334896">
            <w:pPr>
              <w:rPr>
                <w:b/>
              </w:rPr>
            </w:pPr>
            <w:r>
              <w:rPr>
                <w:b/>
              </w:rPr>
              <w:t>190.000</w:t>
            </w:r>
          </w:p>
        </w:tc>
        <w:tc>
          <w:tcPr>
            <w:tcW w:w="567" w:type="dxa"/>
            <w:vAlign w:val="center"/>
          </w:tcPr>
          <w:p w14:paraId="3605990E" w14:textId="77777777" w:rsidR="00334896" w:rsidRPr="00D75E13" w:rsidRDefault="00334896" w:rsidP="0033489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0FCD85D5" w14:textId="77777777" w:rsidR="00334896" w:rsidRPr="00D75E13" w:rsidRDefault="00334896" w:rsidP="00334896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5A93E464" w14:textId="77777777" w:rsidR="00334896" w:rsidRPr="00D75E13" w:rsidRDefault="00334896" w:rsidP="00334896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76ADAA04" w14:textId="77777777" w:rsidR="00334896" w:rsidRPr="00D75E13" w:rsidRDefault="00334896" w:rsidP="00334896">
            <w:pPr>
              <w:rPr>
                <w:b/>
              </w:rPr>
            </w:pPr>
          </w:p>
        </w:tc>
        <w:tc>
          <w:tcPr>
            <w:tcW w:w="1303" w:type="dxa"/>
          </w:tcPr>
          <w:p w14:paraId="7F60458C" w14:textId="77777777" w:rsidR="00334896" w:rsidRPr="00D75E13" w:rsidRDefault="00334896" w:rsidP="00334896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6F3E5E29" w14:textId="77777777" w:rsidR="00334896" w:rsidRDefault="00334896" w:rsidP="00334896">
            <w:pPr>
              <w:rPr>
                <w:b/>
              </w:rPr>
            </w:pPr>
          </w:p>
          <w:p w14:paraId="4DA4729E" w14:textId="77777777" w:rsidR="00334896" w:rsidRDefault="00334896" w:rsidP="00334896">
            <w:pPr>
              <w:rPr>
                <w:b/>
              </w:rPr>
            </w:pPr>
          </w:p>
          <w:p w14:paraId="532A7A9C" w14:textId="77777777" w:rsidR="00334896" w:rsidRDefault="00334896" w:rsidP="00334896">
            <w:pPr>
              <w:rPr>
                <w:b/>
              </w:rPr>
            </w:pPr>
          </w:p>
          <w:p w14:paraId="09A708DB" w14:textId="77777777" w:rsidR="00334896" w:rsidRDefault="00334896" w:rsidP="00334896">
            <w:pPr>
              <w:rPr>
                <w:b/>
              </w:rPr>
            </w:pPr>
          </w:p>
          <w:p w14:paraId="19DE5E62" w14:textId="77777777" w:rsidR="00334896" w:rsidRDefault="00334896" w:rsidP="00334896">
            <w:pPr>
              <w:rPr>
                <w:b/>
              </w:rPr>
            </w:pPr>
          </w:p>
          <w:p w14:paraId="54D46283" w14:textId="06159F7E" w:rsidR="00334896" w:rsidRPr="00D75E13" w:rsidRDefault="00334896" w:rsidP="00334896">
            <w:pPr>
              <w:rPr>
                <w:b/>
                <w:lang w:val="fr-FR"/>
              </w:rPr>
            </w:pPr>
            <w:r>
              <w:rPr>
                <w:b/>
              </w:rPr>
              <w:t>190.000</w:t>
            </w:r>
          </w:p>
        </w:tc>
        <w:tc>
          <w:tcPr>
            <w:tcW w:w="540" w:type="dxa"/>
          </w:tcPr>
          <w:p w14:paraId="3ECDD4A5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796392FB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7C0AAD9A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40B2E80E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2A7D2559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72D423AA" w14:textId="224DD652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5.1</w:t>
            </w:r>
          </w:p>
        </w:tc>
        <w:tc>
          <w:tcPr>
            <w:tcW w:w="1008" w:type="dxa"/>
            <w:vAlign w:val="center"/>
          </w:tcPr>
          <w:p w14:paraId="2F44A972" w14:textId="77777777" w:rsidR="00334896" w:rsidRPr="00BD439F" w:rsidRDefault="00334896" w:rsidP="00334896">
            <w:pPr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>CRESTEREA EFICIENTEI ENERGETICE A INFRASTRUCTURII DE ILUMINAT PUBLIC IN COMUNA DIMITRIE CANTEMIR, JUDETUL VALUI</w:t>
            </w:r>
          </w:p>
          <w:p w14:paraId="37037FC1" w14:textId="78254FD4" w:rsidR="00334896" w:rsidRPr="00BD439F" w:rsidRDefault="00334896" w:rsidP="00334896">
            <w:pPr>
              <w:rPr>
                <w:sz w:val="16"/>
                <w:szCs w:val="16"/>
                <w:lang w:val="fr-FR"/>
              </w:rPr>
            </w:pPr>
            <w:r w:rsidRPr="00F10355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34896" w:rsidRPr="00781709" w14:paraId="52EDC9D4" w14:textId="77777777" w:rsidTr="001D208A">
        <w:tc>
          <w:tcPr>
            <w:tcW w:w="468" w:type="dxa"/>
          </w:tcPr>
          <w:p w14:paraId="30C230FB" w14:textId="54118DF2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5.2</w:t>
            </w:r>
          </w:p>
        </w:tc>
        <w:tc>
          <w:tcPr>
            <w:tcW w:w="3184" w:type="dxa"/>
            <w:vAlign w:val="center"/>
          </w:tcPr>
          <w:p w14:paraId="24DDEB25" w14:textId="5745D307" w:rsidR="00334896" w:rsidRDefault="00334896" w:rsidP="003348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MODERNIZAREA, EXTINDEREA SI CRESTEREA EFICIENTEI ENERGETICE A INFRASTRUCTURII DE ILUMINAT PUBLIC IN COMUNA DIMITRIE CANTEMIR, JUDETUL VALUI</w:t>
            </w:r>
          </w:p>
          <w:p w14:paraId="7092BBBC" w14:textId="77777777" w:rsidR="00334896" w:rsidRPr="00A94FA4" w:rsidRDefault="00334896" w:rsidP="00334896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8391E92" w14:textId="6F2112F2" w:rsidR="00334896" w:rsidRDefault="00334896" w:rsidP="00334896">
            <w:r>
              <w:t xml:space="preserve">70/71- CAP </w:t>
            </w:r>
          </w:p>
          <w:p w14:paraId="5256A9DE" w14:textId="77777777" w:rsidR="00334896" w:rsidRDefault="00334896" w:rsidP="00334896">
            <w:r>
              <w:t>(70.06)</w:t>
            </w:r>
          </w:p>
        </w:tc>
        <w:tc>
          <w:tcPr>
            <w:tcW w:w="1276" w:type="dxa"/>
            <w:vAlign w:val="center"/>
          </w:tcPr>
          <w:p w14:paraId="61BF99E4" w14:textId="0F041F99" w:rsidR="00334896" w:rsidRPr="00D75E13" w:rsidRDefault="00334896" w:rsidP="00334896">
            <w:pPr>
              <w:rPr>
                <w:b/>
              </w:rPr>
            </w:pPr>
            <w:r>
              <w:t>1.055.000</w:t>
            </w:r>
          </w:p>
        </w:tc>
        <w:tc>
          <w:tcPr>
            <w:tcW w:w="1276" w:type="dxa"/>
            <w:vAlign w:val="center"/>
          </w:tcPr>
          <w:p w14:paraId="0E7F9D6B" w14:textId="48F9D3BA" w:rsidR="00334896" w:rsidRPr="00D75E13" w:rsidRDefault="00334896" w:rsidP="00334896">
            <w:pPr>
              <w:rPr>
                <w:b/>
              </w:rPr>
            </w:pPr>
            <w:r>
              <w:t>1.055.000</w:t>
            </w:r>
          </w:p>
        </w:tc>
        <w:tc>
          <w:tcPr>
            <w:tcW w:w="567" w:type="dxa"/>
            <w:vAlign w:val="center"/>
          </w:tcPr>
          <w:p w14:paraId="50C6C053" w14:textId="77777777" w:rsidR="00334896" w:rsidRPr="00D75E13" w:rsidRDefault="00334896" w:rsidP="0033489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73CD21AA" w14:textId="77777777" w:rsidR="00334896" w:rsidRPr="00D75E13" w:rsidRDefault="00334896" w:rsidP="00334896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1F917E15" w14:textId="77777777" w:rsidR="00334896" w:rsidRPr="00D75E13" w:rsidRDefault="00334896" w:rsidP="00334896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2B9EA0E8" w14:textId="77777777" w:rsidR="00334896" w:rsidRPr="00D75E13" w:rsidRDefault="00334896" w:rsidP="00334896">
            <w:pPr>
              <w:rPr>
                <w:b/>
              </w:rPr>
            </w:pPr>
          </w:p>
        </w:tc>
        <w:tc>
          <w:tcPr>
            <w:tcW w:w="1303" w:type="dxa"/>
          </w:tcPr>
          <w:p w14:paraId="7F8F9D60" w14:textId="77777777" w:rsidR="00334896" w:rsidRPr="00D75E13" w:rsidRDefault="00334896" w:rsidP="00334896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43955573" w14:textId="77777777" w:rsidR="00334896" w:rsidRDefault="00334896" w:rsidP="00334896">
            <w:pPr>
              <w:rPr>
                <w:lang w:val="fr-FR"/>
              </w:rPr>
            </w:pPr>
          </w:p>
          <w:p w14:paraId="52FBF411" w14:textId="77777777" w:rsidR="00334896" w:rsidRDefault="00334896" w:rsidP="00334896">
            <w:pPr>
              <w:rPr>
                <w:lang w:val="fr-FR"/>
              </w:rPr>
            </w:pPr>
          </w:p>
          <w:p w14:paraId="26CF2178" w14:textId="77777777" w:rsidR="00334896" w:rsidRDefault="00334896" w:rsidP="00334896">
            <w:pPr>
              <w:rPr>
                <w:lang w:val="fr-FR"/>
              </w:rPr>
            </w:pPr>
          </w:p>
          <w:p w14:paraId="7343C4A5" w14:textId="77777777" w:rsidR="00334896" w:rsidRDefault="00334896" w:rsidP="00334896">
            <w:pPr>
              <w:rPr>
                <w:lang w:val="fr-FR"/>
              </w:rPr>
            </w:pPr>
          </w:p>
          <w:p w14:paraId="6C1A8B70" w14:textId="77777777" w:rsidR="00334896" w:rsidRDefault="00334896" w:rsidP="00334896">
            <w:pPr>
              <w:rPr>
                <w:lang w:val="fr-FR"/>
              </w:rPr>
            </w:pPr>
          </w:p>
          <w:p w14:paraId="0DC8175B" w14:textId="77777777" w:rsidR="00334896" w:rsidRDefault="00334896" w:rsidP="00334896">
            <w:pPr>
              <w:rPr>
                <w:lang w:val="fr-FR"/>
              </w:rPr>
            </w:pPr>
          </w:p>
          <w:p w14:paraId="1220F436" w14:textId="77777777" w:rsidR="00334896" w:rsidRDefault="00334896" w:rsidP="00334896">
            <w:pPr>
              <w:rPr>
                <w:lang w:val="fr-FR"/>
              </w:rPr>
            </w:pPr>
          </w:p>
          <w:p w14:paraId="09DBD5CC" w14:textId="42FDFD93" w:rsidR="00334896" w:rsidRPr="00D75E13" w:rsidRDefault="00334896" w:rsidP="00334896">
            <w:pPr>
              <w:rPr>
                <w:b/>
                <w:lang w:val="fr-FR"/>
              </w:rPr>
            </w:pPr>
            <w:r>
              <w:rPr>
                <w:lang w:val="fr-FR"/>
              </w:rPr>
              <w:t>1.055.000</w:t>
            </w:r>
          </w:p>
        </w:tc>
        <w:tc>
          <w:tcPr>
            <w:tcW w:w="540" w:type="dxa"/>
          </w:tcPr>
          <w:p w14:paraId="51A59D4B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59902A33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0AAFCC35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1539D364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666F5767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5878ED79" w14:textId="43D0F5DD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5.2</w:t>
            </w:r>
          </w:p>
        </w:tc>
        <w:tc>
          <w:tcPr>
            <w:tcW w:w="1008" w:type="dxa"/>
            <w:vAlign w:val="center"/>
          </w:tcPr>
          <w:p w14:paraId="1089A7E8" w14:textId="77777777" w:rsidR="00334896" w:rsidRPr="00334896" w:rsidRDefault="00334896" w:rsidP="00334896">
            <w:pPr>
              <w:rPr>
                <w:bCs/>
                <w:sz w:val="16"/>
                <w:szCs w:val="16"/>
              </w:rPr>
            </w:pPr>
            <w:r w:rsidRPr="00334896">
              <w:rPr>
                <w:bCs/>
                <w:sz w:val="16"/>
                <w:szCs w:val="16"/>
              </w:rPr>
              <w:t>MODERNIZAREA, EXTINDEREA SI CRESTEREA EFICIENTEI ENERGETICE A INFRASTRUCTURII DE ILUMINAT PUBLIC IN COMUNA DIMITRIE CANTEMIR, JUDETUL VALUI</w:t>
            </w:r>
          </w:p>
          <w:p w14:paraId="20575F3F" w14:textId="3C55A1F6" w:rsidR="00334896" w:rsidRPr="00F10355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</w:tr>
      <w:tr w:rsidR="00334896" w:rsidRPr="00781709" w14:paraId="5085A4A2" w14:textId="77777777" w:rsidTr="001D208A">
        <w:tc>
          <w:tcPr>
            <w:tcW w:w="468" w:type="dxa"/>
          </w:tcPr>
          <w:p w14:paraId="0764B0F9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3CE5E399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5A5945B0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2DD35A5D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203E6B11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159E3761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71BF53A9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53F968EA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223AAFDA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407905AD" w14:textId="54C1CC6B" w:rsidR="00334896" w:rsidRPr="00E41640" w:rsidRDefault="00334896" w:rsidP="00334896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5.3</w:t>
            </w:r>
          </w:p>
        </w:tc>
        <w:tc>
          <w:tcPr>
            <w:tcW w:w="3184" w:type="dxa"/>
            <w:vAlign w:val="center"/>
          </w:tcPr>
          <w:p w14:paraId="7DDBA29F" w14:textId="77777777" w:rsidR="00334896" w:rsidRDefault="00334896" w:rsidP="00334896"/>
          <w:p w14:paraId="6DFAB9BA" w14:textId="77777777" w:rsidR="00334896" w:rsidRDefault="00334896" w:rsidP="00334896">
            <w:r>
              <w:t>ACHIZITIA UNUI VEHICUL NEPOLUAT DESTINAT TRANSPORTULUI PUBLIC</w:t>
            </w:r>
          </w:p>
          <w:p w14:paraId="46B3FA19" w14:textId="77777777" w:rsidR="00334896" w:rsidRDefault="00334896" w:rsidP="00334896"/>
          <w:p w14:paraId="018E6FB8" w14:textId="77777777" w:rsidR="00334896" w:rsidRPr="00781709" w:rsidRDefault="00334896" w:rsidP="00334896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060A921" w14:textId="77777777" w:rsidR="00334896" w:rsidRDefault="00334896" w:rsidP="00334896">
            <w:r>
              <w:t>(70.50)</w:t>
            </w:r>
          </w:p>
          <w:p w14:paraId="2745352D" w14:textId="77777777" w:rsidR="00334896" w:rsidRDefault="00334896" w:rsidP="00334896">
            <w:r>
              <w:t>(70.60</w:t>
            </w:r>
          </w:p>
          <w:p w14:paraId="2515CAA7" w14:textId="77777777" w:rsidR="00334896" w:rsidRPr="00781709" w:rsidRDefault="00334896" w:rsidP="00334896">
            <w:pPr>
              <w:rPr>
                <w:b/>
              </w:rPr>
            </w:pPr>
            <w:r>
              <w:t>70./71</w:t>
            </w:r>
          </w:p>
        </w:tc>
        <w:tc>
          <w:tcPr>
            <w:tcW w:w="1276" w:type="dxa"/>
            <w:vAlign w:val="center"/>
          </w:tcPr>
          <w:p w14:paraId="500C3133" w14:textId="77777777" w:rsidR="00334896" w:rsidRDefault="00334896" w:rsidP="00334896"/>
          <w:p w14:paraId="7EC844C5" w14:textId="77777777" w:rsidR="00334896" w:rsidRDefault="00334896" w:rsidP="00334896">
            <w:r>
              <w:t>1.465.000</w:t>
            </w:r>
          </w:p>
          <w:p w14:paraId="64033233" w14:textId="010E12F7" w:rsidR="00334896" w:rsidRPr="00781709" w:rsidRDefault="00334896" w:rsidP="00334896">
            <w:pPr>
              <w:rPr>
                <w:b/>
              </w:rPr>
            </w:pPr>
            <w:r>
              <w:t xml:space="preserve">     59.000</w:t>
            </w:r>
          </w:p>
        </w:tc>
        <w:tc>
          <w:tcPr>
            <w:tcW w:w="1276" w:type="dxa"/>
            <w:vAlign w:val="center"/>
          </w:tcPr>
          <w:p w14:paraId="69A9B973" w14:textId="77777777" w:rsidR="00334896" w:rsidRDefault="00334896" w:rsidP="00334896"/>
          <w:p w14:paraId="2F3C5256" w14:textId="77777777" w:rsidR="00334896" w:rsidRDefault="00334896" w:rsidP="00334896">
            <w:r>
              <w:t>1.465.000</w:t>
            </w:r>
          </w:p>
          <w:p w14:paraId="382F73C0" w14:textId="5B678A3D" w:rsidR="00334896" w:rsidRPr="00781709" w:rsidRDefault="00334896" w:rsidP="00334896">
            <w:pPr>
              <w:rPr>
                <w:b/>
              </w:rPr>
            </w:pPr>
            <w:r>
              <w:t xml:space="preserve">     59.000</w:t>
            </w:r>
          </w:p>
        </w:tc>
        <w:tc>
          <w:tcPr>
            <w:tcW w:w="567" w:type="dxa"/>
            <w:vAlign w:val="center"/>
          </w:tcPr>
          <w:p w14:paraId="0F7863AC" w14:textId="77777777" w:rsidR="00334896" w:rsidRPr="00781709" w:rsidRDefault="00334896" w:rsidP="0033489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18946593" w14:textId="77777777" w:rsidR="00334896" w:rsidRPr="00781709" w:rsidRDefault="00334896" w:rsidP="00334896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100972B3" w14:textId="77777777" w:rsidR="00334896" w:rsidRPr="00781709" w:rsidRDefault="00334896" w:rsidP="00334896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5581FCA4" w14:textId="77777777" w:rsidR="00334896" w:rsidRPr="00781709" w:rsidRDefault="00334896" w:rsidP="00334896">
            <w:pPr>
              <w:rPr>
                <w:b/>
              </w:rPr>
            </w:pPr>
          </w:p>
        </w:tc>
        <w:tc>
          <w:tcPr>
            <w:tcW w:w="1303" w:type="dxa"/>
          </w:tcPr>
          <w:p w14:paraId="76C60195" w14:textId="77777777" w:rsidR="00334896" w:rsidRPr="00781709" w:rsidRDefault="00334896" w:rsidP="00334896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2537A173" w14:textId="77777777" w:rsidR="00334896" w:rsidRDefault="00334896" w:rsidP="00334896"/>
          <w:p w14:paraId="6239770A" w14:textId="77777777" w:rsidR="00334896" w:rsidRDefault="00334896" w:rsidP="00334896"/>
          <w:p w14:paraId="5198B8A9" w14:textId="77777777" w:rsidR="00334896" w:rsidRDefault="00334896" w:rsidP="00334896"/>
          <w:p w14:paraId="6AF1192A" w14:textId="77777777" w:rsidR="00334896" w:rsidRDefault="00334896" w:rsidP="00334896"/>
          <w:p w14:paraId="635F62AA" w14:textId="77777777" w:rsidR="00334896" w:rsidRDefault="00334896" w:rsidP="00334896">
            <w:r>
              <w:t>1.465.000</w:t>
            </w:r>
          </w:p>
          <w:p w14:paraId="5D58F430" w14:textId="2F0A8D10" w:rsidR="00334896" w:rsidRPr="00781709" w:rsidRDefault="00334896" w:rsidP="00334896">
            <w:pPr>
              <w:rPr>
                <w:b/>
                <w:sz w:val="20"/>
                <w:szCs w:val="20"/>
                <w:lang w:val="fr-FR"/>
              </w:rPr>
            </w:pPr>
            <w:r>
              <w:t xml:space="preserve">     59.000</w:t>
            </w:r>
          </w:p>
        </w:tc>
        <w:tc>
          <w:tcPr>
            <w:tcW w:w="540" w:type="dxa"/>
          </w:tcPr>
          <w:p w14:paraId="389CCCE0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726C7561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45DFF96F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3C70E015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5151476A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362D99C8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0E715331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2C9147DB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5C7E7A38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7B239221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1EA9E963" w14:textId="11BDE061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5.3</w:t>
            </w:r>
          </w:p>
        </w:tc>
        <w:tc>
          <w:tcPr>
            <w:tcW w:w="1008" w:type="dxa"/>
            <w:vAlign w:val="center"/>
          </w:tcPr>
          <w:p w14:paraId="776B35EE" w14:textId="77777777" w:rsidR="00334896" w:rsidRDefault="00334896" w:rsidP="00334896"/>
          <w:p w14:paraId="6700E9CA" w14:textId="77777777" w:rsidR="00334896" w:rsidRPr="00334896" w:rsidRDefault="00334896" w:rsidP="00334896">
            <w:pPr>
              <w:rPr>
                <w:sz w:val="16"/>
                <w:szCs w:val="16"/>
              </w:rPr>
            </w:pPr>
            <w:r w:rsidRPr="00334896">
              <w:rPr>
                <w:sz w:val="16"/>
                <w:szCs w:val="16"/>
              </w:rPr>
              <w:t>ACHIZITIA UNUI VEHICUL NEPOLUAT DESTINAT TRANSPORTULUI PUBLIC</w:t>
            </w:r>
          </w:p>
          <w:p w14:paraId="2915CDD0" w14:textId="77777777" w:rsidR="00334896" w:rsidRDefault="00334896" w:rsidP="00334896"/>
          <w:p w14:paraId="44857FD3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</w:tr>
      <w:tr w:rsidR="00334896" w:rsidRPr="00781709" w14:paraId="4C51530E" w14:textId="77777777" w:rsidTr="001D208A">
        <w:tc>
          <w:tcPr>
            <w:tcW w:w="468" w:type="dxa"/>
          </w:tcPr>
          <w:p w14:paraId="3209B2AB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39181F77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6D7BEDCC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465E9595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359D5351" w14:textId="5B84683A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5.4</w:t>
            </w:r>
          </w:p>
        </w:tc>
        <w:tc>
          <w:tcPr>
            <w:tcW w:w="3184" w:type="dxa"/>
            <w:vAlign w:val="center"/>
          </w:tcPr>
          <w:p w14:paraId="6F920A43" w14:textId="77777777" w:rsidR="00334896" w:rsidRDefault="00334896" w:rsidP="00334896"/>
          <w:p w14:paraId="50A0A340" w14:textId="77777777" w:rsidR="00334896" w:rsidRDefault="00334896" w:rsidP="00334896">
            <w:r>
              <w:t>SISTEM DE SUPRAVEGHERE VIDEO STRADALA</w:t>
            </w:r>
          </w:p>
          <w:p w14:paraId="3DA3B248" w14:textId="77777777" w:rsidR="00334896" w:rsidRDefault="00334896" w:rsidP="00334896"/>
          <w:p w14:paraId="4BFB3A70" w14:textId="77777777" w:rsidR="00334896" w:rsidRDefault="00334896" w:rsidP="00334896"/>
          <w:p w14:paraId="7FFDC30F" w14:textId="77777777" w:rsidR="00334896" w:rsidRDefault="00334896" w:rsidP="00334896">
            <w:r>
              <w:t xml:space="preserve">        </w:t>
            </w:r>
          </w:p>
          <w:p w14:paraId="453117A0" w14:textId="77777777" w:rsidR="00334896" w:rsidRPr="00C940AB" w:rsidRDefault="00334896" w:rsidP="00334896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076434AA" w14:textId="77777777" w:rsidR="00334896" w:rsidRDefault="00334896" w:rsidP="00334896">
            <w:r>
              <w:t>(70.50)</w:t>
            </w:r>
          </w:p>
          <w:p w14:paraId="2A450193" w14:textId="77777777" w:rsidR="00334896" w:rsidRDefault="00334896" w:rsidP="00334896">
            <w:r>
              <w:t>70/60</w:t>
            </w:r>
          </w:p>
          <w:p w14:paraId="345A3780" w14:textId="77777777" w:rsidR="00334896" w:rsidRPr="00C940AB" w:rsidRDefault="00334896" w:rsidP="00334896">
            <w:r>
              <w:t>70/71</w:t>
            </w:r>
          </w:p>
        </w:tc>
        <w:tc>
          <w:tcPr>
            <w:tcW w:w="1276" w:type="dxa"/>
            <w:vAlign w:val="center"/>
          </w:tcPr>
          <w:p w14:paraId="040FEDD7" w14:textId="77777777" w:rsidR="00334896" w:rsidRDefault="00334896" w:rsidP="00334896"/>
          <w:p w14:paraId="7223F764" w14:textId="3620B5AF" w:rsidR="00334896" w:rsidRDefault="00334896" w:rsidP="00334896">
            <w:r>
              <w:t>280.000</w:t>
            </w:r>
          </w:p>
          <w:p w14:paraId="68D6B08F" w14:textId="67A0B71B" w:rsidR="00334896" w:rsidRPr="00C940AB" w:rsidRDefault="00334896" w:rsidP="00334896">
            <w:r>
              <w:t xml:space="preserve"> 36.000</w:t>
            </w:r>
          </w:p>
        </w:tc>
        <w:tc>
          <w:tcPr>
            <w:tcW w:w="1276" w:type="dxa"/>
            <w:vAlign w:val="center"/>
          </w:tcPr>
          <w:p w14:paraId="0F405A42" w14:textId="77777777" w:rsidR="00334896" w:rsidRDefault="00334896" w:rsidP="00334896"/>
          <w:p w14:paraId="32D35691" w14:textId="77777777" w:rsidR="00334896" w:rsidRDefault="00334896" w:rsidP="00334896"/>
          <w:p w14:paraId="70ACC22E" w14:textId="3243C046" w:rsidR="00334896" w:rsidRDefault="00334896" w:rsidP="00334896">
            <w:r>
              <w:t>280.000</w:t>
            </w:r>
          </w:p>
          <w:p w14:paraId="2EA23FD2" w14:textId="1A2272B4" w:rsidR="00334896" w:rsidRDefault="00334896" w:rsidP="00334896">
            <w:r>
              <w:t xml:space="preserve">  36.000</w:t>
            </w:r>
          </w:p>
          <w:p w14:paraId="21771E5A" w14:textId="77777777" w:rsidR="00334896" w:rsidRPr="00C940AB" w:rsidRDefault="00334896" w:rsidP="00334896"/>
        </w:tc>
        <w:tc>
          <w:tcPr>
            <w:tcW w:w="567" w:type="dxa"/>
            <w:vAlign w:val="center"/>
          </w:tcPr>
          <w:p w14:paraId="71D42BF9" w14:textId="77777777" w:rsidR="00334896" w:rsidRPr="00C940AB" w:rsidRDefault="00334896" w:rsidP="00334896"/>
        </w:tc>
        <w:tc>
          <w:tcPr>
            <w:tcW w:w="425" w:type="dxa"/>
            <w:vAlign w:val="center"/>
          </w:tcPr>
          <w:p w14:paraId="73A7E205" w14:textId="77777777" w:rsidR="00334896" w:rsidRPr="00C940AB" w:rsidRDefault="00334896" w:rsidP="00334896"/>
        </w:tc>
        <w:tc>
          <w:tcPr>
            <w:tcW w:w="565" w:type="dxa"/>
            <w:vAlign w:val="center"/>
          </w:tcPr>
          <w:p w14:paraId="0A96CFAF" w14:textId="77777777" w:rsidR="00334896" w:rsidRPr="00C940AB" w:rsidRDefault="00334896" w:rsidP="00334896"/>
        </w:tc>
        <w:tc>
          <w:tcPr>
            <w:tcW w:w="1070" w:type="dxa"/>
            <w:vAlign w:val="center"/>
          </w:tcPr>
          <w:p w14:paraId="56AA1569" w14:textId="77777777" w:rsidR="00334896" w:rsidRPr="00C940AB" w:rsidRDefault="00334896" w:rsidP="00334896"/>
        </w:tc>
        <w:tc>
          <w:tcPr>
            <w:tcW w:w="1303" w:type="dxa"/>
          </w:tcPr>
          <w:p w14:paraId="560436C2" w14:textId="77777777" w:rsidR="00334896" w:rsidRPr="00C940AB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7AB5939A" w14:textId="77777777" w:rsidR="00334896" w:rsidRDefault="00334896" w:rsidP="00334896"/>
          <w:p w14:paraId="22EC8710" w14:textId="77777777" w:rsidR="00334896" w:rsidRDefault="00334896" w:rsidP="00334896"/>
          <w:p w14:paraId="67063E10" w14:textId="77777777" w:rsidR="00334896" w:rsidRDefault="00334896" w:rsidP="00334896"/>
          <w:p w14:paraId="7587D010" w14:textId="77777777" w:rsidR="00334896" w:rsidRDefault="00334896" w:rsidP="00334896"/>
          <w:p w14:paraId="7645F75C" w14:textId="5E1F361A" w:rsidR="00334896" w:rsidRDefault="00334896" w:rsidP="00334896">
            <w:r>
              <w:t>280.000</w:t>
            </w:r>
          </w:p>
          <w:p w14:paraId="752F86DE" w14:textId="0DE709AC" w:rsidR="00334896" w:rsidRPr="0009179F" w:rsidRDefault="00334896" w:rsidP="00334896">
            <w:pPr>
              <w:rPr>
                <w:lang w:val="fr-FR"/>
              </w:rPr>
            </w:pPr>
            <w:r>
              <w:t xml:space="preserve"> 36.000</w:t>
            </w:r>
          </w:p>
        </w:tc>
        <w:tc>
          <w:tcPr>
            <w:tcW w:w="540" w:type="dxa"/>
          </w:tcPr>
          <w:p w14:paraId="3B55FBFE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6CB11729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60D28291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06E7EC7D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0A683BE6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5BCE9AC7" w14:textId="5C139A16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5.4</w:t>
            </w:r>
          </w:p>
        </w:tc>
        <w:tc>
          <w:tcPr>
            <w:tcW w:w="1008" w:type="dxa"/>
            <w:vAlign w:val="center"/>
          </w:tcPr>
          <w:p w14:paraId="2014B549" w14:textId="77777777" w:rsidR="00334896" w:rsidRDefault="00334896" w:rsidP="00334896"/>
          <w:p w14:paraId="557B8810" w14:textId="77777777" w:rsidR="00334896" w:rsidRPr="00334896" w:rsidRDefault="00334896" w:rsidP="00334896">
            <w:pPr>
              <w:rPr>
                <w:sz w:val="16"/>
                <w:szCs w:val="16"/>
              </w:rPr>
            </w:pPr>
            <w:r w:rsidRPr="00334896">
              <w:rPr>
                <w:sz w:val="16"/>
                <w:szCs w:val="16"/>
              </w:rPr>
              <w:t>SISTEM DE SUPRAVEGHERE VIDEO STRADALA</w:t>
            </w:r>
          </w:p>
          <w:p w14:paraId="7F1F9FC8" w14:textId="77777777" w:rsidR="00334896" w:rsidRDefault="00334896" w:rsidP="00334896"/>
          <w:p w14:paraId="7B41B0EA" w14:textId="77777777" w:rsidR="00334896" w:rsidRDefault="00334896" w:rsidP="00334896"/>
          <w:p w14:paraId="222D0B8D" w14:textId="77777777" w:rsidR="00334896" w:rsidRDefault="00334896" w:rsidP="00334896">
            <w:r>
              <w:lastRenderedPageBreak/>
              <w:t xml:space="preserve">        </w:t>
            </w:r>
          </w:p>
          <w:p w14:paraId="3520F485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</w:tr>
      <w:tr w:rsidR="00334896" w:rsidRPr="00781709" w14:paraId="0294A4F2" w14:textId="77777777" w:rsidTr="00341B45">
        <w:trPr>
          <w:trHeight w:val="5158"/>
        </w:trPr>
        <w:tc>
          <w:tcPr>
            <w:tcW w:w="468" w:type="dxa"/>
          </w:tcPr>
          <w:p w14:paraId="66EC1786" w14:textId="11E38E74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5.5</w:t>
            </w:r>
          </w:p>
        </w:tc>
        <w:tc>
          <w:tcPr>
            <w:tcW w:w="3184" w:type="dxa"/>
            <w:vAlign w:val="center"/>
          </w:tcPr>
          <w:p w14:paraId="0A4F6EE9" w14:textId="77777777" w:rsidR="00334896" w:rsidRDefault="00334896" w:rsidP="00334896">
            <w:r w:rsidRPr="00557AC3">
              <w:t>Construirea si dotarea unui centru de zi pentru copii aflati in situatii de risc de separare de parinti in comuna Dimitrie Cantemir, judetul Vaslui</w:t>
            </w:r>
          </w:p>
          <w:p w14:paraId="245EA475" w14:textId="77777777" w:rsidR="00334896" w:rsidRPr="00C940AB" w:rsidRDefault="00334896" w:rsidP="00334896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DD7DEBD" w14:textId="77777777" w:rsidR="00334896" w:rsidRDefault="00334896" w:rsidP="00334896">
            <w:r>
              <w:t>70/60</w:t>
            </w:r>
          </w:p>
          <w:p w14:paraId="3D88E861" w14:textId="77777777" w:rsidR="00334896" w:rsidRDefault="00334896" w:rsidP="00334896">
            <w:r>
              <w:t>70/71</w:t>
            </w:r>
          </w:p>
        </w:tc>
        <w:tc>
          <w:tcPr>
            <w:tcW w:w="1276" w:type="dxa"/>
            <w:vAlign w:val="center"/>
          </w:tcPr>
          <w:p w14:paraId="4847A469" w14:textId="5B814CFA" w:rsidR="00334896" w:rsidRDefault="00334896" w:rsidP="00334896">
            <w:r>
              <w:t>1.</w:t>
            </w:r>
            <w:r w:rsidR="00341B45">
              <w:t>400</w:t>
            </w:r>
            <w:r>
              <w:t>.000</w:t>
            </w:r>
          </w:p>
          <w:p w14:paraId="7F7B1B72" w14:textId="5D454353" w:rsidR="00334896" w:rsidRPr="00983876" w:rsidRDefault="00334896" w:rsidP="00334896">
            <w:r>
              <w:t xml:space="preserve">     9</w:t>
            </w:r>
            <w:r w:rsidR="00341B45">
              <w:t>6</w:t>
            </w:r>
            <w:r>
              <w:t>.000</w:t>
            </w:r>
          </w:p>
        </w:tc>
        <w:tc>
          <w:tcPr>
            <w:tcW w:w="1276" w:type="dxa"/>
            <w:vAlign w:val="center"/>
          </w:tcPr>
          <w:p w14:paraId="30D8D34F" w14:textId="557D4A09" w:rsidR="00334896" w:rsidRDefault="00334896" w:rsidP="00334896">
            <w:r>
              <w:t>1.</w:t>
            </w:r>
            <w:r w:rsidR="00341B45">
              <w:t>400</w:t>
            </w:r>
            <w:r>
              <w:t>.000</w:t>
            </w:r>
          </w:p>
          <w:p w14:paraId="092F50F3" w14:textId="11B1A3B0" w:rsidR="00334896" w:rsidRPr="00983876" w:rsidRDefault="00334896" w:rsidP="00334896">
            <w:r>
              <w:t xml:space="preserve">     9</w:t>
            </w:r>
            <w:r w:rsidR="00341B45">
              <w:t>6</w:t>
            </w:r>
            <w:r>
              <w:t>.000</w:t>
            </w:r>
          </w:p>
        </w:tc>
        <w:tc>
          <w:tcPr>
            <w:tcW w:w="567" w:type="dxa"/>
            <w:vAlign w:val="center"/>
          </w:tcPr>
          <w:p w14:paraId="7741262F" w14:textId="77777777" w:rsidR="00334896" w:rsidRPr="00983876" w:rsidRDefault="00334896" w:rsidP="00334896"/>
        </w:tc>
        <w:tc>
          <w:tcPr>
            <w:tcW w:w="425" w:type="dxa"/>
            <w:vAlign w:val="center"/>
          </w:tcPr>
          <w:p w14:paraId="1962C3DA" w14:textId="77777777" w:rsidR="00334896" w:rsidRPr="00983876" w:rsidRDefault="00334896" w:rsidP="00334896"/>
        </w:tc>
        <w:tc>
          <w:tcPr>
            <w:tcW w:w="565" w:type="dxa"/>
            <w:vAlign w:val="center"/>
          </w:tcPr>
          <w:p w14:paraId="7D002F86" w14:textId="77777777" w:rsidR="00334896" w:rsidRPr="00983876" w:rsidRDefault="00334896" w:rsidP="00334896"/>
        </w:tc>
        <w:tc>
          <w:tcPr>
            <w:tcW w:w="1070" w:type="dxa"/>
            <w:vAlign w:val="center"/>
          </w:tcPr>
          <w:p w14:paraId="0B2C23C4" w14:textId="77777777" w:rsidR="00334896" w:rsidRPr="00983876" w:rsidRDefault="00334896" w:rsidP="00334896"/>
        </w:tc>
        <w:tc>
          <w:tcPr>
            <w:tcW w:w="1303" w:type="dxa"/>
          </w:tcPr>
          <w:p w14:paraId="3764C1E3" w14:textId="77777777" w:rsidR="00334896" w:rsidRPr="00983876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2F6EF756" w14:textId="77777777" w:rsidR="00334896" w:rsidRDefault="00334896" w:rsidP="00334896"/>
          <w:p w14:paraId="4F1357DD" w14:textId="77777777" w:rsidR="00334896" w:rsidRDefault="00334896" w:rsidP="00334896"/>
          <w:p w14:paraId="341E86E9" w14:textId="77777777" w:rsidR="00334896" w:rsidRDefault="00334896" w:rsidP="00334896"/>
          <w:p w14:paraId="122A7961" w14:textId="77777777" w:rsidR="00334896" w:rsidRDefault="00334896" w:rsidP="00334896"/>
          <w:p w14:paraId="027F44D3" w14:textId="77777777" w:rsidR="00334896" w:rsidRDefault="00334896" w:rsidP="00334896"/>
          <w:p w14:paraId="67800A2C" w14:textId="77777777" w:rsidR="00334896" w:rsidRDefault="00334896" w:rsidP="00334896"/>
          <w:p w14:paraId="36132AAE" w14:textId="77777777" w:rsidR="00334896" w:rsidRDefault="00334896" w:rsidP="00334896"/>
          <w:p w14:paraId="185926E3" w14:textId="77777777" w:rsidR="00334896" w:rsidRDefault="00334896" w:rsidP="00334896"/>
          <w:p w14:paraId="2F35857E" w14:textId="77777777" w:rsidR="00334896" w:rsidRDefault="00334896" w:rsidP="00334896"/>
          <w:p w14:paraId="334F0100" w14:textId="77777777" w:rsidR="00334896" w:rsidRDefault="00334896" w:rsidP="00334896"/>
          <w:p w14:paraId="78E628C0" w14:textId="77777777" w:rsidR="00334896" w:rsidRDefault="00334896" w:rsidP="00334896"/>
          <w:p w14:paraId="30B64018" w14:textId="686C3504" w:rsidR="00334896" w:rsidRDefault="00334896" w:rsidP="00334896">
            <w:r>
              <w:t>1.</w:t>
            </w:r>
            <w:r w:rsidR="00341B45">
              <w:t>400</w:t>
            </w:r>
            <w:r>
              <w:t>.000</w:t>
            </w:r>
          </w:p>
          <w:p w14:paraId="5AC59363" w14:textId="6B162002" w:rsidR="00334896" w:rsidRPr="0009179F" w:rsidRDefault="00334896" w:rsidP="00334896">
            <w:pPr>
              <w:rPr>
                <w:lang w:val="fr-FR"/>
              </w:rPr>
            </w:pPr>
            <w:r>
              <w:t xml:space="preserve">     9</w:t>
            </w:r>
            <w:r w:rsidR="00341B45">
              <w:t>6</w:t>
            </w:r>
            <w:r>
              <w:t>.000</w:t>
            </w:r>
          </w:p>
        </w:tc>
        <w:tc>
          <w:tcPr>
            <w:tcW w:w="540" w:type="dxa"/>
          </w:tcPr>
          <w:p w14:paraId="68B41F6B" w14:textId="6C9BFC71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5.5</w:t>
            </w:r>
          </w:p>
        </w:tc>
        <w:tc>
          <w:tcPr>
            <w:tcW w:w="1008" w:type="dxa"/>
            <w:vAlign w:val="center"/>
          </w:tcPr>
          <w:p w14:paraId="61263FA2" w14:textId="77777777" w:rsidR="00334896" w:rsidRPr="00341B45" w:rsidRDefault="00334896" w:rsidP="00334896">
            <w:pPr>
              <w:rPr>
                <w:sz w:val="16"/>
                <w:szCs w:val="16"/>
              </w:rPr>
            </w:pPr>
            <w:r w:rsidRPr="00341B45">
              <w:rPr>
                <w:sz w:val="16"/>
                <w:szCs w:val="16"/>
              </w:rPr>
              <w:t>Construirea si dotarea unui centru de zi pentru copii aflati in situatii de risc de separare de parinti in comuna Dimitrie Cantemir, judetul Vaslui</w:t>
            </w:r>
          </w:p>
          <w:p w14:paraId="13641C0C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</w:tr>
      <w:tr w:rsidR="00334896" w:rsidRPr="00781709" w14:paraId="14AEF603" w14:textId="77777777" w:rsidTr="001D208A">
        <w:tc>
          <w:tcPr>
            <w:tcW w:w="468" w:type="dxa"/>
          </w:tcPr>
          <w:p w14:paraId="1B888E51" w14:textId="3DB5A510" w:rsidR="00334896" w:rsidRPr="00781709" w:rsidRDefault="00341B45" w:rsidP="0033489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5.6</w:t>
            </w:r>
          </w:p>
        </w:tc>
        <w:tc>
          <w:tcPr>
            <w:tcW w:w="3184" w:type="dxa"/>
            <w:vAlign w:val="center"/>
          </w:tcPr>
          <w:p w14:paraId="60C867F5" w14:textId="000D4C8C" w:rsidR="00334896" w:rsidRPr="00C940AB" w:rsidRDefault="00341B45" w:rsidP="0033489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REALIZAREA DE STATII DE INCARCARE PENTRU VEHICULE ELECTRICE IN COMUNA DIMITRIE CANTEMIR, JUDETUL VASLUI </w:t>
            </w:r>
          </w:p>
        </w:tc>
        <w:tc>
          <w:tcPr>
            <w:tcW w:w="1134" w:type="dxa"/>
            <w:vAlign w:val="center"/>
          </w:tcPr>
          <w:p w14:paraId="03490B22" w14:textId="6E4311B7" w:rsidR="00334896" w:rsidRDefault="00341B45" w:rsidP="00341B45">
            <w:r>
              <w:t>70/71</w:t>
            </w:r>
          </w:p>
        </w:tc>
        <w:tc>
          <w:tcPr>
            <w:tcW w:w="1276" w:type="dxa"/>
            <w:vAlign w:val="center"/>
          </w:tcPr>
          <w:p w14:paraId="243CC4C3" w14:textId="39DB5243" w:rsidR="00334896" w:rsidRPr="00983876" w:rsidRDefault="00341B45" w:rsidP="00334896">
            <w:r>
              <w:t>430.000</w:t>
            </w:r>
          </w:p>
        </w:tc>
        <w:tc>
          <w:tcPr>
            <w:tcW w:w="1276" w:type="dxa"/>
            <w:vAlign w:val="center"/>
          </w:tcPr>
          <w:p w14:paraId="4A55232A" w14:textId="56867191" w:rsidR="00334896" w:rsidRPr="00983876" w:rsidRDefault="00341B45" w:rsidP="00334896">
            <w:r>
              <w:t>430.000</w:t>
            </w:r>
          </w:p>
        </w:tc>
        <w:tc>
          <w:tcPr>
            <w:tcW w:w="567" w:type="dxa"/>
            <w:vAlign w:val="center"/>
          </w:tcPr>
          <w:p w14:paraId="3F32E730" w14:textId="77777777" w:rsidR="00334896" w:rsidRPr="00983876" w:rsidRDefault="00334896" w:rsidP="00334896"/>
        </w:tc>
        <w:tc>
          <w:tcPr>
            <w:tcW w:w="425" w:type="dxa"/>
            <w:vAlign w:val="center"/>
          </w:tcPr>
          <w:p w14:paraId="1EDBE99E" w14:textId="77777777" w:rsidR="00334896" w:rsidRPr="00983876" w:rsidRDefault="00334896" w:rsidP="00334896"/>
        </w:tc>
        <w:tc>
          <w:tcPr>
            <w:tcW w:w="565" w:type="dxa"/>
            <w:vAlign w:val="center"/>
          </w:tcPr>
          <w:p w14:paraId="759E0951" w14:textId="77777777" w:rsidR="00334896" w:rsidRPr="00983876" w:rsidRDefault="00334896" w:rsidP="00334896"/>
        </w:tc>
        <w:tc>
          <w:tcPr>
            <w:tcW w:w="1070" w:type="dxa"/>
            <w:vAlign w:val="center"/>
          </w:tcPr>
          <w:p w14:paraId="4AD86E19" w14:textId="77777777" w:rsidR="00334896" w:rsidRPr="00983876" w:rsidRDefault="00334896" w:rsidP="00334896"/>
        </w:tc>
        <w:tc>
          <w:tcPr>
            <w:tcW w:w="1303" w:type="dxa"/>
          </w:tcPr>
          <w:p w14:paraId="6C0490B8" w14:textId="77777777" w:rsidR="00334896" w:rsidRPr="00983876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660F6354" w14:textId="77777777" w:rsidR="00341B45" w:rsidRDefault="00341B45" w:rsidP="00334896">
            <w:pPr>
              <w:rPr>
                <w:lang w:val="fr-FR"/>
              </w:rPr>
            </w:pPr>
          </w:p>
          <w:p w14:paraId="17F27F67" w14:textId="77777777" w:rsidR="00341B45" w:rsidRDefault="00341B45" w:rsidP="00334896">
            <w:pPr>
              <w:rPr>
                <w:lang w:val="fr-FR"/>
              </w:rPr>
            </w:pPr>
          </w:p>
          <w:p w14:paraId="385FAB12" w14:textId="77777777" w:rsidR="00341B45" w:rsidRDefault="00341B45" w:rsidP="00334896">
            <w:pPr>
              <w:rPr>
                <w:lang w:val="fr-FR"/>
              </w:rPr>
            </w:pPr>
          </w:p>
          <w:p w14:paraId="3613CEDD" w14:textId="77777777" w:rsidR="00341B45" w:rsidRDefault="00341B45" w:rsidP="00334896">
            <w:pPr>
              <w:rPr>
                <w:lang w:val="fr-FR"/>
              </w:rPr>
            </w:pPr>
          </w:p>
          <w:p w14:paraId="10B69BA6" w14:textId="77777777" w:rsidR="00341B45" w:rsidRDefault="00341B45" w:rsidP="00334896">
            <w:pPr>
              <w:rPr>
                <w:lang w:val="fr-FR"/>
              </w:rPr>
            </w:pPr>
          </w:p>
          <w:p w14:paraId="0630C24E" w14:textId="30F3B6BF" w:rsidR="00334896" w:rsidRPr="0009179F" w:rsidRDefault="00341B45" w:rsidP="00334896">
            <w:pPr>
              <w:rPr>
                <w:lang w:val="fr-FR"/>
              </w:rPr>
            </w:pPr>
            <w:r>
              <w:rPr>
                <w:lang w:val="fr-FR"/>
              </w:rPr>
              <w:t>430.000</w:t>
            </w:r>
          </w:p>
        </w:tc>
        <w:tc>
          <w:tcPr>
            <w:tcW w:w="540" w:type="dxa"/>
          </w:tcPr>
          <w:p w14:paraId="179AEDB3" w14:textId="1BB3B869" w:rsidR="00334896" w:rsidRPr="00781709" w:rsidRDefault="00341B45" w:rsidP="0033489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5.6</w:t>
            </w:r>
          </w:p>
        </w:tc>
        <w:tc>
          <w:tcPr>
            <w:tcW w:w="1008" w:type="dxa"/>
          </w:tcPr>
          <w:p w14:paraId="2D9DAAD2" w14:textId="3FAA9954" w:rsidR="00334896" w:rsidRPr="00341B45" w:rsidRDefault="00341B45" w:rsidP="00334896">
            <w:pPr>
              <w:rPr>
                <w:sz w:val="16"/>
                <w:szCs w:val="16"/>
                <w:lang w:val="fr-FR"/>
              </w:rPr>
            </w:pPr>
            <w:r w:rsidRPr="00341B45">
              <w:rPr>
                <w:bCs/>
                <w:sz w:val="16"/>
                <w:szCs w:val="16"/>
              </w:rPr>
              <w:t>REALIZAREA DE STATII DE INCARCARE PENTRU VEHICULE ELECTRICE IN COMUNA DIMITRIE CANTEMIR, JUDETUL VASLUI</w:t>
            </w:r>
          </w:p>
        </w:tc>
      </w:tr>
      <w:tr w:rsidR="00334896" w:rsidRPr="00781709" w14:paraId="666A2644" w14:textId="77777777" w:rsidTr="001D208A">
        <w:tc>
          <w:tcPr>
            <w:tcW w:w="468" w:type="dxa"/>
          </w:tcPr>
          <w:p w14:paraId="17207BA7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184" w:type="dxa"/>
            <w:vAlign w:val="center"/>
          </w:tcPr>
          <w:p w14:paraId="54346FBD" w14:textId="77777777" w:rsidR="00334896" w:rsidRDefault="00334896" w:rsidP="00334896"/>
        </w:tc>
        <w:tc>
          <w:tcPr>
            <w:tcW w:w="1134" w:type="dxa"/>
            <w:vAlign w:val="center"/>
          </w:tcPr>
          <w:p w14:paraId="7AAF76BB" w14:textId="77777777" w:rsidR="00334896" w:rsidRDefault="00334896" w:rsidP="00334896"/>
        </w:tc>
        <w:tc>
          <w:tcPr>
            <w:tcW w:w="1276" w:type="dxa"/>
            <w:vAlign w:val="center"/>
          </w:tcPr>
          <w:p w14:paraId="386AD24E" w14:textId="77777777" w:rsidR="00334896" w:rsidRDefault="00334896" w:rsidP="00334896"/>
        </w:tc>
        <w:tc>
          <w:tcPr>
            <w:tcW w:w="1276" w:type="dxa"/>
            <w:vAlign w:val="center"/>
          </w:tcPr>
          <w:p w14:paraId="7512C33D" w14:textId="77777777" w:rsidR="00334896" w:rsidRDefault="00334896" w:rsidP="00334896"/>
        </w:tc>
        <w:tc>
          <w:tcPr>
            <w:tcW w:w="567" w:type="dxa"/>
            <w:vAlign w:val="center"/>
          </w:tcPr>
          <w:p w14:paraId="6BD8F13F" w14:textId="77777777" w:rsidR="00334896" w:rsidRPr="00983876" w:rsidRDefault="00334896" w:rsidP="00334896"/>
        </w:tc>
        <w:tc>
          <w:tcPr>
            <w:tcW w:w="425" w:type="dxa"/>
            <w:vAlign w:val="center"/>
          </w:tcPr>
          <w:p w14:paraId="7CABE1EA" w14:textId="77777777" w:rsidR="00334896" w:rsidRPr="00983876" w:rsidRDefault="00334896" w:rsidP="00334896"/>
        </w:tc>
        <w:tc>
          <w:tcPr>
            <w:tcW w:w="565" w:type="dxa"/>
            <w:vAlign w:val="center"/>
          </w:tcPr>
          <w:p w14:paraId="6906BABA" w14:textId="77777777" w:rsidR="00334896" w:rsidRPr="00983876" w:rsidRDefault="00334896" w:rsidP="00334896"/>
        </w:tc>
        <w:tc>
          <w:tcPr>
            <w:tcW w:w="1070" w:type="dxa"/>
            <w:vAlign w:val="center"/>
          </w:tcPr>
          <w:p w14:paraId="423660FD" w14:textId="77777777" w:rsidR="00334896" w:rsidRPr="00983876" w:rsidRDefault="00334896" w:rsidP="00334896"/>
        </w:tc>
        <w:tc>
          <w:tcPr>
            <w:tcW w:w="1303" w:type="dxa"/>
          </w:tcPr>
          <w:p w14:paraId="3B33A792" w14:textId="77777777" w:rsidR="00334896" w:rsidRPr="00983876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47B067D3" w14:textId="77777777" w:rsidR="00334896" w:rsidRPr="00E83C2F" w:rsidRDefault="00334896" w:rsidP="00334896"/>
        </w:tc>
        <w:tc>
          <w:tcPr>
            <w:tcW w:w="540" w:type="dxa"/>
          </w:tcPr>
          <w:p w14:paraId="558BF70C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759168B0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</w:tr>
      <w:tr w:rsidR="00334896" w:rsidRPr="00781709" w14:paraId="0C405F75" w14:textId="77777777" w:rsidTr="001D208A">
        <w:tc>
          <w:tcPr>
            <w:tcW w:w="468" w:type="dxa"/>
          </w:tcPr>
          <w:p w14:paraId="114AE223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184" w:type="dxa"/>
            <w:vAlign w:val="center"/>
          </w:tcPr>
          <w:p w14:paraId="00D20D9E" w14:textId="77777777" w:rsidR="00334896" w:rsidRDefault="00334896" w:rsidP="00334896"/>
        </w:tc>
        <w:tc>
          <w:tcPr>
            <w:tcW w:w="1134" w:type="dxa"/>
            <w:vAlign w:val="center"/>
          </w:tcPr>
          <w:p w14:paraId="15612305" w14:textId="77777777" w:rsidR="00334896" w:rsidRDefault="00334896" w:rsidP="00334896"/>
        </w:tc>
        <w:tc>
          <w:tcPr>
            <w:tcW w:w="1276" w:type="dxa"/>
            <w:vAlign w:val="center"/>
          </w:tcPr>
          <w:p w14:paraId="4A892845" w14:textId="77777777" w:rsidR="00334896" w:rsidRDefault="00334896" w:rsidP="00334896"/>
        </w:tc>
        <w:tc>
          <w:tcPr>
            <w:tcW w:w="1276" w:type="dxa"/>
            <w:vAlign w:val="center"/>
          </w:tcPr>
          <w:p w14:paraId="0ADABFEA" w14:textId="77777777" w:rsidR="00334896" w:rsidRDefault="00334896" w:rsidP="00334896"/>
        </w:tc>
        <w:tc>
          <w:tcPr>
            <w:tcW w:w="567" w:type="dxa"/>
            <w:vAlign w:val="center"/>
          </w:tcPr>
          <w:p w14:paraId="050131E7" w14:textId="77777777" w:rsidR="00334896" w:rsidRPr="00983876" w:rsidRDefault="00334896" w:rsidP="00334896"/>
        </w:tc>
        <w:tc>
          <w:tcPr>
            <w:tcW w:w="425" w:type="dxa"/>
            <w:vAlign w:val="center"/>
          </w:tcPr>
          <w:p w14:paraId="19E41FBF" w14:textId="77777777" w:rsidR="00334896" w:rsidRPr="00983876" w:rsidRDefault="00334896" w:rsidP="00334896"/>
        </w:tc>
        <w:tc>
          <w:tcPr>
            <w:tcW w:w="565" w:type="dxa"/>
            <w:vAlign w:val="center"/>
          </w:tcPr>
          <w:p w14:paraId="5FA29809" w14:textId="77777777" w:rsidR="00334896" w:rsidRPr="00983876" w:rsidRDefault="00334896" w:rsidP="00334896"/>
        </w:tc>
        <w:tc>
          <w:tcPr>
            <w:tcW w:w="1070" w:type="dxa"/>
            <w:vAlign w:val="center"/>
          </w:tcPr>
          <w:p w14:paraId="7BAF6D34" w14:textId="77777777" w:rsidR="00334896" w:rsidRPr="00983876" w:rsidRDefault="00334896" w:rsidP="00334896"/>
        </w:tc>
        <w:tc>
          <w:tcPr>
            <w:tcW w:w="1303" w:type="dxa"/>
          </w:tcPr>
          <w:p w14:paraId="13FD5F3A" w14:textId="77777777" w:rsidR="00334896" w:rsidRPr="00983876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7A3AE6F2" w14:textId="77777777" w:rsidR="00334896" w:rsidRDefault="00334896" w:rsidP="00334896"/>
        </w:tc>
        <w:tc>
          <w:tcPr>
            <w:tcW w:w="540" w:type="dxa"/>
          </w:tcPr>
          <w:p w14:paraId="40BAB891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564766D2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</w:tr>
      <w:tr w:rsidR="00334896" w:rsidRPr="00781709" w14:paraId="4CBFBBDF" w14:textId="77777777" w:rsidTr="001D208A">
        <w:tc>
          <w:tcPr>
            <w:tcW w:w="468" w:type="dxa"/>
          </w:tcPr>
          <w:p w14:paraId="1C9AC4D4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184" w:type="dxa"/>
            <w:vAlign w:val="center"/>
          </w:tcPr>
          <w:p w14:paraId="787DAAC4" w14:textId="77777777" w:rsidR="00334896" w:rsidRPr="00557AC3" w:rsidRDefault="00334896" w:rsidP="00334896"/>
        </w:tc>
        <w:tc>
          <w:tcPr>
            <w:tcW w:w="1134" w:type="dxa"/>
            <w:vAlign w:val="center"/>
          </w:tcPr>
          <w:p w14:paraId="080D126C" w14:textId="77777777" w:rsidR="00334896" w:rsidRDefault="00334896" w:rsidP="00334896"/>
        </w:tc>
        <w:tc>
          <w:tcPr>
            <w:tcW w:w="1276" w:type="dxa"/>
            <w:vAlign w:val="center"/>
          </w:tcPr>
          <w:p w14:paraId="78887E64" w14:textId="77777777" w:rsidR="00334896" w:rsidRDefault="00334896" w:rsidP="00334896"/>
        </w:tc>
        <w:tc>
          <w:tcPr>
            <w:tcW w:w="1276" w:type="dxa"/>
            <w:vAlign w:val="center"/>
          </w:tcPr>
          <w:p w14:paraId="2765B545" w14:textId="77777777" w:rsidR="00334896" w:rsidRDefault="00334896" w:rsidP="00334896"/>
        </w:tc>
        <w:tc>
          <w:tcPr>
            <w:tcW w:w="567" w:type="dxa"/>
            <w:vAlign w:val="center"/>
          </w:tcPr>
          <w:p w14:paraId="03E7E41F" w14:textId="77777777" w:rsidR="00334896" w:rsidRPr="00983876" w:rsidRDefault="00334896" w:rsidP="00334896"/>
        </w:tc>
        <w:tc>
          <w:tcPr>
            <w:tcW w:w="425" w:type="dxa"/>
            <w:vAlign w:val="center"/>
          </w:tcPr>
          <w:p w14:paraId="72273ABF" w14:textId="77777777" w:rsidR="00334896" w:rsidRPr="00983876" w:rsidRDefault="00334896" w:rsidP="00334896"/>
        </w:tc>
        <w:tc>
          <w:tcPr>
            <w:tcW w:w="565" w:type="dxa"/>
            <w:vAlign w:val="center"/>
          </w:tcPr>
          <w:p w14:paraId="6605A825" w14:textId="77777777" w:rsidR="00334896" w:rsidRPr="00983876" w:rsidRDefault="00334896" w:rsidP="00334896"/>
        </w:tc>
        <w:tc>
          <w:tcPr>
            <w:tcW w:w="1070" w:type="dxa"/>
            <w:vAlign w:val="center"/>
          </w:tcPr>
          <w:p w14:paraId="02108FE7" w14:textId="77777777" w:rsidR="00334896" w:rsidRPr="00983876" w:rsidRDefault="00334896" w:rsidP="00334896"/>
        </w:tc>
        <w:tc>
          <w:tcPr>
            <w:tcW w:w="1303" w:type="dxa"/>
          </w:tcPr>
          <w:p w14:paraId="506D3914" w14:textId="77777777" w:rsidR="00334896" w:rsidRPr="00983876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09339BE6" w14:textId="77777777" w:rsidR="00334896" w:rsidRDefault="00334896" w:rsidP="00334896"/>
        </w:tc>
        <w:tc>
          <w:tcPr>
            <w:tcW w:w="540" w:type="dxa"/>
          </w:tcPr>
          <w:p w14:paraId="1BF072B1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726CA340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</w:tr>
      <w:tr w:rsidR="00334896" w:rsidRPr="00781709" w14:paraId="3300B9FA" w14:textId="77777777" w:rsidTr="001D208A">
        <w:trPr>
          <w:trHeight w:val="799"/>
        </w:trPr>
        <w:tc>
          <w:tcPr>
            <w:tcW w:w="468" w:type="dxa"/>
          </w:tcPr>
          <w:p w14:paraId="729729F5" w14:textId="3C289A6B" w:rsidR="00334896" w:rsidRPr="00252243" w:rsidRDefault="00717638" w:rsidP="00334896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3184" w:type="dxa"/>
            <w:vAlign w:val="center"/>
          </w:tcPr>
          <w:p w14:paraId="2C3194F1" w14:textId="77777777" w:rsidR="00334896" w:rsidRDefault="00334896" w:rsidP="00334896">
            <w:pPr>
              <w:rPr>
                <w:b/>
                <w:bCs/>
              </w:rPr>
            </w:pPr>
          </w:p>
          <w:p w14:paraId="052B9BA0" w14:textId="77777777" w:rsidR="00334896" w:rsidRDefault="00334896" w:rsidP="00334896">
            <w:pPr>
              <w:rPr>
                <w:b/>
                <w:bCs/>
              </w:rPr>
            </w:pPr>
            <w:r w:rsidRPr="00781709">
              <w:rPr>
                <w:b/>
                <w:bCs/>
              </w:rPr>
              <w:t>TOTAL</w:t>
            </w:r>
            <w:r>
              <w:rPr>
                <w:b/>
                <w:bCs/>
              </w:rPr>
              <w:t>- PROTECTIA MEDIULUI</w:t>
            </w:r>
          </w:p>
          <w:p w14:paraId="74FDF3D5" w14:textId="77777777" w:rsidR="00334896" w:rsidRDefault="00334896" w:rsidP="00334896">
            <w:pPr>
              <w:rPr>
                <w:b/>
                <w:bCs/>
              </w:rPr>
            </w:pPr>
            <w:r w:rsidRPr="00781709">
              <w:rPr>
                <w:b/>
                <w:bCs/>
              </w:rPr>
              <w:t xml:space="preserve">CAP. </w:t>
            </w:r>
            <w:r>
              <w:rPr>
                <w:b/>
                <w:bCs/>
              </w:rPr>
              <w:t>7</w:t>
            </w:r>
            <w:r w:rsidRPr="00781709">
              <w:rPr>
                <w:b/>
                <w:bCs/>
              </w:rPr>
              <w:t>4.00</w:t>
            </w:r>
          </w:p>
          <w:p w14:paraId="4D8020BF" w14:textId="77777777" w:rsidR="00334896" w:rsidRDefault="00334896" w:rsidP="00334896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7752EA8" w14:textId="77777777" w:rsidR="00334896" w:rsidRPr="004E7B66" w:rsidRDefault="00334896" w:rsidP="00334896">
            <w:pPr>
              <w:rPr>
                <w:b/>
                <w:bCs/>
              </w:rPr>
            </w:pPr>
            <w:r w:rsidRPr="004E7B66">
              <w:rPr>
                <w:b/>
                <w:bCs/>
              </w:rPr>
              <w:t>74.02</w:t>
            </w:r>
          </w:p>
        </w:tc>
        <w:tc>
          <w:tcPr>
            <w:tcW w:w="1276" w:type="dxa"/>
            <w:vAlign w:val="center"/>
          </w:tcPr>
          <w:p w14:paraId="758BB2C1" w14:textId="7FF98AD8" w:rsidR="00334896" w:rsidRPr="004E7B66" w:rsidRDefault="00717638" w:rsidP="00334896">
            <w:pPr>
              <w:rPr>
                <w:b/>
                <w:bCs/>
              </w:rPr>
            </w:pPr>
            <w:r>
              <w:rPr>
                <w:b/>
                <w:bCs/>
              </w:rPr>
              <w:t>4.610</w:t>
            </w:r>
            <w:r w:rsidR="00334896" w:rsidRPr="004E7B66">
              <w:rPr>
                <w:b/>
                <w:bCs/>
              </w:rPr>
              <w:t>.000</w:t>
            </w:r>
          </w:p>
        </w:tc>
        <w:tc>
          <w:tcPr>
            <w:tcW w:w="1276" w:type="dxa"/>
            <w:vAlign w:val="center"/>
          </w:tcPr>
          <w:p w14:paraId="0B557A25" w14:textId="54EA3B9B" w:rsidR="00334896" w:rsidRPr="004E7B66" w:rsidRDefault="00717638" w:rsidP="00334896">
            <w:pPr>
              <w:rPr>
                <w:b/>
                <w:bCs/>
              </w:rPr>
            </w:pPr>
            <w:r>
              <w:rPr>
                <w:b/>
                <w:bCs/>
              </w:rPr>
              <w:t>4.610</w:t>
            </w:r>
            <w:r w:rsidR="00334896" w:rsidRPr="004E7B66">
              <w:rPr>
                <w:b/>
                <w:bCs/>
              </w:rPr>
              <w:t>.000</w:t>
            </w:r>
          </w:p>
        </w:tc>
        <w:tc>
          <w:tcPr>
            <w:tcW w:w="567" w:type="dxa"/>
            <w:vAlign w:val="center"/>
          </w:tcPr>
          <w:p w14:paraId="693BA3CC" w14:textId="77777777" w:rsidR="00334896" w:rsidRPr="004E7B66" w:rsidRDefault="00334896" w:rsidP="00334896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3007B874" w14:textId="77777777" w:rsidR="00334896" w:rsidRPr="004E7B66" w:rsidRDefault="00334896" w:rsidP="00334896">
            <w:pPr>
              <w:rPr>
                <w:b/>
                <w:bCs/>
              </w:rPr>
            </w:pPr>
          </w:p>
        </w:tc>
        <w:tc>
          <w:tcPr>
            <w:tcW w:w="565" w:type="dxa"/>
            <w:vAlign w:val="center"/>
          </w:tcPr>
          <w:p w14:paraId="333C10D5" w14:textId="77777777" w:rsidR="00334896" w:rsidRPr="004E7B66" w:rsidRDefault="00334896" w:rsidP="00334896">
            <w:pPr>
              <w:rPr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225E9B4A" w14:textId="77777777" w:rsidR="00334896" w:rsidRPr="004E7B66" w:rsidRDefault="00334896" w:rsidP="00334896">
            <w:pPr>
              <w:rPr>
                <w:b/>
                <w:bCs/>
              </w:rPr>
            </w:pPr>
          </w:p>
        </w:tc>
        <w:tc>
          <w:tcPr>
            <w:tcW w:w="1303" w:type="dxa"/>
          </w:tcPr>
          <w:p w14:paraId="22782C8B" w14:textId="77777777" w:rsidR="00334896" w:rsidRPr="004E7B66" w:rsidRDefault="00334896" w:rsidP="00334896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77518EFC" w14:textId="77777777" w:rsidR="00334896" w:rsidRPr="004E7B66" w:rsidRDefault="00334896" w:rsidP="00334896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EE7461F" w14:textId="77777777" w:rsidR="00334896" w:rsidRPr="004E7B66" w:rsidRDefault="00334896" w:rsidP="00334896">
            <w:pPr>
              <w:rPr>
                <w:b/>
                <w:bCs/>
              </w:rPr>
            </w:pPr>
          </w:p>
          <w:p w14:paraId="5979CE61" w14:textId="326DA917" w:rsidR="00334896" w:rsidRPr="004E7B66" w:rsidRDefault="00717638" w:rsidP="00334896">
            <w:pPr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</w:rPr>
              <w:t>4.610</w:t>
            </w:r>
            <w:r w:rsidR="00334896" w:rsidRPr="004E7B66">
              <w:rPr>
                <w:b/>
                <w:bCs/>
              </w:rPr>
              <w:t>.000</w:t>
            </w:r>
          </w:p>
        </w:tc>
        <w:tc>
          <w:tcPr>
            <w:tcW w:w="540" w:type="dxa"/>
          </w:tcPr>
          <w:p w14:paraId="30EF4524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663C511D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</w:tr>
      <w:tr w:rsidR="00334896" w:rsidRPr="00781709" w14:paraId="1E90DDEE" w14:textId="77777777" w:rsidTr="00717638">
        <w:trPr>
          <w:trHeight w:val="3164"/>
        </w:trPr>
        <w:tc>
          <w:tcPr>
            <w:tcW w:w="468" w:type="dxa"/>
          </w:tcPr>
          <w:p w14:paraId="3DEB69A3" w14:textId="5A0738D0" w:rsidR="00334896" w:rsidRPr="00781709" w:rsidRDefault="00717638" w:rsidP="0033489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  <w:r w:rsidR="00334896">
              <w:rPr>
                <w:sz w:val="20"/>
                <w:szCs w:val="20"/>
                <w:lang w:val="fr-FR"/>
              </w:rPr>
              <w:t>.1</w:t>
            </w:r>
          </w:p>
        </w:tc>
        <w:tc>
          <w:tcPr>
            <w:tcW w:w="3184" w:type="dxa"/>
            <w:vAlign w:val="center"/>
          </w:tcPr>
          <w:p w14:paraId="0B406670" w14:textId="77777777" w:rsidR="00334896" w:rsidRDefault="00334896" w:rsidP="00334896">
            <w:pPr>
              <w:rPr>
                <w:bCs/>
              </w:rPr>
            </w:pPr>
          </w:p>
          <w:p w14:paraId="40A69075" w14:textId="77777777" w:rsidR="00334896" w:rsidRDefault="00334896" w:rsidP="00334896">
            <w:pPr>
              <w:rPr>
                <w:bCs/>
              </w:rPr>
            </w:pPr>
            <w:r>
              <w:rPr>
                <w:bCs/>
              </w:rPr>
              <w:t xml:space="preserve">INFIINTAREA UNUI CENTRU DE COLECTARE  PRIN APORT VOLUNTAR IN COMUNA DIMITRIE CANTEMIR, JUDETUL VASLUI </w:t>
            </w:r>
          </w:p>
          <w:p w14:paraId="5100B411" w14:textId="77777777" w:rsidR="00334896" w:rsidRPr="00781709" w:rsidRDefault="00334896" w:rsidP="00334896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308C8AB" w14:textId="77777777" w:rsidR="00334896" w:rsidRDefault="00334896" w:rsidP="00334896">
            <w:r>
              <w:t>74/60</w:t>
            </w:r>
          </w:p>
          <w:p w14:paraId="23070F74" w14:textId="77777777" w:rsidR="00334896" w:rsidRPr="007F0811" w:rsidRDefault="00334896" w:rsidP="00334896">
            <w:r>
              <w:t>74/71</w:t>
            </w:r>
          </w:p>
        </w:tc>
        <w:tc>
          <w:tcPr>
            <w:tcW w:w="1276" w:type="dxa"/>
            <w:vAlign w:val="center"/>
          </w:tcPr>
          <w:p w14:paraId="60E8ABFB" w14:textId="189AA8B5" w:rsidR="00334896" w:rsidRPr="00A96AC1" w:rsidRDefault="00717638" w:rsidP="00334896">
            <w:r>
              <w:t>4.560.000</w:t>
            </w:r>
          </w:p>
          <w:p w14:paraId="591AAA07" w14:textId="62DCF519" w:rsidR="00334896" w:rsidRPr="00A96AC1" w:rsidRDefault="00717638" w:rsidP="00334896">
            <w:r>
              <w:t xml:space="preserve">     50</w:t>
            </w:r>
            <w:r w:rsidR="00334896" w:rsidRPr="00A96AC1">
              <w:t>.000</w:t>
            </w:r>
          </w:p>
        </w:tc>
        <w:tc>
          <w:tcPr>
            <w:tcW w:w="1276" w:type="dxa"/>
            <w:vAlign w:val="center"/>
          </w:tcPr>
          <w:p w14:paraId="6EF9B352" w14:textId="77777777" w:rsidR="00334896" w:rsidRDefault="00334896" w:rsidP="00334896"/>
          <w:p w14:paraId="063B8BED" w14:textId="77777777" w:rsidR="00717638" w:rsidRPr="00A96AC1" w:rsidRDefault="00717638" w:rsidP="00717638">
            <w:r>
              <w:t>4.560.000</w:t>
            </w:r>
          </w:p>
          <w:p w14:paraId="7C613663" w14:textId="3573B3E0" w:rsidR="00334896" w:rsidRDefault="00717638" w:rsidP="00717638">
            <w:r>
              <w:t xml:space="preserve">     50</w:t>
            </w:r>
            <w:r w:rsidRPr="00A96AC1">
              <w:t>.000</w:t>
            </w:r>
          </w:p>
          <w:p w14:paraId="4EE5D331" w14:textId="51B3A742" w:rsidR="00334896" w:rsidRPr="00A96AC1" w:rsidRDefault="00334896" w:rsidP="00334896"/>
        </w:tc>
        <w:tc>
          <w:tcPr>
            <w:tcW w:w="567" w:type="dxa"/>
            <w:vAlign w:val="center"/>
          </w:tcPr>
          <w:p w14:paraId="61E3E873" w14:textId="77777777" w:rsidR="00334896" w:rsidRPr="00A96AC1" w:rsidRDefault="00334896" w:rsidP="00334896"/>
        </w:tc>
        <w:tc>
          <w:tcPr>
            <w:tcW w:w="425" w:type="dxa"/>
            <w:vAlign w:val="center"/>
          </w:tcPr>
          <w:p w14:paraId="7F5961F5" w14:textId="77777777" w:rsidR="00334896" w:rsidRPr="00A96AC1" w:rsidRDefault="00334896" w:rsidP="00334896"/>
        </w:tc>
        <w:tc>
          <w:tcPr>
            <w:tcW w:w="565" w:type="dxa"/>
            <w:vAlign w:val="center"/>
          </w:tcPr>
          <w:p w14:paraId="23100092" w14:textId="77777777" w:rsidR="00334896" w:rsidRPr="00A96AC1" w:rsidRDefault="00334896" w:rsidP="00334896"/>
        </w:tc>
        <w:tc>
          <w:tcPr>
            <w:tcW w:w="1070" w:type="dxa"/>
            <w:vAlign w:val="center"/>
          </w:tcPr>
          <w:p w14:paraId="37F2B196" w14:textId="77777777" w:rsidR="00334896" w:rsidRPr="00A96AC1" w:rsidRDefault="00334896" w:rsidP="00334896"/>
        </w:tc>
        <w:tc>
          <w:tcPr>
            <w:tcW w:w="1303" w:type="dxa"/>
          </w:tcPr>
          <w:p w14:paraId="7493AB72" w14:textId="77777777" w:rsidR="00334896" w:rsidRPr="00A96AC1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60251A17" w14:textId="77777777" w:rsidR="00334896" w:rsidRPr="00A96AC1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0A66D0EE" w14:textId="77777777" w:rsidR="00334896" w:rsidRPr="00A96AC1" w:rsidRDefault="00334896" w:rsidP="00334896"/>
          <w:p w14:paraId="2569F582" w14:textId="77777777" w:rsidR="00334896" w:rsidRPr="00A96AC1" w:rsidRDefault="00334896" w:rsidP="00334896"/>
          <w:p w14:paraId="4783386D" w14:textId="77777777" w:rsidR="00717638" w:rsidRDefault="00717638" w:rsidP="00717638"/>
          <w:p w14:paraId="17EB470B" w14:textId="77777777" w:rsidR="00717638" w:rsidRDefault="00717638" w:rsidP="00717638"/>
          <w:p w14:paraId="32C87BBB" w14:textId="10188677" w:rsidR="00717638" w:rsidRPr="00A96AC1" w:rsidRDefault="00717638" w:rsidP="00717638">
            <w:r>
              <w:t>4.560.000</w:t>
            </w:r>
          </w:p>
          <w:p w14:paraId="22825545" w14:textId="503F893A" w:rsidR="00334896" w:rsidRPr="00A96AC1" w:rsidRDefault="00717638" w:rsidP="00717638">
            <w:pPr>
              <w:rPr>
                <w:sz w:val="20"/>
                <w:szCs w:val="20"/>
                <w:lang w:val="fr-FR"/>
              </w:rPr>
            </w:pPr>
            <w:r>
              <w:t xml:space="preserve">     50</w:t>
            </w:r>
            <w:r w:rsidRPr="00A96AC1">
              <w:t>.000</w:t>
            </w:r>
          </w:p>
        </w:tc>
        <w:tc>
          <w:tcPr>
            <w:tcW w:w="540" w:type="dxa"/>
          </w:tcPr>
          <w:p w14:paraId="7D0E05EA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1E05D7A6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612EB5AC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57FC746E" w14:textId="77777777" w:rsidR="00334896" w:rsidRDefault="00334896" w:rsidP="00334896">
            <w:pPr>
              <w:rPr>
                <w:sz w:val="20"/>
                <w:szCs w:val="20"/>
                <w:lang w:val="fr-FR"/>
              </w:rPr>
            </w:pPr>
          </w:p>
          <w:p w14:paraId="0B0B7DDA" w14:textId="51D7A7B0" w:rsidR="00334896" w:rsidRPr="00781709" w:rsidRDefault="00717638" w:rsidP="00334896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  <w:r w:rsidR="00334896">
              <w:rPr>
                <w:sz w:val="20"/>
                <w:szCs w:val="20"/>
                <w:lang w:val="fr-FR"/>
              </w:rPr>
              <w:t>.1</w:t>
            </w:r>
          </w:p>
        </w:tc>
        <w:tc>
          <w:tcPr>
            <w:tcW w:w="1008" w:type="dxa"/>
          </w:tcPr>
          <w:p w14:paraId="26BFC8F1" w14:textId="77777777" w:rsidR="00717638" w:rsidRPr="00717638" w:rsidRDefault="00717638" w:rsidP="00717638">
            <w:pPr>
              <w:rPr>
                <w:bCs/>
                <w:sz w:val="16"/>
                <w:szCs w:val="16"/>
              </w:rPr>
            </w:pPr>
            <w:r w:rsidRPr="00717638">
              <w:rPr>
                <w:bCs/>
                <w:sz w:val="16"/>
                <w:szCs w:val="16"/>
              </w:rPr>
              <w:t xml:space="preserve">INFIINTAREA UNUI CENTRU DE COLECTARE  PRIN APORT VOLUNTAR IN COMUNA DIMITRIE CANTEMIR, JUDETUL VASLUI </w:t>
            </w:r>
          </w:p>
          <w:p w14:paraId="52E7B829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</w:tr>
      <w:tr w:rsidR="00334896" w:rsidRPr="00781709" w14:paraId="2E865FDC" w14:textId="77777777" w:rsidTr="001D208A">
        <w:trPr>
          <w:trHeight w:val="907"/>
        </w:trPr>
        <w:tc>
          <w:tcPr>
            <w:tcW w:w="468" w:type="dxa"/>
          </w:tcPr>
          <w:p w14:paraId="369EAF8E" w14:textId="100C4F4F" w:rsidR="00334896" w:rsidRPr="00983876" w:rsidRDefault="00717638" w:rsidP="00334896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3184" w:type="dxa"/>
            <w:vAlign w:val="center"/>
          </w:tcPr>
          <w:p w14:paraId="00C1A7FE" w14:textId="77777777" w:rsidR="00334896" w:rsidRDefault="00334896" w:rsidP="00334896">
            <w:pPr>
              <w:rPr>
                <w:b/>
                <w:bCs/>
              </w:rPr>
            </w:pPr>
            <w:r w:rsidRPr="00781709">
              <w:rPr>
                <w:b/>
                <w:bCs/>
              </w:rPr>
              <w:t>TOTAL</w:t>
            </w:r>
            <w:r>
              <w:rPr>
                <w:b/>
                <w:bCs/>
              </w:rPr>
              <w:t>- TRANSPORTURI</w:t>
            </w:r>
            <w:r w:rsidRPr="00781709">
              <w:rPr>
                <w:b/>
                <w:bCs/>
              </w:rPr>
              <w:t xml:space="preserve"> CAP. 84.00</w:t>
            </w:r>
          </w:p>
          <w:p w14:paraId="205660BD" w14:textId="77777777" w:rsidR="00334896" w:rsidRDefault="00334896" w:rsidP="00334896">
            <w:pPr>
              <w:rPr>
                <w:b/>
                <w:bCs/>
              </w:rPr>
            </w:pPr>
          </w:p>
          <w:p w14:paraId="2CCA059C" w14:textId="77777777" w:rsidR="00334896" w:rsidRPr="00781709" w:rsidRDefault="00334896" w:rsidP="00334896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D45F392" w14:textId="77777777" w:rsidR="00334896" w:rsidRPr="00781709" w:rsidRDefault="00334896" w:rsidP="00334896">
            <w:pPr>
              <w:rPr>
                <w:b/>
              </w:rPr>
            </w:pPr>
            <w:r>
              <w:rPr>
                <w:b/>
              </w:rPr>
              <w:t>84.02</w:t>
            </w:r>
          </w:p>
        </w:tc>
        <w:tc>
          <w:tcPr>
            <w:tcW w:w="1276" w:type="dxa"/>
            <w:vAlign w:val="center"/>
          </w:tcPr>
          <w:p w14:paraId="5F9E0B94" w14:textId="6DBA59D4" w:rsidR="00334896" w:rsidRPr="00841769" w:rsidRDefault="00717638" w:rsidP="003348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10.500.000</w:t>
            </w:r>
          </w:p>
        </w:tc>
        <w:tc>
          <w:tcPr>
            <w:tcW w:w="1276" w:type="dxa"/>
            <w:vAlign w:val="center"/>
          </w:tcPr>
          <w:p w14:paraId="4D2F25B3" w14:textId="5F756D60" w:rsidR="00334896" w:rsidRPr="00841769" w:rsidRDefault="00717638" w:rsidP="003348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10.500.000</w:t>
            </w:r>
          </w:p>
        </w:tc>
        <w:tc>
          <w:tcPr>
            <w:tcW w:w="567" w:type="dxa"/>
            <w:vAlign w:val="center"/>
          </w:tcPr>
          <w:p w14:paraId="24C62450" w14:textId="77777777" w:rsidR="00334896" w:rsidRPr="00781709" w:rsidRDefault="00334896" w:rsidP="0033489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606BD432" w14:textId="77777777" w:rsidR="00334896" w:rsidRPr="00781709" w:rsidRDefault="00334896" w:rsidP="00334896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23B878C7" w14:textId="77777777" w:rsidR="00334896" w:rsidRPr="00781709" w:rsidRDefault="00334896" w:rsidP="00334896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76FE325F" w14:textId="77777777" w:rsidR="00334896" w:rsidRPr="00781709" w:rsidRDefault="00334896" w:rsidP="00334896">
            <w:pPr>
              <w:rPr>
                <w:b/>
              </w:rPr>
            </w:pPr>
          </w:p>
        </w:tc>
        <w:tc>
          <w:tcPr>
            <w:tcW w:w="1303" w:type="dxa"/>
            <w:vAlign w:val="center"/>
          </w:tcPr>
          <w:p w14:paraId="10DF5CAD" w14:textId="77777777" w:rsidR="00334896" w:rsidRPr="00781709" w:rsidRDefault="00334896" w:rsidP="00334896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63F31D8E" w14:textId="7932E189" w:rsidR="00334896" w:rsidRPr="00781709" w:rsidRDefault="00717638" w:rsidP="0033489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10.500.000</w:t>
            </w:r>
          </w:p>
        </w:tc>
        <w:tc>
          <w:tcPr>
            <w:tcW w:w="540" w:type="dxa"/>
          </w:tcPr>
          <w:p w14:paraId="00C1C015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23F2A3E5" w14:textId="77777777" w:rsidR="00334896" w:rsidRPr="00781709" w:rsidRDefault="00334896" w:rsidP="00334896">
            <w:pPr>
              <w:rPr>
                <w:sz w:val="20"/>
                <w:szCs w:val="20"/>
                <w:lang w:val="fr-FR"/>
              </w:rPr>
            </w:pPr>
          </w:p>
        </w:tc>
      </w:tr>
      <w:tr w:rsidR="00717638" w:rsidRPr="00781709" w14:paraId="66FD9BFB" w14:textId="77777777" w:rsidTr="00DC7176">
        <w:trPr>
          <w:trHeight w:val="699"/>
        </w:trPr>
        <w:tc>
          <w:tcPr>
            <w:tcW w:w="468" w:type="dxa"/>
          </w:tcPr>
          <w:p w14:paraId="74184DD4" w14:textId="3C36CDD3" w:rsidR="00717638" w:rsidRPr="00781709" w:rsidRDefault="00717638" w:rsidP="0071763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7.1</w:t>
            </w:r>
          </w:p>
        </w:tc>
        <w:tc>
          <w:tcPr>
            <w:tcW w:w="3184" w:type="dxa"/>
            <w:vAlign w:val="center"/>
          </w:tcPr>
          <w:p w14:paraId="636EAA79" w14:textId="77777777" w:rsidR="00717638" w:rsidRDefault="00717638" w:rsidP="00717638">
            <w:r w:rsidRPr="00BB6A82">
              <w:t xml:space="preserve">REABILITARI SI MODERNIZARI DRUMURI DE INTERES LOCAL </w:t>
            </w:r>
            <w:r>
              <w:t xml:space="preserve">– ANGHEL SALIGNY </w:t>
            </w:r>
            <w:r w:rsidRPr="00BB6A82">
              <w:t xml:space="preserve">IN COMUNA DIMITRIE CANTEMIR, JUDETUL VASLUI  </w:t>
            </w:r>
          </w:p>
          <w:p w14:paraId="278ECE22" w14:textId="77777777" w:rsidR="00717638" w:rsidRDefault="00717638" w:rsidP="00717638"/>
          <w:p w14:paraId="2C86B097" w14:textId="77777777" w:rsidR="00717638" w:rsidRPr="00BB6A82" w:rsidRDefault="00717638" w:rsidP="00717638">
            <w:r w:rsidRPr="00BB6A82">
              <w:t xml:space="preserve"> </w:t>
            </w:r>
          </w:p>
        </w:tc>
        <w:tc>
          <w:tcPr>
            <w:tcW w:w="1134" w:type="dxa"/>
            <w:vAlign w:val="center"/>
          </w:tcPr>
          <w:p w14:paraId="46315A36" w14:textId="77777777" w:rsidR="00717638" w:rsidRPr="00BB6A82" w:rsidRDefault="00717638" w:rsidP="00717638">
            <w:r w:rsidRPr="00BB6A82">
              <w:t>84/71</w:t>
            </w:r>
          </w:p>
        </w:tc>
        <w:tc>
          <w:tcPr>
            <w:tcW w:w="1276" w:type="dxa"/>
            <w:vAlign w:val="center"/>
          </w:tcPr>
          <w:p w14:paraId="6E5E9CC9" w14:textId="04F61EC3" w:rsidR="00717638" w:rsidRPr="00A96AC1" w:rsidRDefault="00717638" w:rsidP="0071763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10.500.000</w:t>
            </w:r>
          </w:p>
        </w:tc>
        <w:tc>
          <w:tcPr>
            <w:tcW w:w="1276" w:type="dxa"/>
            <w:vAlign w:val="center"/>
          </w:tcPr>
          <w:p w14:paraId="3EB1BCB0" w14:textId="2D99E0C8" w:rsidR="00717638" w:rsidRPr="00A96AC1" w:rsidRDefault="00717638" w:rsidP="0071763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10.500.000</w:t>
            </w:r>
          </w:p>
        </w:tc>
        <w:tc>
          <w:tcPr>
            <w:tcW w:w="567" w:type="dxa"/>
            <w:vAlign w:val="center"/>
          </w:tcPr>
          <w:p w14:paraId="43A0748B" w14:textId="77777777" w:rsidR="00717638" w:rsidRPr="00A96AC1" w:rsidRDefault="00717638" w:rsidP="00717638"/>
        </w:tc>
        <w:tc>
          <w:tcPr>
            <w:tcW w:w="425" w:type="dxa"/>
            <w:vAlign w:val="center"/>
          </w:tcPr>
          <w:p w14:paraId="7DA3D2B5" w14:textId="77777777" w:rsidR="00717638" w:rsidRPr="00A96AC1" w:rsidRDefault="00717638" w:rsidP="00717638"/>
        </w:tc>
        <w:tc>
          <w:tcPr>
            <w:tcW w:w="565" w:type="dxa"/>
            <w:vAlign w:val="center"/>
          </w:tcPr>
          <w:p w14:paraId="10D75E45" w14:textId="77777777" w:rsidR="00717638" w:rsidRPr="00A96AC1" w:rsidRDefault="00717638" w:rsidP="00717638"/>
        </w:tc>
        <w:tc>
          <w:tcPr>
            <w:tcW w:w="1070" w:type="dxa"/>
            <w:vAlign w:val="center"/>
          </w:tcPr>
          <w:p w14:paraId="314841ED" w14:textId="77777777" w:rsidR="00717638" w:rsidRPr="00A96AC1" w:rsidRDefault="00717638" w:rsidP="00717638"/>
        </w:tc>
        <w:tc>
          <w:tcPr>
            <w:tcW w:w="1303" w:type="dxa"/>
          </w:tcPr>
          <w:p w14:paraId="3C15F82A" w14:textId="569706DF" w:rsidR="00717638" w:rsidRPr="00A96AC1" w:rsidRDefault="00717638" w:rsidP="00717638"/>
        </w:tc>
        <w:tc>
          <w:tcPr>
            <w:tcW w:w="1440" w:type="dxa"/>
          </w:tcPr>
          <w:p w14:paraId="4F1BA69C" w14:textId="77777777" w:rsidR="00717638" w:rsidRDefault="00717638" w:rsidP="00717638">
            <w:pPr>
              <w:rPr>
                <w:b/>
                <w:sz w:val="22"/>
                <w:szCs w:val="22"/>
              </w:rPr>
            </w:pPr>
          </w:p>
          <w:p w14:paraId="36DB6A44" w14:textId="77777777" w:rsidR="00717638" w:rsidRDefault="00717638" w:rsidP="00717638">
            <w:pPr>
              <w:rPr>
                <w:b/>
                <w:sz w:val="22"/>
                <w:szCs w:val="22"/>
              </w:rPr>
            </w:pPr>
          </w:p>
          <w:p w14:paraId="005FA662" w14:textId="77777777" w:rsidR="00717638" w:rsidRDefault="00717638" w:rsidP="00717638">
            <w:pPr>
              <w:rPr>
                <w:b/>
                <w:sz w:val="22"/>
                <w:szCs w:val="22"/>
              </w:rPr>
            </w:pPr>
          </w:p>
          <w:p w14:paraId="47BDD98B" w14:textId="77777777" w:rsidR="00717638" w:rsidRDefault="00717638" w:rsidP="00717638">
            <w:pPr>
              <w:rPr>
                <w:b/>
                <w:sz w:val="22"/>
                <w:szCs w:val="22"/>
              </w:rPr>
            </w:pPr>
          </w:p>
          <w:p w14:paraId="58C4DF0E" w14:textId="77777777" w:rsidR="00717638" w:rsidRDefault="00717638" w:rsidP="00717638">
            <w:pPr>
              <w:rPr>
                <w:b/>
                <w:sz w:val="22"/>
                <w:szCs w:val="22"/>
              </w:rPr>
            </w:pPr>
          </w:p>
          <w:p w14:paraId="31DE3FA5" w14:textId="594F783F" w:rsidR="00717638" w:rsidRPr="00A96AC1" w:rsidRDefault="00717638" w:rsidP="00717638">
            <w:r w:rsidRPr="00485A79">
              <w:rPr>
                <w:b/>
                <w:sz w:val="22"/>
                <w:szCs w:val="22"/>
              </w:rPr>
              <w:t>10.500.000</w:t>
            </w:r>
          </w:p>
        </w:tc>
        <w:tc>
          <w:tcPr>
            <w:tcW w:w="540" w:type="dxa"/>
          </w:tcPr>
          <w:p w14:paraId="363C755C" w14:textId="705758AE" w:rsidR="00717638" w:rsidRPr="00781709" w:rsidRDefault="00717638" w:rsidP="0071763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7.1</w:t>
            </w:r>
          </w:p>
        </w:tc>
        <w:tc>
          <w:tcPr>
            <w:tcW w:w="1008" w:type="dxa"/>
          </w:tcPr>
          <w:p w14:paraId="50F0B16A" w14:textId="2EC0C73E" w:rsidR="00717638" w:rsidRPr="00717638" w:rsidRDefault="00717638" w:rsidP="00717638">
            <w:pPr>
              <w:rPr>
                <w:sz w:val="16"/>
                <w:szCs w:val="16"/>
              </w:rPr>
            </w:pPr>
            <w:r w:rsidRPr="00717638">
              <w:rPr>
                <w:sz w:val="16"/>
                <w:szCs w:val="16"/>
              </w:rPr>
              <w:t xml:space="preserve">REABILITARI SI MODERNIZARI DRUMURI DE INTERES LOCAL – ANGHEL SALIGNY </w:t>
            </w:r>
          </w:p>
          <w:p w14:paraId="486F0AC9" w14:textId="77777777" w:rsidR="00717638" w:rsidRPr="00781709" w:rsidRDefault="00717638" w:rsidP="00717638">
            <w:pPr>
              <w:rPr>
                <w:sz w:val="20"/>
                <w:szCs w:val="20"/>
                <w:lang w:val="fr-FR"/>
              </w:rPr>
            </w:pPr>
          </w:p>
        </w:tc>
      </w:tr>
      <w:tr w:rsidR="002058B4" w:rsidRPr="00781709" w14:paraId="2718AB79" w14:textId="77777777" w:rsidTr="00DC7176">
        <w:trPr>
          <w:trHeight w:val="699"/>
        </w:trPr>
        <w:tc>
          <w:tcPr>
            <w:tcW w:w="468" w:type="dxa"/>
          </w:tcPr>
          <w:p w14:paraId="6C2A4D24" w14:textId="77777777" w:rsidR="002058B4" w:rsidRDefault="002058B4" w:rsidP="00717638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184" w:type="dxa"/>
            <w:vAlign w:val="center"/>
          </w:tcPr>
          <w:p w14:paraId="2DDE5D15" w14:textId="2E12B06C" w:rsidR="002058B4" w:rsidRPr="002058B4" w:rsidRDefault="002058B4" w:rsidP="00717638">
            <w:pPr>
              <w:rPr>
                <w:b/>
                <w:bCs/>
                <w:sz w:val="36"/>
                <w:szCs w:val="36"/>
              </w:rPr>
            </w:pPr>
            <w:r>
              <w:t xml:space="preserve"> </w:t>
            </w:r>
            <w:r w:rsidRPr="002058B4">
              <w:rPr>
                <w:b/>
                <w:bCs/>
                <w:sz w:val="36"/>
                <w:szCs w:val="36"/>
              </w:rPr>
              <w:t xml:space="preserve">Total general </w:t>
            </w:r>
          </w:p>
        </w:tc>
        <w:tc>
          <w:tcPr>
            <w:tcW w:w="1134" w:type="dxa"/>
            <w:vAlign w:val="center"/>
          </w:tcPr>
          <w:p w14:paraId="46A5C3F9" w14:textId="77777777" w:rsidR="002058B4" w:rsidRPr="00BB6A82" w:rsidRDefault="002058B4" w:rsidP="00717638"/>
        </w:tc>
        <w:tc>
          <w:tcPr>
            <w:tcW w:w="1276" w:type="dxa"/>
            <w:vAlign w:val="center"/>
          </w:tcPr>
          <w:p w14:paraId="605BFD06" w14:textId="522238D3" w:rsidR="002058B4" w:rsidRDefault="002058B4" w:rsidP="00717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22.240.000</w:t>
            </w:r>
          </w:p>
        </w:tc>
        <w:tc>
          <w:tcPr>
            <w:tcW w:w="1276" w:type="dxa"/>
            <w:vAlign w:val="center"/>
          </w:tcPr>
          <w:p w14:paraId="4406B9A7" w14:textId="6DA47A82" w:rsidR="002058B4" w:rsidRDefault="002058B4" w:rsidP="00717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22.240.000</w:t>
            </w:r>
          </w:p>
        </w:tc>
        <w:tc>
          <w:tcPr>
            <w:tcW w:w="567" w:type="dxa"/>
            <w:vAlign w:val="center"/>
          </w:tcPr>
          <w:p w14:paraId="510D19C7" w14:textId="77777777" w:rsidR="002058B4" w:rsidRPr="00A96AC1" w:rsidRDefault="002058B4" w:rsidP="00717638"/>
        </w:tc>
        <w:tc>
          <w:tcPr>
            <w:tcW w:w="425" w:type="dxa"/>
            <w:vAlign w:val="center"/>
          </w:tcPr>
          <w:p w14:paraId="7EA2C686" w14:textId="77777777" w:rsidR="002058B4" w:rsidRPr="00A96AC1" w:rsidRDefault="002058B4" w:rsidP="00717638"/>
        </w:tc>
        <w:tc>
          <w:tcPr>
            <w:tcW w:w="565" w:type="dxa"/>
            <w:vAlign w:val="center"/>
          </w:tcPr>
          <w:p w14:paraId="45A6FDB6" w14:textId="77777777" w:rsidR="002058B4" w:rsidRPr="00A96AC1" w:rsidRDefault="002058B4" w:rsidP="00717638"/>
        </w:tc>
        <w:tc>
          <w:tcPr>
            <w:tcW w:w="1070" w:type="dxa"/>
            <w:vAlign w:val="center"/>
          </w:tcPr>
          <w:p w14:paraId="326012D9" w14:textId="77777777" w:rsidR="002058B4" w:rsidRPr="00A96AC1" w:rsidRDefault="002058B4" w:rsidP="00717638"/>
        </w:tc>
        <w:tc>
          <w:tcPr>
            <w:tcW w:w="1303" w:type="dxa"/>
          </w:tcPr>
          <w:p w14:paraId="2ABFDF9B" w14:textId="77777777" w:rsidR="002058B4" w:rsidRPr="00A96AC1" w:rsidRDefault="002058B4" w:rsidP="00717638"/>
        </w:tc>
        <w:tc>
          <w:tcPr>
            <w:tcW w:w="1440" w:type="dxa"/>
          </w:tcPr>
          <w:p w14:paraId="1DF20FCF" w14:textId="73E75EFE" w:rsidR="002058B4" w:rsidRDefault="002058B4" w:rsidP="007176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22.240.000</w:t>
            </w:r>
          </w:p>
        </w:tc>
        <w:tc>
          <w:tcPr>
            <w:tcW w:w="540" w:type="dxa"/>
          </w:tcPr>
          <w:p w14:paraId="6A552B26" w14:textId="77777777" w:rsidR="002058B4" w:rsidRDefault="002058B4" w:rsidP="00717638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60653E6C" w14:textId="77777777" w:rsidR="002058B4" w:rsidRPr="00717638" w:rsidRDefault="002058B4" w:rsidP="00717638">
            <w:pPr>
              <w:rPr>
                <w:sz w:val="16"/>
                <w:szCs w:val="16"/>
              </w:rPr>
            </w:pPr>
          </w:p>
        </w:tc>
      </w:tr>
    </w:tbl>
    <w:p w14:paraId="237F03D0" w14:textId="34A86074" w:rsidR="007D78D8" w:rsidRDefault="007D78D8" w:rsidP="00DC7176"/>
    <w:p w14:paraId="36F255A7" w14:textId="44AF276E" w:rsidR="00DC7176" w:rsidRDefault="004A6E2E" w:rsidP="00DC71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C7176" w:rsidRPr="002058B4">
        <w:rPr>
          <w:sz w:val="28"/>
          <w:szCs w:val="28"/>
        </w:rPr>
        <w:t xml:space="preserve">Sursele de venit  pentru sectiunea de dezvoltare , in vederea realizari obiectivelor de investitii mentionate mai sus, sunt urmatoarele ; </w:t>
      </w:r>
    </w:p>
    <w:p w14:paraId="0842E527" w14:textId="77777777" w:rsidR="002058B4" w:rsidRDefault="002058B4" w:rsidP="00DC7176">
      <w:pPr>
        <w:rPr>
          <w:sz w:val="28"/>
          <w:szCs w:val="28"/>
        </w:rPr>
      </w:pPr>
    </w:p>
    <w:p w14:paraId="2366654E" w14:textId="77777777" w:rsidR="004A6E2E" w:rsidRPr="002058B4" w:rsidRDefault="004A6E2E" w:rsidP="00DC7176">
      <w:pPr>
        <w:rPr>
          <w:sz w:val="28"/>
          <w:szCs w:val="28"/>
        </w:rPr>
      </w:pPr>
    </w:p>
    <w:p w14:paraId="12C55CE6" w14:textId="28EA1308" w:rsidR="00DC7176" w:rsidRPr="002058B4" w:rsidRDefault="00DC7176" w:rsidP="00DC71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8B4">
        <w:rPr>
          <w:rFonts w:ascii="Times New Roman" w:hAnsi="Times New Roman" w:cs="Times New Roman"/>
          <w:sz w:val="28"/>
          <w:szCs w:val="28"/>
        </w:rPr>
        <w:t xml:space="preserve">Excedent la data de 01.01.2024 – 39.393 lei </w:t>
      </w:r>
    </w:p>
    <w:p w14:paraId="6FBFEC2B" w14:textId="77777777" w:rsidR="002058B4" w:rsidRPr="002058B4" w:rsidRDefault="00DC7176" w:rsidP="00DC71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8B4">
        <w:rPr>
          <w:rFonts w:ascii="Times New Roman" w:hAnsi="Times New Roman" w:cs="Times New Roman"/>
          <w:sz w:val="28"/>
          <w:szCs w:val="28"/>
        </w:rPr>
        <w:t>Fondul European Agricol de Dezvoltare Rurala  - 463.000</w:t>
      </w:r>
      <w:r w:rsidR="002058B4" w:rsidRPr="002058B4">
        <w:rPr>
          <w:rFonts w:ascii="Times New Roman" w:hAnsi="Times New Roman" w:cs="Times New Roman"/>
          <w:sz w:val="28"/>
          <w:szCs w:val="28"/>
        </w:rPr>
        <w:t xml:space="preserve"> lei</w:t>
      </w:r>
    </w:p>
    <w:p w14:paraId="66ADF81A" w14:textId="77777777" w:rsidR="002058B4" w:rsidRPr="002058B4" w:rsidRDefault="002058B4" w:rsidP="00DC71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8B4">
        <w:rPr>
          <w:rFonts w:ascii="Times New Roman" w:hAnsi="Times New Roman" w:cs="Times New Roman"/>
          <w:sz w:val="28"/>
          <w:szCs w:val="28"/>
        </w:rPr>
        <w:t xml:space="preserve">Sume alocate din Bugetul Agentiei Fondului pentru Mediu – 1.542.000 lei </w:t>
      </w:r>
    </w:p>
    <w:p w14:paraId="5B0EBCEA" w14:textId="77777777" w:rsidR="002058B4" w:rsidRPr="002058B4" w:rsidRDefault="002058B4" w:rsidP="00DC71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8B4">
        <w:rPr>
          <w:rFonts w:ascii="Times New Roman" w:hAnsi="Times New Roman" w:cs="Times New Roman"/>
          <w:sz w:val="28"/>
          <w:szCs w:val="28"/>
        </w:rPr>
        <w:t xml:space="preserve"> Sume primite din PNRR – 8.460.000</w:t>
      </w:r>
    </w:p>
    <w:p w14:paraId="1E5240CC" w14:textId="2F71ACBE" w:rsidR="00DC7176" w:rsidRPr="002058B4" w:rsidRDefault="002058B4" w:rsidP="00DC71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8B4">
        <w:rPr>
          <w:rFonts w:ascii="Times New Roman" w:hAnsi="Times New Roman" w:cs="Times New Roman"/>
          <w:sz w:val="28"/>
          <w:szCs w:val="28"/>
        </w:rPr>
        <w:t xml:space="preserve">Programul National de Investitii Anghel Saligny </w:t>
      </w:r>
      <w:r w:rsidR="00DC7176" w:rsidRPr="002058B4">
        <w:rPr>
          <w:rFonts w:ascii="Times New Roman" w:hAnsi="Times New Roman" w:cs="Times New Roman"/>
          <w:sz w:val="28"/>
          <w:szCs w:val="28"/>
        </w:rPr>
        <w:t xml:space="preserve"> </w:t>
      </w:r>
      <w:r w:rsidRPr="002058B4">
        <w:rPr>
          <w:rFonts w:ascii="Times New Roman" w:hAnsi="Times New Roman" w:cs="Times New Roman"/>
          <w:sz w:val="28"/>
          <w:szCs w:val="28"/>
        </w:rPr>
        <w:t xml:space="preserve">- 10.500.000 lei </w:t>
      </w:r>
    </w:p>
    <w:p w14:paraId="195F9F91" w14:textId="4B4281CA" w:rsidR="002058B4" w:rsidRDefault="002058B4" w:rsidP="00DC71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8B4">
        <w:rPr>
          <w:rFonts w:ascii="Times New Roman" w:hAnsi="Times New Roman" w:cs="Times New Roman"/>
          <w:sz w:val="28"/>
          <w:szCs w:val="28"/>
        </w:rPr>
        <w:t xml:space="preserve">Sume care se vor asigura din bugetul local- 1.235.607 lei </w:t>
      </w:r>
    </w:p>
    <w:p w14:paraId="6F2B944E" w14:textId="3BE1541C" w:rsidR="002058B4" w:rsidRDefault="002058B4" w:rsidP="002058B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TOTAL GENERAL  - </w:t>
      </w:r>
      <w:r w:rsidR="004A6E2E">
        <w:rPr>
          <w:rFonts w:ascii="Times New Roman" w:hAnsi="Times New Roman" w:cs="Times New Roman"/>
          <w:sz w:val="28"/>
          <w:szCs w:val="28"/>
        </w:rPr>
        <w:t xml:space="preserve">22.240.000 LEI </w:t>
      </w:r>
    </w:p>
    <w:p w14:paraId="01016B45" w14:textId="77777777" w:rsidR="004A6E2E" w:rsidRDefault="004A6E2E" w:rsidP="002058B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40E062" w14:textId="77777777" w:rsidR="004A6E2E" w:rsidRDefault="004A6E2E" w:rsidP="002058B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B793E36" w14:textId="54A99E41" w:rsidR="004A6E2E" w:rsidRDefault="004A6E2E" w:rsidP="002058B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ORDONATOR PRINCIPAL DE CREDITE                                                CONTABIL  </w:t>
      </w:r>
    </w:p>
    <w:p w14:paraId="6FA93EC3" w14:textId="77777777" w:rsidR="00BE1599" w:rsidRDefault="00BE1599" w:rsidP="002058B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AD6E4F6" w14:textId="77777777" w:rsidR="00BE1599" w:rsidRDefault="00BE1599" w:rsidP="002058B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3D51D06" w14:textId="4AD9A68A" w:rsidR="004A6E2E" w:rsidRDefault="004A6E2E" w:rsidP="002058B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PRIMAR; ACSINTE MIHAI                                                  LUCA  ANGELICA </w:t>
      </w:r>
    </w:p>
    <w:p w14:paraId="2D451C83" w14:textId="77777777" w:rsidR="00BE1599" w:rsidRDefault="00BE1599" w:rsidP="002058B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B186FC8" w14:textId="77777777" w:rsidR="00BE1599" w:rsidRDefault="00BE1599" w:rsidP="002058B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73B5C75" w14:textId="77777777" w:rsidR="00BE1599" w:rsidRDefault="00BE1599" w:rsidP="002058B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6D5F597" w14:textId="77777777" w:rsidR="00BE1599" w:rsidRDefault="00BE1599" w:rsidP="002058B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6D1F231" w14:textId="77777777" w:rsidR="00BE1599" w:rsidRDefault="00BE1599" w:rsidP="002058B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CBD4C3C" w14:textId="77777777" w:rsidR="00BE1599" w:rsidRDefault="00BE1599" w:rsidP="002058B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4B66212" w14:textId="77777777" w:rsidR="00BE1599" w:rsidRPr="00430FBB" w:rsidRDefault="00BE1599" w:rsidP="00BE1599">
      <w:pPr>
        <w:rPr>
          <w:b/>
          <w:lang w:val="fr-FR"/>
        </w:rPr>
      </w:pPr>
      <w:r w:rsidRPr="00430FBB">
        <w:rPr>
          <w:b/>
          <w:lang w:val="fr-FR"/>
        </w:rPr>
        <w:lastRenderedPageBreak/>
        <w:t>COMUNA DIMITRIE CANTEMIR</w:t>
      </w:r>
    </w:p>
    <w:p w14:paraId="43DD2867" w14:textId="77777777" w:rsidR="00BE1599" w:rsidRPr="00430FBB" w:rsidRDefault="00BE1599" w:rsidP="00BE1599">
      <w:pPr>
        <w:rPr>
          <w:b/>
          <w:lang w:val="fr-FR"/>
        </w:rPr>
      </w:pPr>
      <w:r w:rsidRPr="00430FBB">
        <w:rPr>
          <w:b/>
          <w:lang w:val="fr-FR"/>
        </w:rPr>
        <w:t>JUDETUL VASLUI                                                                                                          Aprobat</w:t>
      </w:r>
    </w:p>
    <w:p w14:paraId="1663C56C" w14:textId="1458671C" w:rsidR="00BE1599" w:rsidRDefault="00BE1599" w:rsidP="00BE1599">
      <w:pPr>
        <w:rPr>
          <w:b/>
          <w:lang w:val="fr-FR"/>
        </w:rPr>
      </w:pPr>
      <w:r w:rsidRPr="00430FBB">
        <w:rPr>
          <w:b/>
          <w:lang w:val="fr-FR"/>
        </w:rPr>
        <w:t>Nr  .</w:t>
      </w:r>
      <w:r>
        <w:rPr>
          <w:b/>
          <w:lang w:val="fr-FR"/>
        </w:rPr>
        <w:t xml:space="preserve">  6605/20.11.2025                                                                  </w:t>
      </w:r>
      <w:r w:rsidRPr="00430FBB">
        <w:rPr>
          <w:b/>
          <w:lang w:val="fr-FR"/>
        </w:rPr>
        <w:t xml:space="preserve">Ordonator principal de credite     Data   </w:t>
      </w:r>
      <w:r>
        <w:rPr>
          <w:b/>
          <w:lang w:val="fr-FR"/>
        </w:rPr>
        <w:t xml:space="preserve"> 20.11.2025</w:t>
      </w:r>
    </w:p>
    <w:p w14:paraId="0C997716" w14:textId="77777777" w:rsidR="00BE1599" w:rsidRPr="00430FBB" w:rsidRDefault="00BE1599" w:rsidP="00BE1599">
      <w:pPr>
        <w:rPr>
          <w:b/>
          <w:lang w:val="fr-FR"/>
        </w:rPr>
      </w:pPr>
    </w:p>
    <w:p w14:paraId="767A38F7" w14:textId="77777777" w:rsidR="00BE1599" w:rsidRDefault="00BE1599" w:rsidP="00BE1599">
      <w:pPr>
        <w:rPr>
          <w:b/>
          <w:lang w:val="fr-FR"/>
        </w:rPr>
      </w:pPr>
      <w:r>
        <w:rPr>
          <w:b/>
          <w:lang w:val="fr-FR"/>
        </w:rPr>
        <w:t xml:space="preserve">                                                                                                </w:t>
      </w:r>
    </w:p>
    <w:p w14:paraId="49E861DA" w14:textId="77777777" w:rsidR="00BE1599" w:rsidRPr="00F11986" w:rsidRDefault="00BE1599" w:rsidP="00BE1599">
      <w:pPr>
        <w:rPr>
          <w:b/>
          <w:sz w:val="32"/>
          <w:szCs w:val="32"/>
          <w:lang w:val="fr-FR"/>
        </w:rPr>
      </w:pPr>
      <w:r>
        <w:rPr>
          <w:b/>
          <w:lang w:val="fr-FR"/>
        </w:rPr>
        <w:t xml:space="preserve">                                                                                              </w:t>
      </w:r>
      <w:r w:rsidRPr="00F11986">
        <w:rPr>
          <w:b/>
          <w:sz w:val="32"/>
          <w:szCs w:val="32"/>
          <w:lang w:val="fr-FR"/>
        </w:rPr>
        <w:t>L  I  S  T  A</w:t>
      </w:r>
    </w:p>
    <w:p w14:paraId="72FEC76D" w14:textId="77777777" w:rsidR="00BE1599" w:rsidRDefault="00BE1599" w:rsidP="00BE1599">
      <w:pPr>
        <w:jc w:val="center"/>
        <w:rPr>
          <w:b/>
          <w:sz w:val="28"/>
          <w:szCs w:val="28"/>
          <w:lang w:val="fr-FR"/>
        </w:rPr>
      </w:pPr>
      <w:r w:rsidRPr="0045435B">
        <w:rPr>
          <w:b/>
          <w:sz w:val="28"/>
          <w:szCs w:val="28"/>
          <w:lang w:val="fr-FR"/>
        </w:rPr>
        <w:t>Obiectivelor de investitii pe anul 202</w:t>
      </w:r>
      <w:r>
        <w:rPr>
          <w:b/>
          <w:sz w:val="28"/>
          <w:szCs w:val="28"/>
          <w:lang w:val="fr-FR"/>
        </w:rPr>
        <w:t>5</w:t>
      </w:r>
      <w:r w:rsidRPr="0045435B">
        <w:rPr>
          <w:b/>
          <w:sz w:val="28"/>
          <w:szCs w:val="28"/>
          <w:lang w:val="fr-FR"/>
        </w:rPr>
        <w:t xml:space="preserve"> cu finantare partiala sau integrala de la bugetul local </w:t>
      </w:r>
    </w:p>
    <w:p w14:paraId="33359BA2" w14:textId="77777777" w:rsidR="00BE1599" w:rsidRPr="0045435B" w:rsidRDefault="00BE1599" w:rsidP="00BE1599">
      <w:pPr>
        <w:jc w:val="center"/>
        <w:rPr>
          <w:b/>
          <w:sz w:val="28"/>
          <w:szCs w:val="28"/>
          <w:lang w:val="fr-FR"/>
        </w:rPr>
      </w:pPr>
    </w:p>
    <w:p w14:paraId="2AA05338" w14:textId="77777777" w:rsidR="00BE1599" w:rsidRPr="007F0811" w:rsidRDefault="00BE1599" w:rsidP="00BE1599">
      <w:pPr>
        <w:rPr>
          <w:sz w:val="20"/>
          <w:szCs w:val="20"/>
          <w:lang w:val="fr-FR"/>
        </w:rPr>
      </w:pPr>
    </w:p>
    <w:tbl>
      <w:tblPr>
        <w:tblW w:w="14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84"/>
        <w:gridCol w:w="1134"/>
        <w:gridCol w:w="1276"/>
        <w:gridCol w:w="1276"/>
        <w:gridCol w:w="567"/>
        <w:gridCol w:w="425"/>
        <w:gridCol w:w="565"/>
        <w:gridCol w:w="1070"/>
        <w:gridCol w:w="1303"/>
        <w:gridCol w:w="1440"/>
        <w:gridCol w:w="540"/>
        <w:gridCol w:w="1008"/>
      </w:tblGrid>
      <w:tr w:rsidR="00BE1599" w:rsidRPr="00781709" w14:paraId="2FC580A3" w14:textId="77777777" w:rsidTr="002D1DA2">
        <w:trPr>
          <w:trHeight w:val="620"/>
        </w:trPr>
        <w:tc>
          <w:tcPr>
            <w:tcW w:w="468" w:type="dxa"/>
          </w:tcPr>
          <w:p w14:paraId="63A55C1D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Nr.</w:t>
            </w:r>
          </w:p>
          <w:p w14:paraId="59CBBD65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Crt .</w:t>
            </w:r>
          </w:p>
        </w:tc>
        <w:tc>
          <w:tcPr>
            <w:tcW w:w="3184" w:type="dxa"/>
          </w:tcPr>
          <w:p w14:paraId="782DA501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 xml:space="preserve">Denumirea obiectivelor de investitii </w:t>
            </w:r>
          </w:p>
        </w:tc>
        <w:tc>
          <w:tcPr>
            <w:tcW w:w="1134" w:type="dxa"/>
          </w:tcPr>
          <w:p w14:paraId="0A2004FD" w14:textId="77777777" w:rsidR="00BE1599" w:rsidRPr="004C2085" w:rsidRDefault="00BE1599" w:rsidP="002D1DA2">
            <w:pPr>
              <w:rPr>
                <w:b/>
                <w:sz w:val="16"/>
                <w:szCs w:val="16"/>
                <w:lang w:val="fr-FR"/>
              </w:rPr>
            </w:pPr>
            <w:r w:rsidRPr="004C2085">
              <w:rPr>
                <w:b/>
                <w:sz w:val="16"/>
                <w:szCs w:val="16"/>
                <w:lang w:val="fr-FR"/>
              </w:rPr>
              <w:t>CAPITOL</w:t>
            </w:r>
          </w:p>
        </w:tc>
        <w:tc>
          <w:tcPr>
            <w:tcW w:w="1276" w:type="dxa"/>
          </w:tcPr>
          <w:p w14:paraId="096C0780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Valoare totala actualizata</w:t>
            </w:r>
          </w:p>
        </w:tc>
        <w:tc>
          <w:tcPr>
            <w:tcW w:w="1276" w:type="dxa"/>
          </w:tcPr>
          <w:p w14:paraId="106865B6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 xml:space="preserve">Cheltuieli totale </w:t>
            </w:r>
          </w:p>
        </w:tc>
        <w:tc>
          <w:tcPr>
            <w:tcW w:w="567" w:type="dxa"/>
          </w:tcPr>
          <w:p w14:paraId="1012B10A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25" w:type="dxa"/>
          </w:tcPr>
          <w:p w14:paraId="381E8FC5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65" w:type="dxa"/>
          </w:tcPr>
          <w:p w14:paraId="077E48D2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70" w:type="dxa"/>
          </w:tcPr>
          <w:p w14:paraId="12BC4203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303" w:type="dxa"/>
          </w:tcPr>
          <w:p w14:paraId="5B3D1686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Total</w:t>
            </w:r>
          </w:p>
        </w:tc>
        <w:tc>
          <w:tcPr>
            <w:tcW w:w="1440" w:type="dxa"/>
          </w:tcPr>
          <w:p w14:paraId="5195FDAD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 xml:space="preserve">De la bugetul local </w:t>
            </w:r>
          </w:p>
        </w:tc>
        <w:tc>
          <w:tcPr>
            <w:tcW w:w="540" w:type="dxa"/>
          </w:tcPr>
          <w:p w14:paraId="0231BE60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49612B43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 xml:space="preserve">Capacitatea </w:t>
            </w:r>
          </w:p>
        </w:tc>
      </w:tr>
      <w:tr w:rsidR="00BE1599" w:rsidRPr="00781709" w14:paraId="58E9235F" w14:textId="77777777" w:rsidTr="002D1DA2">
        <w:trPr>
          <w:trHeight w:val="336"/>
        </w:trPr>
        <w:tc>
          <w:tcPr>
            <w:tcW w:w="468" w:type="dxa"/>
          </w:tcPr>
          <w:p w14:paraId="46E4A8C8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3184" w:type="dxa"/>
          </w:tcPr>
          <w:p w14:paraId="4D2BEA01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1134" w:type="dxa"/>
          </w:tcPr>
          <w:p w14:paraId="28BD110A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</w:tcPr>
          <w:p w14:paraId="78437CF4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1276" w:type="dxa"/>
          </w:tcPr>
          <w:p w14:paraId="501D920D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567" w:type="dxa"/>
          </w:tcPr>
          <w:p w14:paraId="1978EED7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425" w:type="dxa"/>
          </w:tcPr>
          <w:p w14:paraId="4F6F7A15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565" w:type="dxa"/>
          </w:tcPr>
          <w:p w14:paraId="02AB5884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1070" w:type="dxa"/>
          </w:tcPr>
          <w:p w14:paraId="026F6E1D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1303" w:type="dxa"/>
          </w:tcPr>
          <w:p w14:paraId="07DFFDD2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1440" w:type="dxa"/>
          </w:tcPr>
          <w:p w14:paraId="37191D01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540" w:type="dxa"/>
          </w:tcPr>
          <w:p w14:paraId="597A78A9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1008" w:type="dxa"/>
          </w:tcPr>
          <w:p w14:paraId="4A73D618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12</w:t>
            </w:r>
          </w:p>
        </w:tc>
      </w:tr>
      <w:tr w:rsidR="00BE1599" w:rsidRPr="00781709" w14:paraId="40C31A59" w14:textId="77777777" w:rsidTr="002D1DA2">
        <w:trPr>
          <w:trHeight w:val="70"/>
        </w:trPr>
        <w:tc>
          <w:tcPr>
            <w:tcW w:w="468" w:type="dxa"/>
          </w:tcPr>
          <w:p w14:paraId="02FEC663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184" w:type="dxa"/>
          </w:tcPr>
          <w:p w14:paraId="030D7366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14:paraId="3610C2B6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14:paraId="3C0A8280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14:paraId="7A3D3825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67" w:type="dxa"/>
          </w:tcPr>
          <w:p w14:paraId="199FE6DE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25" w:type="dxa"/>
          </w:tcPr>
          <w:p w14:paraId="26689D34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65" w:type="dxa"/>
          </w:tcPr>
          <w:p w14:paraId="1663A378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70" w:type="dxa"/>
          </w:tcPr>
          <w:p w14:paraId="0782E254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303" w:type="dxa"/>
          </w:tcPr>
          <w:p w14:paraId="433158AD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5723CC79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40" w:type="dxa"/>
          </w:tcPr>
          <w:p w14:paraId="13681FD1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1C9950F2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1C0B4E3A" w14:textId="77777777" w:rsidTr="002D1DA2">
        <w:trPr>
          <w:trHeight w:val="336"/>
        </w:trPr>
        <w:tc>
          <w:tcPr>
            <w:tcW w:w="468" w:type="dxa"/>
          </w:tcPr>
          <w:p w14:paraId="17D69849" w14:textId="77777777" w:rsidR="00BE1599" w:rsidRPr="00404267" w:rsidRDefault="00BE1599" w:rsidP="002D1DA2">
            <w:pPr>
              <w:rPr>
                <w:b/>
                <w:sz w:val="20"/>
                <w:szCs w:val="20"/>
                <w:lang w:val="fr-FR"/>
              </w:rPr>
            </w:pPr>
            <w:r w:rsidRPr="00404267">
              <w:rPr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3184" w:type="dxa"/>
          </w:tcPr>
          <w:p w14:paraId="1E9CD4BB" w14:textId="77777777" w:rsidR="00BE1599" w:rsidRDefault="00BE1599" w:rsidP="002D1DA2">
            <w:pPr>
              <w:rPr>
                <w:b/>
                <w:lang w:val="fr-FR"/>
              </w:rPr>
            </w:pPr>
            <w:r w:rsidRPr="00781709">
              <w:rPr>
                <w:b/>
                <w:lang w:val="fr-FR"/>
              </w:rPr>
              <w:t>TOTAL CAP.51.00</w:t>
            </w:r>
          </w:p>
          <w:p w14:paraId="0199C3DB" w14:textId="77777777" w:rsidR="00BE1599" w:rsidRDefault="00BE1599" w:rsidP="002D1DA2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AUTORITATI PUBLICE </w:t>
            </w:r>
          </w:p>
          <w:p w14:paraId="02FB6BB3" w14:textId="77777777" w:rsidR="00BE1599" w:rsidRPr="00781709" w:rsidRDefault="00BE1599" w:rsidP="002D1DA2">
            <w:pPr>
              <w:rPr>
                <w:b/>
                <w:lang w:val="fr-FR"/>
              </w:rPr>
            </w:pPr>
          </w:p>
        </w:tc>
        <w:tc>
          <w:tcPr>
            <w:tcW w:w="1134" w:type="dxa"/>
          </w:tcPr>
          <w:p w14:paraId="025F5BEB" w14:textId="77777777" w:rsidR="00BE1599" w:rsidRDefault="00BE1599" w:rsidP="002D1DA2">
            <w:pPr>
              <w:rPr>
                <w:b/>
                <w:sz w:val="28"/>
                <w:szCs w:val="28"/>
                <w:lang w:val="fr-FR"/>
              </w:rPr>
            </w:pPr>
          </w:p>
          <w:p w14:paraId="1F55F397" w14:textId="77777777" w:rsidR="00BE1599" w:rsidRPr="00490E35" w:rsidRDefault="00BE1599" w:rsidP="002D1DA2">
            <w:pPr>
              <w:rPr>
                <w:b/>
                <w:sz w:val="28"/>
                <w:szCs w:val="28"/>
                <w:lang w:val="fr-FR"/>
              </w:rPr>
            </w:pPr>
            <w:r w:rsidRPr="00490E35">
              <w:rPr>
                <w:b/>
                <w:sz w:val="28"/>
                <w:szCs w:val="28"/>
                <w:lang w:val="fr-FR"/>
              </w:rPr>
              <w:t>51.02</w:t>
            </w:r>
          </w:p>
        </w:tc>
        <w:tc>
          <w:tcPr>
            <w:tcW w:w="1276" w:type="dxa"/>
            <w:vAlign w:val="center"/>
          </w:tcPr>
          <w:p w14:paraId="3F6EAF4F" w14:textId="77777777" w:rsidR="00BE1599" w:rsidRPr="00404267" w:rsidRDefault="00BE1599" w:rsidP="002D1DA2">
            <w:pPr>
              <w:rPr>
                <w:b/>
              </w:rPr>
            </w:pPr>
            <w:r>
              <w:rPr>
                <w:b/>
              </w:rPr>
              <w:t>166</w:t>
            </w:r>
            <w:r w:rsidRPr="00404267">
              <w:rPr>
                <w:b/>
              </w:rPr>
              <w:t>.000</w:t>
            </w:r>
          </w:p>
        </w:tc>
        <w:tc>
          <w:tcPr>
            <w:tcW w:w="1276" w:type="dxa"/>
            <w:vAlign w:val="center"/>
          </w:tcPr>
          <w:p w14:paraId="14484710" w14:textId="77777777" w:rsidR="00BE1599" w:rsidRDefault="00BE1599" w:rsidP="002D1DA2">
            <w:pPr>
              <w:rPr>
                <w:b/>
              </w:rPr>
            </w:pPr>
          </w:p>
          <w:p w14:paraId="33DAF0BA" w14:textId="77777777" w:rsidR="00BE1599" w:rsidRDefault="00BE1599" w:rsidP="002D1DA2">
            <w:pPr>
              <w:rPr>
                <w:b/>
              </w:rPr>
            </w:pPr>
            <w:r>
              <w:rPr>
                <w:b/>
              </w:rPr>
              <w:t>166</w:t>
            </w:r>
            <w:r w:rsidRPr="00404267">
              <w:rPr>
                <w:b/>
              </w:rPr>
              <w:t>.000</w:t>
            </w:r>
          </w:p>
          <w:p w14:paraId="7151E715" w14:textId="77777777" w:rsidR="00BE1599" w:rsidRPr="00404267" w:rsidRDefault="00BE1599" w:rsidP="002D1DA2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6E1B16D3" w14:textId="77777777" w:rsidR="00BE1599" w:rsidRPr="00404267" w:rsidRDefault="00BE1599" w:rsidP="002D1DA2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204782C8" w14:textId="77777777" w:rsidR="00BE1599" w:rsidRPr="00404267" w:rsidRDefault="00BE1599" w:rsidP="002D1DA2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7270FC4F" w14:textId="77777777" w:rsidR="00BE1599" w:rsidRPr="00404267" w:rsidRDefault="00BE1599" w:rsidP="002D1DA2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738C51BD" w14:textId="77777777" w:rsidR="00BE1599" w:rsidRPr="00404267" w:rsidRDefault="00BE1599" w:rsidP="002D1DA2">
            <w:pPr>
              <w:rPr>
                <w:b/>
              </w:rPr>
            </w:pPr>
          </w:p>
        </w:tc>
        <w:tc>
          <w:tcPr>
            <w:tcW w:w="1303" w:type="dxa"/>
          </w:tcPr>
          <w:p w14:paraId="6928C75A" w14:textId="77777777" w:rsidR="00BE1599" w:rsidRPr="00404267" w:rsidRDefault="00BE1599" w:rsidP="002D1DA2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5C74C619" w14:textId="77777777" w:rsidR="00BE1599" w:rsidRPr="00D75E13" w:rsidRDefault="00BE1599" w:rsidP="002D1DA2">
            <w:pPr>
              <w:rPr>
                <w:b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166.000</w:t>
            </w:r>
          </w:p>
        </w:tc>
        <w:tc>
          <w:tcPr>
            <w:tcW w:w="540" w:type="dxa"/>
          </w:tcPr>
          <w:p w14:paraId="06E09756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711A6115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43249C0B" w14:textId="77777777" w:rsidTr="002D1DA2">
        <w:trPr>
          <w:trHeight w:val="336"/>
        </w:trPr>
        <w:tc>
          <w:tcPr>
            <w:tcW w:w="468" w:type="dxa"/>
          </w:tcPr>
          <w:p w14:paraId="78C4DA9D" w14:textId="77777777" w:rsidR="00BE1599" w:rsidRPr="00404267" w:rsidRDefault="00BE1599" w:rsidP="002D1DA2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1.1</w:t>
            </w:r>
          </w:p>
        </w:tc>
        <w:tc>
          <w:tcPr>
            <w:tcW w:w="3184" w:type="dxa"/>
            <w:vAlign w:val="center"/>
          </w:tcPr>
          <w:p w14:paraId="3303A72E" w14:textId="77777777" w:rsidR="00BE1599" w:rsidRDefault="00BE1599" w:rsidP="002D1DA2">
            <w:r>
              <w:t xml:space="preserve">LUCRARI DE INREGISTRARE </w:t>
            </w:r>
          </w:p>
          <w:p w14:paraId="2E316A27" w14:textId="77777777" w:rsidR="00BE1599" w:rsidRDefault="00BE1599" w:rsidP="002D1DA2">
            <w:r>
              <w:t xml:space="preserve">SISTEMATICA  </w:t>
            </w:r>
          </w:p>
          <w:p w14:paraId="38C216DC" w14:textId="77777777" w:rsidR="00BE1599" w:rsidRPr="00781709" w:rsidRDefault="00BE1599" w:rsidP="002D1DA2">
            <w:pPr>
              <w:rPr>
                <w:b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08F3D4B6" w14:textId="77777777" w:rsidR="00BE1599" w:rsidRDefault="00BE1599" w:rsidP="002D1DA2">
            <w:pPr>
              <w:rPr>
                <w:b/>
                <w:sz w:val="20"/>
                <w:szCs w:val="20"/>
                <w:lang w:val="fr-FR"/>
              </w:rPr>
            </w:pPr>
            <w:r>
              <w:t>51/71</w:t>
            </w:r>
          </w:p>
        </w:tc>
        <w:tc>
          <w:tcPr>
            <w:tcW w:w="1276" w:type="dxa"/>
            <w:vAlign w:val="center"/>
          </w:tcPr>
          <w:p w14:paraId="0D33F4FB" w14:textId="77777777" w:rsidR="00BE1599" w:rsidRPr="00F103A3" w:rsidRDefault="00BE1599" w:rsidP="002D1DA2">
            <w:r>
              <w:t>150.000</w:t>
            </w:r>
          </w:p>
        </w:tc>
        <w:tc>
          <w:tcPr>
            <w:tcW w:w="1276" w:type="dxa"/>
            <w:vAlign w:val="center"/>
          </w:tcPr>
          <w:p w14:paraId="1D49F0C4" w14:textId="77777777" w:rsidR="00BE1599" w:rsidRDefault="00BE1599" w:rsidP="002D1DA2"/>
          <w:p w14:paraId="38A64FCB" w14:textId="77777777" w:rsidR="00BE1599" w:rsidRDefault="00BE1599" w:rsidP="002D1DA2">
            <w:r>
              <w:t>150.000</w:t>
            </w:r>
          </w:p>
          <w:p w14:paraId="5F4FE840" w14:textId="77777777" w:rsidR="00BE1599" w:rsidRDefault="00BE1599" w:rsidP="002D1DA2"/>
          <w:p w14:paraId="178DC05C" w14:textId="77777777" w:rsidR="00BE1599" w:rsidRDefault="00BE1599" w:rsidP="002D1DA2"/>
          <w:p w14:paraId="34194C7C" w14:textId="77777777" w:rsidR="00BE1599" w:rsidRDefault="00BE1599" w:rsidP="002D1DA2"/>
          <w:p w14:paraId="4997FA54" w14:textId="77777777" w:rsidR="00BE1599" w:rsidRPr="00F103A3" w:rsidRDefault="00BE1599" w:rsidP="002D1DA2"/>
        </w:tc>
        <w:tc>
          <w:tcPr>
            <w:tcW w:w="567" w:type="dxa"/>
            <w:vAlign w:val="center"/>
          </w:tcPr>
          <w:p w14:paraId="666B34B7" w14:textId="77777777" w:rsidR="00BE1599" w:rsidRPr="00F103A3" w:rsidRDefault="00BE1599" w:rsidP="002D1DA2"/>
        </w:tc>
        <w:tc>
          <w:tcPr>
            <w:tcW w:w="425" w:type="dxa"/>
            <w:vAlign w:val="center"/>
          </w:tcPr>
          <w:p w14:paraId="39D24645" w14:textId="77777777" w:rsidR="00BE1599" w:rsidRPr="00F103A3" w:rsidRDefault="00BE1599" w:rsidP="002D1DA2"/>
        </w:tc>
        <w:tc>
          <w:tcPr>
            <w:tcW w:w="565" w:type="dxa"/>
            <w:vAlign w:val="center"/>
          </w:tcPr>
          <w:p w14:paraId="52DE8D39" w14:textId="77777777" w:rsidR="00BE1599" w:rsidRPr="00F103A3" w:rsidRDefault="00BE1599" w:rsidP="002D1DA2"/>
        </w:tc>
        <w:tc>
          <w:tcPr>
            <w:tcW w:w="1070" w:type="dxa"/>
            <w:vAlign w:val="center"/>
          </w:tcPr>
          <w:p w14:paraId="3EDC9A79" w14:textId="77777777" w:rsidR="00BE1599" w:rsidRPr="00F103A3" w:rsidRDefault="00BE1599" w:rsidP="002D1DA2"/>
        </w:tc>
        <w:tc>
          <w:tcPr>
            <w:tcW w:w="1303" w:type="dxa"/>
          </w:tcPr>
          <w:p w14:paraId="301EFAD6" w14:textId="77777777" w:rsidR="00BE1599" w:rsidRPr="00F103A3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2F89A648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4EBCD705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3D91C3DE" w14:textId="77777777" w:rsidR="00BE1599" w:rsidRPr="00F103A3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150.000</w:t>
            </w:r>
          </w:p>
        </w:tc>
        <w:tc>
          <w:tcPr>
            <w:tcW w:w="540" w:type="dxa"/>
          </w:tcPr>
          <w:p w14:paraId="1C13E874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1.1</w:t>
            </w:r>
          </w:p>
        </w:tc>
        <w:tc>
          <w:tcPr>
            <w:tcW w:w="1008" w:type="dxa"/>
          </w:tcPr>
          <w:p w14:paraId="42C96496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6BF838FB" w14:textId="77777777" w:rsidTr="002D1DA2">
        <w:trPr>
          <w:trHeight w:val="1261"/>
        </w:trPr>
        <w:tc>
          <w:tcPr>
            <w:tcW w:w="468" w:type="dxa"/>
          </w:tcPr>
          <w:p w14:paraId="6E832BC2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1.2</w:t>
            </w:r>
          </w:p>
        </w:tc>
        <w:tc>
          <w:tcPr>
            <w:tcW w:w="3184" w:type="dxa"/>
            <w:vAlign w:val="center"/>
          </w:tcPr>
          <w:p w14:paraId="3932A28B" w14:textId="77777777" w:rsidR="00BE1599" w:rsidRDefault="00BE1599" w:rsidP="002D1DA2">
            <w:r>
              <w:t xml:space="preserve">ACHIZITIONAT - Program informatic – Registrul Agricol  </w:t>
            </w:r>
          </w:p>
          <w:p w14:paraId="66928C14" w14:textId="77777777" w:rsidR="00BE1599" w:rsidRPr="007F0811" w:rsidRDefault="00BE1599" w:rsidP="002D1DA2"/>
        </w:tc>
        <w:tc>
          <w:tcPr>
            <w:tcW w:w="1134" w:type="dxa"/>
            <w:vAlign w:val="center"/>
          </w:tcPr>
          <w:p w14:paraId="1F14D673" w14:textId="77777777" w:rsidR="00BE1599" w:rsidRPr="007F0811" w:rsidRDefault="00BE1599" w:rsidP="002D1DA2">
            <w:r>
              <w:t>51/71</w:t>
            </w:r>
          </w:p>
        </w:tc>
        <w:tc>
          <w:tcPr>
            <w:tcW w:w="1276" w:type="dxa"/>
            <w:vAlign w:val="center"/>
          </w:tcPr>
          <w:p w14:paraId="7D73C4ED" w14:textId="77777777" w:rsidR="00BE1599" w:rsidRPr="004C2085" w:rsidRDefault="00BE1599" w:rsidP="002D1DA2">
            <w:r>
              <w:t xml:space="preserve">    10</w:t>
            </w:r>
            <w:r w:rsidRPr="004C2085">
              <w:t>.000</w:t>
            </w:r>
          </w:p>
        </w:tc>
        <w:tc>
          <w:tcPr>
            <w:tcW w:w="1276" w:type="dxa"/>
            <w:vAlign w:val="center"/>
          </w:tcPr>
          <w:p w14:paraId="5D56BF6B" w14:textId="77777777" w:rsidR="00BE1599" w:rsidRPr="004C2085" w:rsidRDefault="00BE1599" w:rsidP="002D1DA2">
            <w:r>
              <w:t xml:space="preserve">   10</w:t>
            </w:r>
            <w:r w:rsidRPr="004C2085">
              <w:t>.000</w:t>
            </w:r>
          </w:p>
        </w:tc>
        <w:tc>
          <w:tcPr>
            <w:tcW w:w="567" w:type="dxa"/>
            <w:vAlign w:val="center"/>
          </w:tcPr>
          <w:p w14:paraId="63FA4782" w14:textId="77777777" w:rsidR="00BE1599" w:rsidRPr="004C2085" w:rsidRDefault="00BE1599" w:rsidP="002D1DA2"/>
        </w:tc>
        <w:tc>
          <w:tcPr>
            <w:tcW w:w="425" w:type="dxa"/>
            <w:vAlign w:val="center"/>
          </w:tcPr>
          <w:p w14:paraId="139625B0" w14:textId="77777777" w:rsidR="00BE1599" w:rsidRPr="004C2085" w:rsidRDefault="00BE1599" w:rsidP="002D1DA2"/>
        </w:tc>
        <w:tc>
          <w:tcPr>
            <w:tcW w:w="565" w:type="dxa"/>
            <w:vAlign w:val="center"/>
          </w:tcPr>
          <w:p w14:paraId="02309427" w14:textId="77777777" w:rsidR="00BE1599" w:rsidRPr="004C2085" w:rsidRDefault="00BE1599" w:rsidP="002D1DA2"/>
        </w:tc>
        <w:tc>
          <w:tcPr>
            <w:tcW w:w="1070" w:type="dxa"/>
            <w:vAlign w:val="center"/>
          </w:tcPr>
          <w:p w14:paraId="1CB04D06" w14:textId="77777777" w:rsidR="00BE1599" w:rsidRPr="004C2085" w:rsidRDefault="00BE1599" w:rsidP="002D1DA2"/>
        </w:tc>
        <w:tc>
          <w:tcPr>
            <w:tcW w:w="1303" w:type="dxa"/>
          </w:tcPr>
          <w:p w14:paraId="3287A325" w14:textId="77777777" w:rsidR="00BE1599" w:rsidRPr="004C2085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188A8342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</w:t>
            </w:r>
          </w:p>
          <w:p w14:paraId="14DA3307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11E441ED" w14:textId="77777777" w:rsidR="00BE1599" w:rsidRPr="004C2085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10.000</w:t>
            </w:r>
          </w:p>
        </w:tc>
        <w:tc>
          <w:tcPr>
            <w:tcW w:w="540" w:type="dxa"/>
          </w:tcPr>
          <w:p w14:paraId="7CC1E547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1.2</w:t>
            </w:r>
          </w:p>
        </w:tc>
        <w:tc>
          <w:tcPr>
            <w:tcW w:w="1008" w:type="dxa"/>
          </w:tcPr>
          <w:p w14:paraId="3585E03C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539636DF" w14:textId="77777777" w:rsidTr="002D1DA2">
        <w:trPr>
          <w:trHeight w:val="682"/>
        </w:trPr>
        <w:tc>
          <w:tcPr>
            <w:tcW w:w="468" w:type="dxa"/>
          </w:tcPr>
          <w:p w14:paraId="2CAEF78F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1.3</w:t>
            </w:r>
          </w:p>
        </w:tc>
        <w:tc>
          <w:tcPr>
            <w:tcW w:w="3184" w:type="dxa"/>
            <w:vAlign w:val="center"/>
          </w:tcPr>
          <w:p w14:paraId="4F5C04E3" w14:textId="77777777" w:rsidR="00BE1599" w:rsidRDefault="00BE1599" w:rsidP="002D1DA2">
            <w:r>
              <w:t xml:space="preserve">Transferuri catre asociatii si fundatii </w:t>
            </w:r>
          </w:p>
          <w:p w14:paraId="18344D70" w14:textId="77777777" w:rsidR="00BE1599" w:rsidRDefault="00BE1599" w:rsidP="002D1DA2"/>
          <w:p w14:paraId="298B746A" w14:textId="77777777" w:rsidR="00BE1599" w:rsidRPr="007F0811" w:rsidRDefault="00BE1599" w:rsidP="002D1DA2"/>
        </w:tc>
        <w:tc>
          <w:tcPr>
            <w:tcW w:w="1134" w:type="dxa"/>
            <w:vAlign w:val="center"/>
          </w:tcPr>
          <w:p w14:paraId="65FDDF39" w14:textId="77777777" w:rsidR="00BE1599" w:rsidRPr="007F0811" w:rsidRDefault="00BE1599" w:rsidP="002D1DA2">
            <w:r>
              <w:lastRenderedPageBreak/>
              <w:t>51/ 55.01.42</w:t>
            </w:r>
          </w:p>
        </w:tc>
        <w:tc>
          <w:tcPr>
            <w:tcW w:w="1276" w:type="dxa"/>
            <w:vAlign w:val="center"/>
          </w:tcPr>
          <w:p w14:paraId="576969F1" w14:textId="77777777" w:rsidR="00BE1599" w:rsidRPr="004C2085" w:rsidRDefault="00BE1599" w:rsidP="002D1DA2">
            <w:r>
              <w:t xml:space="preserve">  6</w:t>
            </w:r>
            <w:r w:rsidRPr="004C2085">
              <w:t>.000</w:t>
            </w:r>
          </w:p>
        </w:tc>
        <w:tc>
          <w:tcPr>
            <w:tcW w:w="1276" w:type="dxa"/>
            <w:vAlign w:val="center"/>
          </w:tcPr>
          <w:p w14:paraId="02123366" w14:textId="77777777" w:rsidR="00BE1599" w:rsidRPr="004C2085" w:rsidRDefault="00BE1599" w:rsidP="002D1DA2">
            <w:r>
              <w:t>6</w:t>
            </w:r>
            <w:r w:rsidRPr="004C2085">
              <w:t>.000</w:t>
            </w:r>
          </w:p>
        </w:tc>
        <w:tc>
          <w:tcPr>
            <w:tcW w:w="567" w:type="dxa"/>
            <w:vAlign w:val="center"/>
          </w:tcPr>
          <w:p w14:paraId="0F4A724D" w14:textId="77777777" w:rsidR="00BE1599" w:rsidRPr="004C2085" w:rsidRDefault="00BE1599" w:rsidP="002D1DA2"/>
        </w:tc>
        <w:tc>
          <w:tcPr>
            <w:tcW w:w="425" w:type="dxa"/>
            <w:vAlign w:val="center"/>
          </w:tcPr>
          <w:p w14:paraId="360FA7D4" w14:textId="77777777" w:rsidR="00BE1599" w:rsidRPr="004C2085" w:rsidRDefault="00BE1599" w:rsidP="002D1DA2"/>
        </w:tc>
        <w:tc>
          <w:tcPr>
            <w:tcW w:w="565" w:type="dxa"/>
            <w:vAlign w:val="center"/>
          </w:tcPr>
          <w:p w14:paraId="11A62ECF" w14:textId="77777777" w:rsidR="00BE1599" w:rsidRPr="004C2085" w:rsidRDefault="00BE1599" w:rsidP="002D1DA2"/>
        </w:tc>
        <w:tc>
          <w:tcPr>
            <w:tcW w:w="1070" w:type="dxa"/>
            <w:vAlign w:val="center"/>
          </w:tcPr>
          <w:p w14:paraId="2F5E76EB" w14:textId="77777777" w:rsidR="00BE1599" w:rsidRPr="004C2085" w:rsidRDefault="00BE1599" w:rsidP="002D1DA2"/>
        </w:tc>
        <w:tc>
          <w:tcPr>
            <w:tcW w:w="1303" w:type="dxa"/>
          </w:tcPr>
          <w:p w14:paraId="5604E64B" w14:textId="77777777" w:rsidR="00BE1599" w:rsidRPr="004C2085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1503ABAF" w14:textId="77777777" w:rsidR="00BE1599" w:rsidRPr="004C2085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6.000</w:t>
            </w:r>
          </w:p>
        </w:tc>
        <w:tc>
          <w:tcPr>
            <w:tcW w:w="540" w:type="dxa"/>
          </w:tcPr>
          <w:p w14:paraId="48DE0348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1.3</w:t>
            </w:r>
          </w:p>
        </w:tc>
        <w:tc>
          <w:tcPr>
            <w:tcW w:w="1008" w:type="dxa"/>
          </w:tcPr>
          <w:p w14:paraId="0830CF88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0B9123A6" w14:textId="77777777" w:rsidTr="002D1DA2">
        <w:trPr>
          <w:trHeight w:val="263"/>
        </w:trPr>
        <w:tc>
          <w:tcPr>
            <w:tcW w:w="468" w:type="dxa"/>
          </w:tcPr>
          <w:p w14:paraId="44C3F821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404267"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3184" w:type="dxa"/>
            <w:vAlign w:val="center"/>
          </w:tcPr>
          <w:p w14:paraId="2D12F224" w14:textId="77777777" w:rsidR="00BE1599" w:rsidRDefault="00BE1599" w:rsidP="002D1DA2">
            <w:pPr>
              <w:rPr>
                <w:b/>
              </w:rPr>
            </w:pPr>
            <w:r w:rsidRPr="00781709">
              <w:rPr>
                <w:b/>
              </w:rPr>
              <w:t>TOTAL CAP.65.00</w:t>
            </w:r>
          </w:p>
          <w:p w14:paraId="4AE014FC" w14:textId="77777777" w:rsidR="00BE1599" w:rsidRDefault="00BE1599" w:rsidP="002D1DA2">
            <w:pPr>
              <w:rPr>
                <w:b/>
              </w:rPr>
            </w:pPr>
          </w:p>
          <w:p w14:paraId="1191F372" w14:textId="77777777" w:rsidR="00BE1599" w:rsidRPr="00FA2DD1" w:rsidRDefault="00BE1599" w:rsidP="002D1DA2">
            <w:pPr>
              <w:rPr>
                <w:b/>
                <w:bCs/>
              </w:rPr>
            </w:pPr>
            <w:r w:rsidRPr="00FA2DD1">
              <w:rPr>
                <w:b/>
                <w:bCs/>
              </w:rPr>
              <w:t xml:space="preserve">INVATAMANT </w:t>
            </w:r>
          </w:p>
        </w:tc>
        <w:tc>
          <w:tcPr>
            <w:tcW w:w="1134" w:type="dxa"/>
            <w:vAlign w:val="center"/>
          </w:tcPr>
          <w:p w14:paraId="27352579" w14:textId="77777777" w:rsidR="00BE1599" w:rsidRPr="007F0811" w:rsidRDefault="00BE1599" w:rsidP="002D1DA2">
            <w:r>
              <w:rPr>
                <w:b/>
              </w:rPr>
              <w:t>65.02</w:t>
            </w:r>
          </w:p>
        </w:tc>
        <w:tc>
          <w:tcPr>
            <w:tcW w:w="1276" w:type="dxa"/>
            <w:vAlign w:val="center"/>
          </w:tcPr>
          <w:p w14:paraId="3CEB4A41" w14:textId="77777777" w:rsidR="00BE1599" w:rsidRPr="004C2085" w:rsidRDefault="00BE1599" w:rsidP="002D1DA2">
            <w:r>
              <w:rPr>
                <w:b/>
              </w:rPr>
              <w:t>1.435..000</w:t>
            </w:r>
          </w:p>
        </w:tc>
        <w:tc>
          <w:tcPr>
            <w:tcW w:w="1276" w:type="dxa"/>
            <w:vAlign w:val="center"/>
          </w:tcPr>
          <w:p w14:paraId="298C7B67" w14:textId="77777777" w:rsidR="00BE1599" w:rsidRDefault="00BE1599" w:rsidP="002D1DA2">
            <w:pPr>
              <w:rPr>
                <w:b/>
              </w:rPr>
            </w:pPr>
          </w:p>
          <w:p w14:paraId="0D66E574" w14:textId="77777777" w:rsidR="00BE1599" w:rsidRDefault="00BE1599" w:rsidP="002D1DA2">
            <w:pPr>
              <w:rPr>
                <w:b/>
              </w:rPr>
            </w:pPr>
          </w:p>
          <w:p w14:paraId="3F7D4E1C" w14:textId="77777777" w:rsidR="00BE1599" w:rsidRDefault="00BE1599" w:rsidP="002D1DA2">
            <w:pPr>
              <w:rPr>
                <w:b/>
              </w:rPr>
            </w:pPr>
          </w:p>
          <w:p w14:paraId="452A6023" w14:textId="1E78555F" w:rsidR="00BE1599" w:rsidRDefault="00BE1599" w:rsidP="002D1DA2">
            <w:pPr>
              <w:rPr>
                <w:b/>
              </w:rPr>
            </w:pPr>
            <w:r>
              <w:rPr>
                <w:b/>
              </w:rPr>
              <w:t>1.435.000</w:t>
            </w:r>
          </w:p>
          <w:p w14:paraId="05B70200" w14:textId="77777777" w:rsidR="00BE1599" w:rsidRDefault="00BE1599" w:rsidP="002D1DA2">
            <w:pPr>
              <w:rPr>
                <w:b/>
              </w:rPr>
            </w:pPr>
          </w:p>
          <w:p w14:paraId="58D460F6" w14:textId="77777777" w:rsidR="00BE1599" w:rsidRDefault="00BE1599" w:rsidP="002D1DA2"/>
          <w:p w14:paraId="6698A896" w14:textId="77777777" w:rsidR="00BE1599" w:rsidRDefault="00BE1599" w:rsidP="002D1DA2"/>
          <w:p w14:paraId="09887FED" w14:textId="77777777" w:rsidR="00BE1599" w:rsidRDefault="00BE1599" w:rsidP="002D1DA2"/>
          <w:p w14:paraId="54A05D1F" w14:textId="77777777" w:rsidR="00BE1599" w:rsidRPr="004C2085" w:rsidRDefault="00BE1599" w:rsidP="002D1DA2"/>
        </w:tc>
        <w:tc>
          <w:tcPr>
            <w:tcW w:w="567" w:type="dxa"/>
            <w:vAlign w:val="center"/>
          </w:tcPr>
          <w:p w14:paraId="272146AE" w14:textId="77777777" w:rsidR="00BE1599" w:rsidRPr="004C2085" w:rsidRDefault="00BE1599" w:rsidP="002D1DA2"/>
        </w:tc>
        <w:tc>
          <w:tcPr>
            <w:tcW w:w="425" w:type="dxa"/>
            <w:vAlign w:val="center"/>
          </w:tcPr>
          <w:p w14:paraId="42A14193" w14:textId="77777777" w:rsidR="00BE1599" w:rsidRPr="004C2085" w:rsidRDefault="00BE1599" w:rsidP="002D1DA2"/>
        </w:tc>
        <w:tc>
          <w:tcPr>
            <w:tcW w:w="565" w:type="dxa"/>
            <w:vAlign w:val="center"/>
          </w:tcPr>
          <w:p w14:paraId="3F5D7F5E" w14:textId="77777777" w:rsidR="00BE1599" w:rsidRPr="004C2085" w:rsidRDefault="00BE1599" w:rsidP="002D1DA2"/>
        </w:tc>
        <w:tc>
          <w:tcPr>
            <w:tcW w:w="1070" w:type="dxa"/>
            <w:vAlign w:val="center"/>
          </w:tcPr>
          <w:p w14:paraId="00EC0042" w14:textId="77777777" w:rsidR="00BE1599" w:rsidRPr="004C2085" w:rsidRDefault="00BE1599" w:rsidP="002D1DA2"/>
        </w:tc>
        <w:tc>
          <w:tcPr>
            <w:tcW w:w="1303" w:type="dxa"/>
          </w:tcPr>
          <w:p w14:paraId="78D2A5E9" w14:textId="77777777" w:rsidR="00BE1599" w:rsidRPr="004C2085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4433D5DB" w14:textId="77777777" w:rsidR="00BE1599" w:rsidRDefault="00BE1599" w:rsidP="002D1DA2">
            <w:pPr>
              <w:rPr>
                <w:b/>
              </w:rPr>
            </w:pPr>
          </w:p>
          <w:p w14:paraId="139FFB78" w14:textId="77777777" w:rsidR="00BE1599" w:rsidRDefault="00BE1599" w:rsidP="002D1DA2">
            <w:pPr>
              <w:rPr>
                <w:b/>
              </w:rPr>
            </w:pPr>
          </w:p>
          <w:p w14:paraId="7B7ED3F3" w14:textId="77777777" w:rsidR="00BE1599" w:rsidRDefault="00BE1599" w:rsidP="002D1DA2">
            <w:pPr>
              <w:rPr>
                <w:b/>
              </w:rPr>
            </w:pPr>
          </w:p>
          <w:p w14:paraId="4B961BAB" w14:textId="77777777" w:rsidR="00BE1599" w:rsidRPr="004C2085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b/>
              </w:rPr>
              <w:t>1.435.000</w:t>
            </w:r>
          </w:p>
        </w:tc>
        <w:tc>
          <w:tcPr>
            <w:tcW w:w="540" w:type="dxa"/>
          </w:tcPr>
          <w:p w14:paraId="58B05BD7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 w:rsidRPr="00404267"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008" w:type="dxa"/>
            <w:vAlign w:val="center"/>
          </w:tcPr>
          <w:p w14:paraId="00C03674" w14:textId="77777777" w:rsidR="00BE1599" w:rsidRDefault="00BE1599" w:rsidP="002D1DA2">
            <w:pPr>
              <w:rPr>
                <w:b/>
                <w:sz w:val="20"/>
                <w:szCs w:val="20"/>
              </w:rPr>
            </w:pPr>
            <w:r w:rsidRPr="0037622D">
              <w:rPr>
                <w:b/>
                <w:sz w:val="20"/>
                <w:szCs w:val="20"/>
              </w:rPr>
              <w:t>TOTAL CAP.</w:t>
            </w:r>
          </w:p>
          <w:p w14:paraId="68F5B078" w14:textId="77777777" w:rsidR="00BE1599" w:rsidRPr="0037622D" w:rsidRDefault="00BE1599" w:rsidP="002D1DA2">
            <w:pPr>
              <w:rPr>
                <w:b/>
                <w:sz w:val="20"/>
                <w:szCs w:val="20"/>
              </w:rPr>
            </w:pPr>
            <w:r w:rsidRPr="0037622D">
              <w:rPr>
                <w:b/>
                <w:sz w:val="20"/>
                <w:szCs w:val="20"/>
              </w:rPr>
              <w:t>65.00</w:t>
            </w:r>
          </w:p>
          <w:p w14:paraId="347FCB81" w14:textId="77777777" w:rsidR="00BE1599" w:rsidRDefault="00BE1599" w:rsidP="002D1DA2">
            <w:pPr>
              <w:rPr>
                <w:b/>
              </w:rPr>
            </w:pPr>
          </w:p>
          <w:p w14:paraId="25AEE5FD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41B9D162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10A27878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43F43B3B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1EB51B0F" w14:textId="77777777" w:rsidTr="002D1DA2">
        <w:trPr>
          <w:trHeight w:val="263"/>
        </w:trPr>
        <w:tc>
          <w:tcPr>
            <w:tcW w:w="468" w:type="dxa"/>
          </w:tcPr>
          <w:p w14:paraId="5A114948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2.1</w:t>
            </w:r>
          </w:p>
        </w:tc>
        <w:tc>
          <w:tcPr>
            <w:tcW w:w="3184" w:type="dxa"/>
            <w:vAlign w:val="center"/>
          </w:tcPr>
          <w:p w14:paraId="64352EEA" w14:textId="77777777" w:rsidR="00BE1599" w:rsidRPr="007F0811" w:rsidRDefault="00BE1599" w:rsidP="002D1DA2">
            <w:r w:rsidRPr="007F0811">
              <w:t xml:space="preserve">CONSTRUIRE SI DOTARE/ECHIIPARE GRADINITA SAT GUSITEI ,COMUNA DIMITRIE CANTEMIR, JUDETUL </w:t>
            </w:r>
          </w:p>
          <w:p w14:paraId="6755A617" w14:textId="77777777" w:rsidR="00BE1599" w:rsidRPr="007F0811" w:rsidRDefault="00BE1599" w:rsidP="002D1DA2">
            <w:r w:rsidRPr="007F0811">
              <w:t>VASLUI</w:t>
            </w:r>
          </w:p>
          <w:p w14:paraId="5BD1AD73" w14:textId="77777777" w:rsidR="00BE1599" w:rsidRDefault="00BE1599" w:rsidP="002D1DA2"/>
          <w:p w14:paraId="15F8009A" w14:textId="77777777" w:rsidR="00BE1599" w:rsidRDefault="00BE1599" w:rsidP="002D1DA2"/>
        </w:tc>
        <w:tc>
          <w:tcPr>
            <w:tcW w:w="1134" w:type="dxa"/>
            <w:vAlign w:val="center"/>
          </w:tcPr>
          <w:p w14:paraId="663BD608" w14:textId="77777777" w:rsidR="00BE1599" w:rsidRPr="007F0811" w:rsidRDefault="00BE1599" w:rsidP="002D1DA2">
            <w:r w:rsidRPr="007F0811">
              <w:t>65/58</w:t>
            </w:r>
          </w:p>
        </w:tc>
        <w:tc>
          <w:tcPr>
            <w:tcW w:w="1276" w:type="dxa"/>
            <w:vAlign w:val="center"/>
          </w:tcPr>
          <w:p w14:paraId="208ED2B1" w14:textId="35F6FDF1" w:rsidR="00BE1599" w:rsidRPr="004C2085" w:rsidRDefault="00BE1599" w:rsidP="002D1DA2">
            <w:r>
              <w:t>950.000</w:t>
            </w:r>
          </w:p>
        </w:tc>
        <w:tc>
          <w:tcPr>
            <w:tcW w:w="1276" w:type="dxa"/>
            <w:vAlign w:val="center"/>
          </w:tcPr>
          <w:p w14:paraId="2235855A" w14:textId="072C42DB" w:rsidR="00BE1599" w:rsidRPr="004C2085" w:rsidRDefault="00BE1599" w:rsidP="002D1DA2">
            <w:r>
              <w:t>950.000</w:t>
            </w:r>
          </w:p>
        </w:tc>
        <w:tc>
          <w:tcPr>
            <w:tcW w:w="567" w:type="dxa"/>
            <w:vAlign w:val="center"/>
          </w:tcPr>
          <w:p w14:paraId="7A49983F" w14:textId="77777777" w:rsidR="00BE1599" w:rsidRPr="004C2085" w:rsidRDefault="00BE1599" w:rsidP="002D1DA2"/>
        </w:tc>
        <w:tc>
          <w:tcPr>
            <w:tcW w:w="425" w:type="dxa"/>
            <w:vAlign w:val="center"/>
          </w:tcPr>
          <w:p w14:paraId="74629ED2" w14:textId="77777777" w:rsidR="00BE1599" w:rsidRPr="004C2085" w:rsidRDefault="00BE1599" w:rsidP="002D1DA2"/>
        </w:tc>
        <w:tc>
          <w:tcPr>
            <w:tcW w:w="565" w:type="dxa"/>
            <w:vAlign w:val="center"/>
          </w:tcPr>
          <w:p w14:paraId="0673DAE6" w14:textId="77777777" w:rsidR="00BE1599" w:rsidRPr="004C2085" w:rsidRDefault="00BE1599" w:rsidP="002D1DA2"/>
        </w:tc>
        <w:tc>
          <w:tcPr>
            <w:tcW w:w="1070" w:type="dxa"/>
            <w:vAlign w:val="center"/>
          </w:tcPr>
          <w:p w14:paraId="25A15FBB" w14:textId="77777777" w:rsidR="00BE1599" w:rsidRPr="004C2085" w:rsidRDefault="00BE1599" w:rsidP="002D1DA2"/>
        </w:tc>
        <w:tc>
          <w:tcPr>
            <w:tcW w:w="1303" w:type="dxa"/>
          </w:tcPr>
          <w:p w14:paraId="3AE248EC" w14:textId="77777777" w:rsidR="00BE1599" w:rsidRPr="004C2085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16146439" w14:textId="77777777" w:rsidR="00BE1599" w:rsidRDefault="00BE1599" w:rsidP="002D1DA2"/>
          <w:p w14:paraId="2755940F" w14:textId="77777777" w:rsidR="00BE1599" w:rsidRDefault="00BE1599" w:rsidP="002D1DA2"/>
          <w:p w14:paraId="191DC384" w14:textId="77777777" w:rsidR="00BE1599" w:rsidRDefault="00BE1599" w:rsidP="002D1DA2"/>
          <w:p w14:paraId="25E25E0B" w14:textId="77777777" w:rsidR="00BE1599" w:rsidRDefault="00BE1599" w:rsidP="002D1DA2"/>
          <w:p w14:paraId="783EA396" w14:textId="77777777" w:rsidR="00BE1599" w:rsidRDefault="00BE1599" w:rsidP="002D1DA2"/>
          <w:p w14:paraId="1616984C" w14:textId="352A82DF" w:rsidR="00BE1599" w:rsidRPr="004C2085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t>950.000</w:t>
            </w:r>
          </w:p>
        </w:tc>
        <w:tc>
          <w:tcPr>
            <w:tcW w:w="540" w:type="dxa"/>
          </w:tcPr>
          <w:p w14:paraId="7BDD572D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2.1</w:t>
            </w:r>
          </w:p>
        </w:tc>
        <w:tc>
          <w:tcPr>
            <w:tcW w:w="1008" w:type="dxa"/>
            <w:vAlign w:val="center"/>
          </w:tcPr>
          <w:p w14:paraId="756642B2" w14:textId="77777777" w:rsidR="00BE1599" w:rsidRDefault="00BE1599" w:rsidP="002D1DA2"/>
          <w:p w14:paraId="6F198F7C" w14:textId="77777777" w:rsidR="00BE1599" w:rsidRPr="00FA2DD1" w:rsidRDefault="00BE1599" w:rsidP="002D1DA2">
            <w:pPr>
              <w:rPr>
                <w:sz w:val="16"/>
                <w:szCs w:val="16"/>
              </w:rPr>
            </w:pPr>
            <w:r w:rsidRPr="00FA2DD1">
              <w:rPr>
                <w:sz w:val="16"/>
                <w:szCs w:val="16"/>
              </w:rPr>
              <w:t xml:space="preserve">CONSTRUIRE SI DOTARE/ECHIIPARE GRADINITA SAT GUSITEI ,COMUNA DIMITRIE CANTEMIR, JUDETUL </w:t>
            </w:r>
          </w:p>
          <w:p w14:paraId="42A28CBF" w14:textId="77777777" w:rsidR="00BE1599" w:rsidRPr="00FA2DD1" w:rsidRDefault="00BE1599" w:rsidP="002D1DA2">
            <w:pPr>
              <w:rPr>
                <w:sz w:val="16"/>
                <w:szCs w:val="16"/>
              </w:rPr>
            </w:pPr>
            <w:r w:rsidRPr="00FA2DD1">
              <w:rPr>
                <w:sz w:val="16"/>
                <w:szCs w:val="16"/>
              </w:rPr>
              <w:t>VASLUI</w:t>
            </w:r>
          </w:p>
          <w:p w14:paraId="70FE493C" w14:textId="77777777" w:rsidR="00BE1599" w:rsidRDefault="00BE1599" w:rsidP="002D1DA2"/>
          <w:p w14:paraId="664C786F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38A332DC" w14:textId="77777777" w:rsidTr="002D1DA2">
        <w:trPr>
          <w:trHeight w:val="1550"/>
        </w:trPr>
        <w:tc>
          <w:tcPr>
            <w:tcW w:w="468" w:type="dxa"/>
          </w:tcPr>
          <w:p w14:paraId="24DBD509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2.2</w:t>
            </w:r>
          </w:p>
        </w:tc>
        <w:tc>
          <w:tcPr>
            <w:tcW w:w="3184" w:type="dxa"/>
            <w:vAlign w:val="center"/>
          </w:tcPr>
          <w:p w14:paraId="208871CB" w14:textId="77777777" w:rsidR="00BE1599" w:rsidRDefault="00BE1599" w:rsidP="002D1DA2">
            <w:pPr>
              <w:ind w:right="-744"/>
              <w:rPr>
                <w:bCs/>
                <w:sz w:val="28"/>
                <w:szCs w:val="28"/>
              </w:rPr>
            </w:pPr>
            <w:r w:rsidRPr="0009179F">
              <w:rPr>
                <w:bCs/>
                <w:sz w:val="28"/>
                <w:szCs w:val="28"/>
              </w:rPr>
              <w:t>Dotarea cu mobilier didactic si ec</w:t>
            </w:r>
            <w:r>
              <w:rPr>
                <w:bCs/>
                <w:sz w:val="28"/>
                <w:szCs w:val="28"/>
              </w:rPr>
              <w:t>h</w:t>
            </w:r>
            <w:r w:rsidRPr="0009179F">
              <w:rPr>
                <w:bCs/>
                <w:sz w:val="28"/>
                <w:szCs w:val="28"/>
              </w:rPr>
              <w:t xml:space="preserve">ipamente digitale a unitatilor de invatamant preunivesitar in comuna Dimitrie Cantemir, judetul Vaslui  </w:t>
            </w:r>
          </w:p>
          <w:p w14:paraId="2D824314" w14:textId="77777777" w:rsidR="00BE1599" w:rsidRDefault="00BE1599" w:rsidP="002D1DA2">
            <w:pPr>
              <w:ind w:right="-744"/>
              <w:rPr>
                <w:bCs/>
                <w:sz w:val="28"/>
                <w:szCs w:val="28"/>
              </w:rPr>
            </w:pPr>
          </w:p>
          <w:p w14:paraId="795410EE" w14:textId="77777777" w:rsidR="00BE1599" w:rsidRDefault="00BE1599" w:rsidP="002D1DA2"/>
        </w:tc>
        <w:tc>
          <w:tcPr>
            <w:tcW w:w="1134" w:type="dxa"/>
            <w:vAlign w:val="center"/>
          </w:tcPr>
          <w:p w14:paraId="291A8348" w14:textId="77777777" w:rsidR="00BE1599" w:rsidRDefault="00BE1599" w:rsidP="002D1DA2"/>
          <w:p w14:paraId="792B2EB4" w14:textId="77777777" w:rsidR="00BE1599" w:rsidRDefault="00BE1599" w:rsidP="002D1DA2"/>
          <w:p w14:paraId="08ABAF86" w14:textId="77777777" w:rsidR="00BE1599" w:rsidRDefault="00BE1599" w:rsidP="002D1DA2"/>
          <w:p w14:paraId="563EED25" w14:textId="77777777" w:rsidR="00BE1599" w:rsidRDefault="00BE1599" w:rsidP="002D1DA2">
            <w:r>
              <w:t>65/60</w:t>
            </w:r>
          </w:p>
          <w:p w14:paraId="471C9AE7" w14:textId="77777777" w:rsidR="00BE1599" w:rsidRDefault="00BE1599" w:rsidP="002D1DA2">
            <w:r>
              <w:t>65/71</w:t>
            </w:r>
          </w:p>
          <w:p w14:paraId="2F6F706D" w14:textId="77777777" w:rsidR="00BE1599" w:rsidRDefault="00BE1599" w:rsidP="002D1DA2"/>
          <w:p w14:paraId="6138DDA3" w14:textId="77777777" w:rsidR="00BE1599" w:rsidRDefault="00BE1599" w:rsidP="002D1DA2"/>
          <w:p w14:paraId="5D9BA076" w14:textId="77777777" w:rsidR="00BE1599" w:rsidRDefault="00BE1599" w:rsidP="002D1DA2"/>
          <w:p w14:paraId="3667BE70" w14:textId="77777777" w:rsidR="00BE1599" w:rsidRDefault="00BE1599" w:rsidP="002D1DA2"/>
          <w:p w14:paraId="450193EC" w14:textId="77777777" w:rsidR="00BE1599" w:rsidRDefault="00BE1599" w:rsidP="002D1DA2"/>
          <w:p w14:paraId="68949847" w14:textId="77777777" w:rsidR="00BE1599" w:rsidRDefault="00BE1599" w:rsidP="002D1DA2"/>
          <w:p w14:paraId="27A2C9F0" w14:textId="77777777" w:rsidR="00BE1599" w:rsidRDefault="00BE1599" w:rsidP="002D1DA2"/>
          <w:p w14:paraId="2B29D67A" w14:textId="77777777" w:rsidR="00BE1599" w:rsidRDefault="00BE1599" w:rsidP="002D1DA2"/>
          <w:p w14:paraId="7F15DB6F" w14:textId="77777777" w:rsidR="00BE1599" w:rsidRDefault="00BE1599" w:rsidP="002D1DA2"/>
          <w:p w14:paraId="04903EB8" w14:textId="77777777" w:rsidR="00BE1599" w:rsidRDefault="00BE1599" w:rsidP="002D1DA2"/>
          <w:p w14:paraId="2CC2C308" w14:textId="77777777" w:rsidR="00BE1599" w:rsidRDefault="00BE1599" w:rsidP="002D1DA2"/>
          <w:p w14:paraId="46C0C77F" w14:textId="77777777" w:rsidR="00BE1599" w:rsidRDefault="00BE1599" w:rsidP="002D1DA2"/>
          <w:p w14:paraId="6CB238D0" w14:textId="77777777" w:rsidR="00BE1599" w:rsidRDefault="00BE1599" w:rsidP="002D1DA2"/>
          <w:p w14:paraId="0C3A7010" w14:textId="77777777" w:rsidR="00BE1599" w:rsidRDefault="00BE1599" w:rsidP="002D1DA2"/>
          <w:p w14:paraId="38E9C9E3" w14:textId="77777777" w:rsidR="00BE1599" w:rsidRDefault="00BE1599" w:rsidP="002D1DA2"/>
          <w:p w14:paraId="7BF2EC84" w14:textId="77777777" w:rsidR="00BE1599" w:rsidRDefault="00BE1599" w:rsidP="002D1DA2"/>
          <w:p w14:paraId="3168891A" w14:textId="77777777" w:rsidR="00BE1599" w:rsidRDefault="00BE1599" w:rsidP="002D1DA2"/>
          <w:p w14:paraId="12607BBF" w14:textId="77777777" w:rsidR="00BE1599" w:rsidRDefault="00BE1599" w:rsidP="002D1DA2"/>
        </w:tc>
        <w:tc>
          <w:tcPr>
            <w:tcW w:w="1276" w:type="dxa"/>
            <w:vAlign w:val="center"/>
          </w:tcPr>
          <w:p w14:paraId="1A7804F0" w14:textId="77777777" w:rsidR="00BE1599" w:rsidRDefault="00BE1599" w:rsidP="002D1DA2">
            <w:r>
              <w:lastRenderedPageBreak/>
              <w:t>700.000                          35.000</w:t>
            </w:r>
          </w:p>
        </w:tc>
        <w:tc>
          <w:tcPr>
            <w:tcW w:w="1276" w:type="dxa"/>
            <w:vAlign w:val="center"/>
          </w:tcPr>
          <w:p w14:paraId="096227A9" w14:textId="77777777" w:rsidR="00BE1599" w:rsidRDefault="00BE1599" w:rsidP="002D1DA2">
            <w:r>
              <w:t>700.000</w:t>
            </w:r>
          </w:p>
          <w:p w14:paraId="159821EA" w14:textId="77777777" w:rsidR="00BE1599" w:rsidRDefault="00BE1599" w:rsidP="002D1DA2">
            <w:r>
              <w:t xml:space="preserve">  35.000</w:t>
            </w:r>
          </w:p>
        </w:tc>
        <w:tc>
          <w:tcPr>
            <w:tcW w:w="567" w:type="dxa"/>
            <w:vAlign w:val="center"/>
          </w:tcPr>
          <w:p w14:paraId="0859C53C" w14:textId="77777777" w:rsidR="00BE1599" w:rsidRPr="004C2085" w:rsidRDefault="00BE1599" w:rsidP="002D1DA2"/>
        </w:tc>
        <w:tc>
          <w:tcPr>
            <w:tcW w:w="425" w:type="dxa"/>
            <w:vAlign w:val="center"/>
          </w:tcPr>
          <w:p w14:paraId="76F03D40" w14:textId="77777777" w:rsidR="00BE1599" w:rsidRPr="004C2085" w:rsidRDefault="00BE1599" w:rsidP="002D1DA2"/>
        </w:tc>
        <w:tc>
          <w:tcPr>
            <w:tcW w:w="565" w:type="dxa"/>
            <w:vAlign w:val="center"/>
          </w:tcPr>
          <w:p w14:paraId="796AB1C3" w14:textId="77777777" w:rsidR="00BE1599" w:rsidRPr="004C2085" w:rsidRDefault="00BE1599" w:rsidP="002D1DA2"/>
        </w:tc>
        <w:tc>
          <w:tcPr>
            <w:tcW w:w="1070" w:type="dxa"/>
            <w:vAlign w:val="center"/>
          </w:tcPr>
          <w:p w14:paraId="0D328D3D" w14:textId="77777777" w:rsidR="00BE1599" w:rsidRPr="004C2085" w:rsidRDefault="00BE1599" w:rsidP="002D1DA2"/>
        </w:tc>
        <w:tc>
          <w:tcPr>
            <w:tcW w:w="1303" w:type="dxa"/>
          </w:tcPr>
          <w:p w14:paraId="67611953" w14:textId="77777777" w:rsidR="00BE1599" w:rsidRPr="004C2085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vAlign w:val="center"/>
          </w:tcPr>
          <w:p w14:paraId="13157FE3" w14:textId="77777777" w:rsidR="00BE1599" w:rsidRDefault="00BE1599" w:rsidP="002D1DA2">
            <w:r>
              <w:t>700.000</w:t>
            </w:r>
          </w:p>
          <w:p w14:paraId="3AD7EF2C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t xml:space="preserve">  35.000</w:t>
            </w:r>
          </w:p>
        </w:tc>
        <w:tc>
          <w:tcPr>
            <w:tcW w:w="540" w:type="dxa"/>
          </w:tcPr>
          <w:p w14:paraId="08FF3E4F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2.2</w:t>
            </w:r>
          </w:p>
        </w:tc>
        <w:tc>
          <w:tcPr>
            <w:tcW w:w="1008" w:type="dxa"/>
            <w:vAlign w:val="center"/>
          </w:tcPr>
          <w:p w14:paraId="43060F93" w14:textId="77777777" w:rsidR="00BE1599" w:rsidRPr="00FA2DD1" w:rsidRDefault="00BE1599" w:rsidP="002D1DA2">
            <w:pPr>
              <w:ind w:right="-744"/>
              <w:rPr>
                <w:bCs/>
                <w:sz w:val="16"/>
                <w:szCs w:val="16"/>
              </w:rPr>
            </w:pPr>
            <w:r w:rsidRPr="00FA2DD1">
              <w:rPr>
                <w:bCs/>
                <w:sz w:val="16"/>
                <w:szCs w:val="16"/>
              </w:rPr>
              <w:t xml:space="preserve">Dotarea cu mobilier didactic si echipamente digitale a unitatilor de invatamant preunivesitar in comuna Dimitrie Cantemir, judetul Vaslui  </w:t>
            </w:r>
          </w:p>
          <w:p w14:paraId="5A90610E" w14:textId="77777777" w:rsidR="00BE1599" w:rsidRDefault="00BE1599" w:rsidP="002D1DA2">
            <w:pPr>
              <w:ind w:right="-744"/>
              <w:rPr>
                <w:bCs/>
                <w:sz w:val="28"/>
                <w:szCs w:val="28"/>
              </w:rPr>
            </w:pPr>
          </w:p>
          <w:p w14:paraId="6FE82A14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33FAC315" w14:textId="77777777" w:rsidTr="002D1DA2">
        <w:tc>
          <w:tcPr>
            <w:tcW w:w="468" w:type="dxa"/>
          </w:tcPr>
          <w:p w14:paraId="67E2E37B" w14:textId="77777777" w:rsidR="00BE1599" w:rsidRPr="00404267" w:rsidRDefault="00BE1599" w:rsidP="002D1DA2">
            <w:pPr>
              <w:rPr>
                <w:b/>
                <w:sz w:val="20"/>
                <w:szCs w:val="20"/>
                <w:lang w:val="fr-FR"/>
              </w:rPr>
            </w:pPr>
            <w:r w:rsidRPr="00F11986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3184" w:type="dxa"/>
            <w:vAlign w:val="center"/>
          </w:tcPr>
          <w:p w14:paraId="063DE36B" w14:textId="77777777" w:rsidR="00BE1599" w:rsidRDefault="00BE1599" w:rsidP="002D1DA2">
            <w:pPr>
              <w:ind w:right="-744"/>
              <w:rPr>
                <w:b/>
                <w:bCs/>
              </w:rPr>
            </w:pPr>
          </w:p>
          <w:p w14:paraId="0F4A2B68" w14:textId="77777777" w:rsidR="00BE1599" w:rsidRPr="00F11986" w:rsidRDefault="00BE1599" w:rsidP="002D1DA2">
            <w:pPr>
              <w:ind w:right="-744"/>
              <w:rPr>
                <w:b/>
                <w:bCs/>
              </w:rPr>
            </w:pPr>
            <w:r w:rsidRPr="00F11986">
              <w:rPr>
                <w:b/>
                <w:bCs/>
              </w:rPr>
              <w:t>TOTAL 6</w:t>
            </w:r>
            <w:r>
              <w:rPr>
                <w:b/>
                <w:bCs/>
              </w:rPr>
              <w:t>1.00</w:t>
            </w:r>
          </w:p>
          <w:p w14:paraId="2B6FFCB7" w14:textId="77777777" w:rsidR="00BE1599" w:rsidRDefault="00BE1599" w:rsidP="002D1DA2">
            <w:pPr>
              <w:ind w:right="-744"/>
              <w:rPr>
                <w:b/>
                <w:bCs/>
              </w:rPr>
            </w:pPr>
            <w:r>
              <w:rPr>
                <w:b/>
                <w:bCs/>
              </w:rPr>
              <w:t>APARARE, ORDINE</w:t>
            </w:r>
          </w:p>
          <w:p w14:paraId="023EBA59" w14:textId="77777777" w:rsidR="00BE1599" w:rsidRDefault="00BE1599" w:rsidP="002D1DA2">
            <w:pPr>
              <w:ind w:right="-744"/>
              <w:rPr>
                <w:b/>
                <w:bCs/>
              </w:rPr>
            </w:pPr>
            <w:r>
              <w:rPr>
                <w:b/>
                <w:bCs/>
              </w:rPr>
              <w:t xml:space="preserve"> PUBLICA SI SIGURANTA NATIONALA </w:t>
            </w:r>
          </w:p>
          <w:p w14:paraId="3B7F8ED9" w14:textId="77777777" w:rsidR="00BE1599" w:rsidRPr="00781709" w:rsidRDefault="00BE1599" w:rsidP="002D1DA2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797DC40" w14:textId="77777777" w:rsidR="00BE1599" w:rsidRPr="00781709" w:rsidRDefault="00BE1599" w:rsidP="002D1DA2">
            <w:pPr>
              <w:rPr>
                <w:b/>
              </w:rPr>
            </w:pPr>
            <w:r w:rsidRPr="00D75E13">
              <w:rPr>
                <w:b/>
              </w:rPr>
              <w:t>6</w:t>
            </w:r>
            <w:r>
              <w:rPr>
                <w:b/>
              </w:rPr>
              <w:t>1</w:t>
            </w:r>
            <w:r w:rsidRPr="00D75E13">
              <w:rPr>
                <w:b/>
              </w:rPr>
              <w:t>.00</w:t>
            </w:r>
          </w:p>
        </w:tc>
        <w:tc>
          <w:tcPr>
            <w:tcW w:w="1276" w:type="dxa"/>
            <w:vAlign w:val="center"/>
          </w:tcPr>
          <w:p w14:paraId="07E93D53" w14:textId="2F6AAABC" w:rsidR="00BE1599" w:rsidRPr="00781709" w:rsidRDefault="00BE1599" w:rsidP="002D1DA2">
            <w:pPr>
              <w:rPr>
                <w:b/>
              </w:rPr>
            </w:pPr>
            <w:r>
              <w:rPr>
                <w:b/>
              </w:rPr>
              <w:t>480.000</w:t>
            </w:r>
          </w:p>
        </w:tc>
        <w:tc>
          <w:tcPr>
            <w:tcW w:w="1276" w:type="dxa"/>
          </w:tcPr>
          <w:p w14:paraId="19E243DD" w14:textId="77777777" w:rsidR="00BE1599" w:rsidRDefault="00BE1599" w:rsidP="002D1DA2">
            <w:pPr>
              <w:rPr>
                <w:b/>
              </w:rPr>
            </w:pPr>
          </w:p>
          <w:p w14:paraId="18523D4B" w14:textId="77777777" w:rsidR="00BE1599" w:rsidRDefault="00BE1599" w:rsidP="002D1DA2">
            <w:pPr>
              <w:rPr>
                <w:b/>
              </w:rPr>
            </w:pPr>
          </w:p>
          <w:p w14:paraId="26062F14" w14:textId="77777777" w:rsidR="00BE1599" w:rsidRDefault="00BE1599" w:rsidP="002D1DA2">
            <w:pPr>
              <w:rPr>
                <w:b/>
              </w:rPr>
            </w:pPr>
          </w:p>
          <w:p w14:paraId="5648DB05" w14:textId="70F525B6" w:rsidR="00BE1599" w:rsidRPr="00781709" w:rsidRDefault="00BE1599" w:rsidP="002D1DA2">
            <w:pPr>
              <w:rPr>
                <w:b/>
              </w:rPr>
            </w:pPr>
            <w:r>
              <w:rPr>
                <w:b/>
              </w:rPr>
              <w:t>480.000</w:t>
            </w:r>
          </w:p>
        </w:tc>
        <w:tc>
          <w:tcPr>
            <w:tcW w:w="567" w:type="dxa"/>
          </w:tcPr>
          <w:p w14:paraId="440736F8" w14:textId="77777777" w:rsidR="00BE1599" w:rsidRPr="00781709" w:rsidRDefault="00BE1599" w:rsidP="002D1DA2">
            <w:pPr>
              <w:rPr>
                <w:b/>
              </w:rPr>
            </w:pPr>
          </w:p>
        </w:tc>
        <w:tc>
          <w:tcPr>
            <w:tcW w:w="425" w:type="dxa"/>
          </w:tcPr>
          <w:p w14:paraId="63D48E00" w14:textId="77777777" w:rsidR="00BE1599" w:rsidRPr="00781709" w:rsidRDefault="00BE1599" w:rsidP="002D1DA2">
            <w:pPr>
              <w:rPr>
                <w:b/>
              </w:rPr>
            </w:pPr>
          </w:p>
        </w:tc>
        <w:tc>
          <w:tcPr>
            <w:tcW w:w="565" w:type="dxa"/>
          </w:tcPr>
          <w:p w14:paraId="6C5881E5" w14:textId="77777777" w:rsidR="00BE1599" w:rsidRPr="00781709" w:rsidRDefault="00BE1599" w:rsidP="002D1DA2">
            <w:pPr>
              <w:rPr>
                <w:b/>
              </w:rPr>
            </w:pPr>
          </w:p>
        </w:tc>
        <w:tc>
          <w:tcPr>
            <w:tcW w:w="1070" w:type="dxa"/>
          </w:tcPr>
          <w:p w14:paraId="1A7C1D9D" w14:textId="77777777" w:rsidR="00BE1599" w:rsidRPr="00FA2DD1" w:rsidRDefault="00BE1599" w:rsidP="002D1DA2"/>
        </w:tc>
        <w:tc>
          <w:tcPr>
            <w:tcW w:w="1303" w:type="dxa"/>
          </w:tcPr>
          <w:p w14:paraId="2688C769" w14:textId="77777777" w:rsidR="00BE1599" w:rsidRPr="00781709" w:rsidRDefault="00BE1599" w:rsidP="002D1DA2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6856C389" w14:textId="77777777" w:rsidR="00BE1599" w:rsidRDefault="00BE1599" w:rsidP="002D1DA2">
            <w:pPr>
              <w:rPr>
                <w:b/>
                <w:sz w:val="20"/>
                <w:szCs w:val="20"/>
                <w:lang w:val="fr-FR"/>
              </w:rPr>
            </w:pPr>
          </w:p>
          <w:p w14:paraId="6398480B" w14:textId="77777777" w:rsidR="00BE1599" w:rsidRDefault="00BE1599" w:rsidP="002D1DA2">
            <w:pPr>
              <w:rPr>
                <w:b/>
                <w:sz w:val="20"/>
                <w:szCs w:val="20"/>
                <w:lang w:val="fr-FR"/>
              </w:rPr>
            </w:pPr>
          </w:p>
          <w:p w14:paraId="6410AFB3" w14:textId="77777777" w:rsidR="00BE1599" w:rsidRDefault="00BE1599" w:rsidP="002D1DA2">
            <w:pPr>
              <w:rPr>
                <w:b/>
                <w:sz w:val="20"/>
                <w:szCs w:val="20"/>
                <w:lang w:val="fr-FR"/>
              </w:rPr>
            </w:pPr>
          </w:p>
          <w:p w14:paraId="6F3160D5" w14:textId="77777777" w:rsidR="00BE1599" w:rsidRDefault="00BE1599" w:rsidP="002D1DA2">
            <w:pPr>
              <w:rPr>
                <w:b/>
                <w:sz w:val="20"/>
                <w:szCs w:val="20"/>
                <w:lang w:val="fr-FR"/>
              </w:rPr>
            </w:pPr>
          </w:p>
          <w:p w14:paraId="545CC06A" w14:textId="65CE2113" w:rsidR="00BE1599" w:rsidRPr="00781709" w:rsidRDefault="00BE1599" w:rsidP="002D1DA2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480.000</w:t>
            </w:r>
          </w:p>
        </w:tc>
        <w:tc>
          <w:tcPr>
            <w:tcW w:w="540" w:type="dxa"/>
          </w:tcPr>
          <w:p w14:paraId="054E9839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  <w:vAlign w:val="center"/>
          </w:tcPr>
          <w:p w14:paraId="333283E5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26CAA12A" w14:textId="77777777" w:rsidTr="002D1DA2">
        <w:tc>
          <w:tcPr>
            <w:tcW w:w="468" w:type="dxa"/>
          </w:tcPr>
          <w:p w14:paraId="361ABCC5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3.1</w:t>
            </w:r>
          </w:p>
        </w:tc>
        <w:tc>
          <w:tcPr>
            <w:tcW w:w="3184" w:type="dxa"/>
            <w:vAlign w:val="center"/>
          </w:tcPr>
          <w:p w14:paraId="3AC897A0" w14:textId="77777777" w:rsidR="00BE1599" w:rsidRDefault="00BE1599" w:rsidP="002D1DA2">
            <w:pPr>
              <w:ind w:right="-744"/>
              <w:rPr>
                <w:bCs/>
                <w:sz w:val="22"/>
                <w:szCs w:val="22"/>
              </w:rPr>
            </w:pPr>
          </w:p>
          <w:p w14:paraId="3C6DA898" w14:textId="77777777" w:rsidR="00BE1599" w:rsidRDefault="00BE1599" w:rsidP="002D1DA2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ACHIZITII DE ECHIPAMENTE SI GO  SI  GOSPODARIRE</w:t>
            </w:r>
          </w:p>
          <w:p w14:paraId="55E9B665" w14:textId="77777777" w:rsidR="00BE1599" w:rsidRDefault="00BE1599" w:rsidP="002D1DA2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COMUNALA IN COM.</w:t>
            </w:r>
          </w:p>
          <w:p w14:paraId="02071F1B" w14:textId="77777777" w:rsidR="00BE1599" w:rsidRDefault="00BE1599" w:rsidP="002D1DA2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DIMITIRE . CANTEMIR, </w:t>
            </w:r>
          </w:p>
          <w:p w14:paraId="6640FD30" w14:textId="77777777" w:rsidR="00BE1599" w:rsidRDefault="00BE1599" w:rsidP="002D1DA2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JUDETUL </w:t>
            </w:r>
          </w:p>
          <w:p w14:paraId="663E04FC" w14:textId="77777777" w:rsidR="00BE1599" w:rsidRDefault="00BE1599" w:rsidP="002D1DA2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VASLUI </w:t>
            </w:r>
          </w:p>
          <w:p w14:paraId="745233A0" w14:textId="77777777" w:rsidR="00BE1599" w:rsidRDefault="00BE1599" w:rsidP="002D1DA2">
            <w:pPr>
              <w:ind w:right="-744"/>
              <w:rPr>
                <w:bCs/>
                <w:sz w:val="22"/>
                <w:szCs w:val="22"/>
              </w:rPr>
            </w:pPr>
          </w:p>
          <w:p w14:paraId="1093798A" w14:textId="77777777" w:rsidR="00BE1599" w:rsidRDefault="00BE1599" w:rsidP="002D1DA2">
            <w:pPr>
              <w:ind w:right="-744"/>
              <w:rPr>
                <w:bCs/>
                <w:sz w:val="22"/>
                <w:szCs w:val="22"/>
              </w:rPr>
            </w:pPr>
          </w:p>
          <w:p w14:paraId="04AA52B7" w14:textId="77777777" w:rsidR="00BE1599" w:rsidRPr="007F0811" w:rsidRDefault="00BE1599" w:rsidP="002D1DA2"/>
        </w:tc>
        <w:tc>
          <w:tcPr>
            <w:tcW w:w="1134" w:type="dxa"/>
            <w:vAlign w:val="center"/>
          </w:tcPr>
          <w:p w14:paraId="1533F712" w14:textId="77777777" w:rsidR="00BE1599" w:rsidRPr="007F0811" w:rsidRDefault="00BE1599" w:rsidP="002D1DA2">
            <w:r>
              <w:t>61/58</w:t>
            </w:r>
          </w:p>
        </w:tc>
        <w:tc>
          <w:tcPr>
            <w:tcW w:w="1276" w:type="dxa"/>
            <w:vAlign w:val="center"/>
          </w:tcPr>
          <w:p w14:paraId="059A370C" w14:textId="6E2F97BA" w:rsidR="00BE1599" w:rsidRPr="007F0811" w:rsidRDefault="00BE1599" w:rsidP="002D1DA2">
            <w:r>
              <w:t>480.000</w:t>
            </w:r>
          </w:p>
        </w:tc>
        <w:tc>
          <w:tcPr>
            <w:tcW w:w="1276" w:type="dxa"/>
            <w:vAlign w:val="center"/>
          </w:tcPr>
          <w:p w14:paraId="083E821B" w14:textId="20748F63" w:rsidR="00BE1599" w:rsidRPr="007F0811" w:rsidRDefault="00BE1599" w:rsidP="002D1DA2">
            <w:r>
              <w:t>480.000</w:t>
            </w:r>
          </w:p>
        </w:tc>
        <w:tc>
          <w:tcPr>
            <w:tcW w:w="567" w:type="dxa"/>
            <w:vAlign w:val="center"/>
          </w:tcPr>
          <w:p w14:paraId="611208DE" w14:textId="77777777" w:rsidR="00BE1599" w:rsidRPr="007F0811" w:rsidRDefault="00BE1599" w:rsidP="002D1DA2"/>
        </w:tc>
        <w:tc>
          <w:tcPr>
            <w:tcW w:w="425" w:type="dxa"/>
            <w:vAlign w:val="center"/>
          </w:tcPr>
          <w:p w14:paraId="0BEB1C4C" w14:textId="77777777" w:rsidR="00BE1599" w:rsidRPr="007F0811" w:rsidRDefault="00BE1599" w:rsidP="002D1DA2"/>
        </w:tc>
        <w:tc>
          <w:tcPr>
            <w:tcW w:w="565" w:type="dxa"/>
            <w:vAlign w:val="center"/>
          </w:tcPr>
          <w:p w14:paraId="55A93572" w14:textId="77777777" w:rsidR="00BE1599" w:rsidRPr="007F0811" w:rsidRDefault="00BE1599" w:rsidP="002D1DA2"/>
        </w:tc>
        <w:tc>
          <w:tcPr>
            <w:tcW w:w="1070" w:type="dxa"/>
            <w:vAlign w:val="center"/>
          </w:tcPr>
          <w:p w14:paraId="57744C33" w14:textId="77777777" w:rsidR="00BE1599" w:rsidRPr="007F0811" w:rsidRDefault="00BE1599" w:rsidP="002D1DA2"/>
        </w:tc>
        <w:tc>
          <w:tcPr>
            <w:tcW w:w="1303" w:type="dxa"/>
          </w:tcPr>
          <w:p w14:paraId="239C2F0C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39C5B621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70E8D080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2E93A767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7189D948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50618834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48B32634" w14:textId="5763B583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480.000</w:t>
            </w:r>
          </w:p>
        </w:tc>
        <w:tc>
          <w:tcPr>
            <w:tcW w:w="540" w:type="dxa"/>
          </w:tcPr>
          <w:p w14:paraId="1BCD87A3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3.1</w:t>
            </w:r>
          </w:p>
        </w:tc>
        <w:tc>
          <w:tcPr>
            <w:tcW w:w="1008" w:type="dxa"/>
            <w:vAlign w:val="center"/>
          </w:tcPr>
          <w:p w14:paraId="36D93D86" w14:textId="77777777" w:rsidR="00BE1599" w:rsidRPr="00BD439F" w:rsidRDefault="00BE1599" w:rsidP="002D1DA2">
            <w:pPr>
              <w:ind w:right="-744"/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>ACHIZITII DE ECHIPAMENTE SI GO  SI  GOSPODARIRE</w:t>
            </w:r>
          </w:p>
          <w:p w14:paraId="471A1831" w14:textId="77777777" w:rsidR="00BE1599" w:rsidRPr="00BD439F" w:rsidRDefault="00BE1599" w:rsidP="002D1DA2">
            <w:pPr>
              <w:ind w:right="-744"/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 xml:space="preserve"> COMUNALA IN COM.</w:t>
            </w:r>
          </w:p>
          <w:p w14:paraId="4F1EF9D3" w14:textId="77777777" w:rsidR="00BE1599" w:rsidRPr="00BD439F" w:rsidRDefault="00BE1599" w:rsidP="002D1DA2">
            <w:pPr>
              <w:ind w:right="-744"/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 xml:space="preserve"> DIMITIRE . CANTEMIR, </w:t>
            </w:r>
          </w:p>
          <w:p w14:paraId="7262EE50" w14:textId="77777777" w:rsidR="00BE1599" w:rsidRPr="00BD439F" w:rsidRDefault="00BE1599" w:rsidP="002D1DA2">
            <w:pPr>
              <w:ind w:right="-744"/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 xml:space="preserve">JUDETUL </w:t>
            </w:r>
          </w:p>
          <w:p w14:paraId="585D6B06" w14:textId="77777777" w:rsidR="00BE1599" w:rsidRPr="00BD439F" w:rsidRDefault="00BE1599" w:rsidP="002D1DA2">
            <w:pPr>
              <w:ind w:right="-744"/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 xml:space="preserve">VASLUI </w:t>
            </w:r>
          </w:p>
          <w:p w14:paraId="12DF97AE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644FC0E9" w14:textId="77777777" w:rsidTr="002D1DA2">
        <w:trPr>
          <w:trHeight w:val="1334"/>
        </w:trPr>
        <w:tc>
          <w:tcPr>
            <w:tcW w:w="468" w:type="dxa"/>
          </w:tcPr>
          <w:p w14:paraId="46958F84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4</w:t>
            </w:r>
          </w:p>
        </w:tc>
        <w:tc>
          <w:tcPr>
            <w:tcW w:w="3184" w:type="dxa"/>
            <w:vAlign w:val="center"/>
          </w:tcPr>
          <w:p w14:paraId="72AF8AD3" w14:textId="77777777" w:rsidR="00BE1599" w:rsidRDefault="00BE1599" w:rsidP="002D1DA2">
            <w:pPr>
              <w:ind w:right="-744"/>
              <w:rPr>
                <w:b/>
                <w:bCs/>
              </w:rPr>
            </w:pPr>
          </w:p>
          <w:p w14:paraId="536DB29E" w14:textId="77777777" w:rsidR="00BE1599" w:rsidRPr="00F11986" w:rsidRDefault="00BE1599" w:rsidP="002D1DA2">
            <w:pPr>
              <w:ind w:right="-744"/>
              <w:rPr>
                <w:b/>
                <w:bCs/>
              </w:rPr>
            </w:pPr>
            <w:r w:rsidRPr="00F11986">
              <w:rPr>
                <w:b/>
                <w:bCs/>
              </w:rPr>
              <w:t>TOTAL 6</w:t>
            </w:r>
            <w:r>
              <w:rPr>
                <w:b/>
                <w:bCs/>
              </w:rPr>
              <w:t>7.00</w:t>
            </w:r>
          </w:p>
          <w:p w14:paraId="326A3BE1" w14:textId="77777777" w:rsidR="00BE1599" w:rsidRDefault="00BE1599" w:rsidP="002D1DA2">
            <w:pPr>
              <w:ind w:right="-744"/>
              <w:rPr>
                <w:b/>
                <w:bCs/>
              </w:rPr>
            </w:pPr>
            <w:r w:rsidRPr="00F1198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CULTURA, </w:t>
            </w:r>
          </w:p>
          <w:p w14:paraId="3087F078" w14:textId="77777777" w:rsidR="00BE1599" w:rsidRDefault="00BE1599" w:rsidP="002D1DA2">
            <w:pPr>
              <w:ind w:right="-744"/>
              <w:rPr>
                <w:b/>
                <w:bCs/>
              </w:rPr>
            </w:pPr>
            <w:r>
              <w:rPr>
                <w:b/>
                <w:bCs/>
              </w:rPr>
              <w:t>RECREERE SI</w:t>
            </w:r>
          </w:p>
          <w:p w14:paraId="6A20FB3E" w14:textId="77777777" w:rsidR="00BE1599" w:rsidRDefault="00BE1599" w:rsidP="002D1DA2">
            <w:pPr>
              <w:ind w:right="-744"/>
              <w:rPr>
                <w:b/>
                <w:bCs/>
              </w:rPr>
            </w:pPr>
            <w:r>
              <w:rPr>
                <w:b/>
                <w:bCs/>
              </w:rPr>
              <w:t xml:space="preserve"> RELIGIE </w:t>
            </w:r>
          </w:p>
          <w:p w14:paraId="0E535696" w14:textId="77777777" w:rsidR="00BE1599" w:rsidRPr="0009179F" w:rsidRDefault="00BE1599" w:rsidP="002D1DA2">
            <w:pPr>
              <w:ind w:right="-744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E2D82E6" w14:textId="77777777" w:rsidR="00BE1599" w:rsidRDefault="00BE1599" w:rsidP="002D1DA2">
            <w:r w:rsidRPr="00D75E13">
              <w:rPr>
                <w:b/>
              </w:rPr>
              <w:t>67.00</w:t>
            </w:r>
          </w:p>
        </w:tc>
        <w:tc>
          <w:tcPr>
            <w:tcW w:w="1276" w:type="dxa"/>
            <w:vAlign w:val="center"/>
          </w:tcPr>
          <w:p w14:paraId="23037332" w14:textId="77777777" w:rsidR="00BE1599" w:rsidRDefault="00BE1599" w:rsidP="002D1DA2">
            <w:r>
              <w:rPr>
                <w:b/>
              </w:rPr>
              <w:t>55</w:t>
            </w:r>
            <w:r w:rsidRPr="00D75E13">
              <w:rPr>
                <w:b/>
              </w:rPr>
              <w:t>.000</w:t>
            </w:r>
          </w:p>
        </w:tc>
        <w:tc>
          <w:tcPr>
            <w:tcW w:w="1276" w:type="dxa"/>
          </w:tcPr>
          <w:p w14:paraId="5666FD22" w14:textId="77777777" w:rsidR="00BE1599" w:rsidRDefault="00BE1599" w:rsidP="002D1DA2">
            <w:pPr>
              <w:rPr>
                <w:b/>
              </w:rPr>
            </w:pPr>
          </w:p>
          <w:p w14:paraId="4809F57E" w14:textId="77777777" w:rsidR="00BE1599" w:rsidRDefault="00BE1599" w:rsidP="002D1DA2">
            <w:pPr>
              <w:rPr>
                <w:b/>
              </w:rPr>
            </w:pPr>
          </w:p>
          <w:p w14:paraId="411BAB14" w14:textId="77777777" w:rsidR="00BE1599" w:rsidRDefault="00BE1599" w:rsidP="002D1DA2">
            <w:r w:rsidRPr="000144DC">
              <w:rPr>
                <w:b/>
              </w:rPr>
              <w:t>55.000</w:t>
            </w:r>
          </w:p>
        </w:tc>
        <w:tc>
          <w:tcPr>
            <w:tcW w:w="567" w:type="dxa"/>
          </w:tcPr>
          <w:p w14:paraId="5D7F02F8" w14:textId="77777777" w:rsidR="00BE1599" w:rsidRPr="007F0811" w:rsidRDefault="00BE1599" w:rsidP="002D1DA2"/>
        </w:tc>
        <w:tc>
          <w:tcPr>
            <w:tcW w:w="425" w:type="dxa"/>
          </w:tcPr>
          <w:p w14:paraId="6CA1C2BA" w14:textId="77777777" w:rsidR="00BE1599" w:rsidRPr="007F0811" w:rsidRDefault="00BE1599" w:rsidP="002D1DA2"/>
        </w:tc>
        <w:tc>
          <w:tcPr>
            <w:tcW w:w="565" w:type="dxa"/>
          </w:tcPr>
          <w:p w14:paraId="14B84339" w14:textId="77777777" w:rsidR="00BE1599" w:rsidRPr="007F0811" w:rsidRDefault="00BE1599" w:rsidP="002D1DA2"/>
        </w:tc>
        <w:tc>
          <w:tcPr>
            <w:tcW w:w="1070" w:type="dxa"/>
          </w:tcPr>
          <w:p w14:paraId="7BF799AD" w14:textId="77777777" w:rsidR="00BE1599" w:rsidRPr="007F0811" w:rsidRDefault="00BE1599" w:rsidP="002D1DA2"/>
        </w:tc>
        <w:tc>
          <w:tcPr>
            <w:tcW w:w="1303" w:type="dxa"/>
          </w:tcPr>
          <w:p w14:paraId="64CF75FC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05EE335F" w14:textId="77777777" w:rsidR="00BE1599" w:rsidRDefault="00BE1599" w:rsidP="002D1DA2">
            <w:pPr>
              <w:rPr>
                <w:b/>
              </w:rPr>
            </w:pPr>
          </w:p>
          <w:p w14:paraId="1E35696E" w14:textId="77777777" w:rsidR="00BE1599" w:rsidRDefault="00BE1599" w:rsidP="002D1DA2">
            <w:pPr>
              <w:rPr>
                <w:b/>
              </w:rPr>
            </w:pPr>
          </w:p>
          <w:p w14:paraId="021A50FE" w14:textId="77777777" w:rsidR="00BE1599" w:rsidRDefault="00BE1599" w:rsidP="002D1DA2">
            <w:pPr>
              <w:rPr>
                <w:b/>
              </w:rPr>
            </w:pPr>
          </w:p>
          <w:p w14:paraId="46A1E44F" w14:textId="77777777" w:rsidR="00BE1599" w:rsidRDefault="00BE1599" w:rsidP="002D1DA2">
            <w:r w:rsidRPr="000144DC">
              <w:rPr>
                <w:b/>
              </w:rPr>
              <w:t>55.000</w:t>
            </w:r>
          </w:p>
        </w:tc>
        <w:tc>
          <w:tcPr>
            <w:tcW w:w="540" w:type="dxa"/>
          </w:tcPr>
          <w:p w14:paraId="4BC081D8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1008" w:type="dxa"/>
            <w:vAlign w:val="center"/>
          </w:tcPr>
          <w:p w14:paraId="33420F77" w14:textId="77777777" w:rsidR="00BE1599" w:rsidRPr="001F08B0" w:rsidRDefault="00BE1599" w:rsidP="002D1DA2">
            <w:pPr>
              <w:ind w:right="-744"/>
              <w:rPr>
                <w:b/>
                <w:bCs/>
                <w:sz w:val="18"/>
                <w:szCs w:val="18"/>
              </w:rPr>
            </w:pPr>
          </w:p>
          <w:p w14:paraId="08581376" w14:textId="77777777" w:rsidR="00BE1599" w:rsidRPr="001F08B0" w:rsidRDefault="00BE1599" w:rsidP="002D1DA2">
            <w:pPr>
              <w:ind w:right="-744"/>
              <w:rPr>
                <w:b/>
                <w:bCs/>
                <w:sz w:val="18"/>
                <w:szCs w:val="18"/>
              </w:rPr>
            </w:pPr>
            <w:r w:rsidRPr="001F08B0">
              <w:rPr>
                <w:b/>
                <w:bCs/>
                <w:sz w:val="18"/>
                <w:szCs w:val="18"/>
              </w:rPr>
              <w:t>TOTAL 67.00</w:t>
            </w:r>
          </w:p>
          <w:p w14:paraId="35EF576E" w14:textId="77777777" w:rsidR="00BE1599" w:rsidRPr="001F08B0" w:rsidRDefault="00BE1599" w:rsidP="002D1DA2">
            <w:pPr>
              <w:ind w:right="-744"/>
              <w:rPr>
                <w:b/>
                <w:bCs/>
                <w:sz w:val="18"/>
                <w:szCs w:val="18"/>
              </w:rPr>
            </w:pPr>
            <w:r w:rsidRPr="001F08B0">
              <w:rPr>
                <w:b/>
                <w:bCs/>
                <w:sz w:val="18"/>
                <w:szCs w:val="18"/>
              </w:rPr>
              <w:t xml:space="preserve"> CULTURA, </w:t>
            </w:r>
          </w:p>
          <w:p w14:paraId="39F9EE54" w14:textId="77777777" w:rsidR="00BE1599" w:rsidRPr="001F08B0" w:rsidRDefault="00BE1599" w:rsidP="002D1DA2">
            <w:pPr>
              <w:ind w:right="-744"/>
              <w:rPr>
                <w:b/>
                <w:bCs/>
                <w:sz w:val="18"/>
                <w:szCs w:val="18"/>
              </w:rPr>
            </w:pPr>
            <w:r w:rsidRPr="001F08B0">
              <w:rPr>
                <w:b/>
                <w:bCs/>
                <w:sz w:val="18"/>
                <w:szCs w:val="18"/>
              </w:rPr>
              <w:t>RECREERE SI</w:t>
            </w:r>
          </w:p>
          <w:p w14:paraId="4438DE6A" w14:textId="77777777" w:rsidR="00BE1599" w:rsidRPr="001F08B0" w:rsidRDefault="00BE1599" w:rsidP="002D1DA2">
            <w:pPr>
              <w:ind w:right="-744"/>
              <w:rPr>
                <w:b/>
                <w:bCs/>
                <w:sz w:val="18"/>
                <w:szCs w:val="18"/>
              </w:rPr>
            </w:pPr>
            <w:r w:rsidRPr="001F08B0">
              <w:rPr>
                <w:b/>
                <w:bCs/>
                <w:sz w:val="18"/>
                <w:szCs w:val="18"/>
              </w:rPr>
              <w:t xml:space="preserve"> RELIGIE </w:t>
            </w:r>
          </w:p>
          <w:p w14:paraId="54B95070" w14:textId="77777777" w:rsidR="00BE1599" w:rsidRPr="001F08B0" w:rsidRDefault="00BE1599" w:rsidP="002D1DA2">
            <w:pPr>
              <w:rPr>
                <w:sz w:val="18"/>
                <w:szCs w:val="18"/>
                <w:lang w:val="fr-FR"/>
              </w:rPr>
            </w:pPr>
          </w:p>
        </w:tc>
      </w:tr>
      <w:tr w:rsidR="00BE1599" w:rsidRPr="00781709" w14:paraId="0A87A51F" w14:textId="77777777" w:rsidTr="002D1DA2">
        <w:trPr>
          <w:trHeight w:val="1334"/>
        </w:trPr>
        <w:tc>
          <w:tcPr>
            <w:tcW w:w="468" w:type="dxa"/>
          </w:tcPr>
          <w:p w14:paraId="62A89DE2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4.1</w:t>
            </w:r>
          </w:p>
        </w:tc>
        <w:tc>
          <w:tcPr>
            <w:tcW w:w="3184" w:type="dxa"/>
            <w:vAlign w:val="center"/>
          </w:tcPr>
          <w:p w14:paraId="79BDCEE0" w14:textId="77777777" w:rsidR="00BE1599" w:rsidRDefault="00BE1599" w:rsidP="002D1DA2">
            <w:pPr>
              <w:ind w:right="-744"/>
              <w:rPr>
                <w:bCs/>
                <w:sz w:val="22"/>
                <w:szCs w:val="22"/>
              </w:rPr>
            </w:pPr>
          </w:p>
          <w:p w14:paraId="01B6572C" w14:textId="77777777" w:rsidR="00BE1599" w:rsidRDefault="00BE1599" w:rsidP="002D1DA2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PROIECT BIBLIOHUB</w:t>
            </w:r>
          </w:p>
          <w:p w14:paraId="4B3AE6C2" w14:textId="77777777" w:rsidR="00BE1599" w:rsidRDefault="00BE1599" w:rsidP="002D1DA2">
            <w:pPr>
              <w:ind w:right="-744"/>
              <w:rPr>
                <w:bCs/>
                <w:sz w:val="22"/>
                <w:szCs w:val="22"/>
              </w:rPr>
            </w:pPr>
          </w:p>
          <w:p w14:paraId="2DB38E07" w14:textId="77777777" w:rsidR="00BE1599" w:rsidRDefault="00BE1599" w:rsidP="002D1DA2">
            <w:pPr>
              <w:ind w:right="-744"/>
              <w:rPr>
                <w:bCs/>
                <w:sz w:val="22"/>
                <w:szCs w:val="22"/>
              </w:rPr>
            </w:pPr>
          </w:p>
          <w:p w14:paraId="5C5C5C16" w14:textId="77777777" w:rsidR="00BE1599" w:rsidRPr="0009179F" w:rsidRDefault="00BE1599" w:rsidP="002D1DA2">
            <w:pPr>
              <w:ind w:right="-744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45A503" w14:textId="77777777" w:rsidR="00BE1599" w:rsidRDefault="00BE1599" w:rsidP="002D1DA2">
            <w:r>
              <w:t>67/60</w:t>
            </w:r>
          </w:p>
        </w:tc>
        <w:tc>
          <w:tcPr>
            <w:tcW w:w="1276" w:type="dxa"/>
            <w:vAlign w:val="center"/>
          </w:tcPr>
          <w:p w14:paraId="30D848F2" w14:textId="77777777" w:rsidR="00BE1599" w:rsidRDefault="00BE1599" w:rsidP="002D1DA2">
            <w:r>
              <w:rPr>
                <w:b/>
              </w:rPr>
              <w:t>55</w:t>
            </w:r>
            <w:r w:rsidRPr="00D75E13">
              <w:rPr>
                <w:b/>
              </w:rPr>
              <w:t>.000</w:t>
            </w:r>
          </w:p>
        </w:tc>
        <w:tc>
          <w:tcPr>
            <w:tcW w:w="1276" w:type="dxa"/>
            <w:vAlign w:val="center"/>
          </w:tcPr>
          <w:p w14:paraId="7473321E" w14:textId="77777777" w:rsidR="00BE1599" w:rsidRDefault="00BE1599" w:rsidP="002D1DA2">
            <w:r>
              <w:rPr>
                <w:b/>
              </w:rPr>
              <w:t>55</w:t>
            </w:r>
            <w:r w:rsidRPr="00D75E13">
              <w:rPr>
                <w:b/>
              </w:rPr>
              <w:t>.000</w:t>
            </w:r>
          </w:p>
        </w:tc>
        <w:tc>
          <w:tcPr>
            <w:tcW w:w="567" w:type="dxa"/>
            <w:vAlign w:val="center"/>
          </w:tcPr>
          <w:p w14:paraId="0256B0AC" w14:textId="77777777" w:rsidR="00BE1599" w:rsidRPr="007F0811" w:rsidRDefault="00BE1599" w:rsidP="002D1DA2"/>
        </w:tc>
        <w:tc>
          <w:tcPr>
            <w:tcW w:w="425" w:type="dxa"/>
            <w:vAlign w:val="center"/>
          </w:tcPr>
          <w:p w14:paraId="52C46F0E" w14:textId="77777777" w:rsidR="00BE1599" w:rsidRPr="007F0811" w:rsidRDefault="00BE1599" w:rsidP="002D1DA2"/>
        </w:tc>
        <w:tc>
          <w:tcPr>
            <w:tcW w:w="565" w:type="dxa"/>
            <w:vAlign w:val="center"/>
          </w:tcPr>
          <w:p w14:paraId="54E54B3F" w14:textId="77777777" w:rsidR="00BE1599" w:rsidRPr="007F0811" w:rsidRDefault="00BE1599" w:rsidP="002D1DA2"/>
        </w:tc>
        <w:tc>
          <w:tcPr>
            <w:tcW w:w="1070" w:type="dxa"/>
            <w:vAlign w:val="center"/>
          </w:tcPr>
          <w:p w14:paraId="7B849496" w14:textId="77777777" w:rsidR="00BE1599" w:rsidRPr="007F0811" w:rsidRDefault="00BE1599" w:rsidP="002D1DA2"/>
        </w:tc>
        <w:tc>
          <w:tcPr>
            <w:tcW w:w="1303" w:type="dxa"/>
          </w:tcPr>
          <w:p w14:paraId="2845437E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043AFC23" w14:textId="77777777" w:rsidR="00BE1599" w:rsidRDefault="00BE1599" w:rsidP="002D1DA2">
            <w:pPr>
              <w:rPr>
                <w:b/>
                <w:sz w:val="20"/>
                <w:szCs w:val="20"/>
                <w:lang w:val="fr-FR"/>
              </w:rPr>
            </w:pPr>
          </w:p>
          <w:p w14:paraId="65E78981" w14:textId="77777777" w:rsidR="00BE1599" w:rsidRDefault="00BE1599" w:rsidP="002D1DA2">
            <w:pPr>
              <w:rPr>
                <w:b/>
                <w:sz w:val="20"/>
                <w:szCs w:val="20"/>
                <w:lang w:val="fr-FR"/>
              </w:rPr>
            </w:pPr>
          </w:p>
          <w:p w14:paraId="7E92FBF1" w14:textId="77777777" w:rsidR="00BE1599" w:rsidRDefault="00BE1599" w:rsidP="002D1DA2">
            <w:r>
              <w:rPr>
                <w:b/>
                <w:lang w:val="fr-FR"/>
              </w:rPr>
              <w:t>55</w:t>
            </w:r>
            <w:r w:rsidRPr="00D75E13">
              <w:rPr>
                <w:b/>
                <w:lang w:val="fr-FR"/>
              </w:rPr>
              <w:t>.000</w:t>
            </w:r>
          </w:p>
        </w:tc>
        <w:tc>
          <w:tcPr>
            <w:tcW w:w="540" w:type="dxa"/>
          </w:tcPr>
          <w:p w14:paraId="67D843D6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4.1</w:t>
            </w:r>
          </w:p>
        </w:tc>
        <w:tc>
          <w:tcPr>
            <w:tcW w:w="1008" w:type="dxa"/>
            <w:vAlign w:val="center"/>
          </w:tcPr>
          <w:p w14:paraId="6EAF492C" w14:textId="77777777" w:rsidR="00BE1599" w:rsidRPr="001F08B0" w:rsidRDefault="00BE1599" w:rsidP="002D1DA2">
            <w:pPr>
              <w:ind w:right="-744"/>
              <w:rPr>
                <w:bCs/>
                <w:sz w:val="18"/>
                <w:szCs w:val="18"/>
              </w:rPr>
            </w:pPr>
          </w:p>
          <w:p w14:paraId="5597146B" w14:textId="77777777" w:rsidR="00BE1599" w:rsidRPr="001F08B0" w:rsidRDefault="00BE1599" w:rsidP="002D1DA2">
            <w:pPr>
              <w:ind w:right="-744"/>
              <w:rPr>
                <w:bCs/>
                <w:sz w:val="18"/>
                <w:szCs w:val="18"/>
              </w:rPr>
            </w:pPr>
            <w:r w:rsidRPr="001F08B0">
              <w:rPr>
                <w:bCs/>
                <w:sz w:val="18"/>
                <w:szCs w:val="18"/>
              </w:rPr>
              <w:t>PROIECT BIBLIOHUB</w:t>
            </w:r>
          </w:p>
          <w:p w14:paraId="1FF73B65" w14:textId="77777777" w:rsidR="00BE1599" w:rsidRPr="001F08B0" w:rsidRDefault="00BE1599" w:rsidP="002D1DA2">
            <w:pPr>
              <w:ind w:right="-744"/>
              <w:rPr>
                <w:bCs/>
                <w:sz w:val="18"/>
                <w:szCs w:val="18"/>
              </w:rPr>
            </w:pPr>
          </w:p>
          <w:p w14:paraId="6AAE4218" w14:textId="77777777" w:rsidR="00BE1599" w:rsidRPr="001F08B0" w:rsidRDefault="00BE1599" w:rsidP="002D1DA2">
            <w:pPr>
              <w:ind w:right="-744"/>
              <w:rPr>
                <w:bCs/>
                <w:sz w:val="18"/>
                <w:szCs w:val="18"/>
              </w:rPr>
            </w:pPr>
          </w:p>
          <w:p w14:paraId="3A2A7999" w14:textId="77777777" w:rsidR="00BE1599" w:rsidRPr="001F08B0" w:rsidRDefault="00BE1599" w:rsidP="002D1DA2">
            <w:pPr>
              <w:rPr>
                <w:sz w:val="18"/>
                <w:szCs w:val="18"/>
                <w:lang w:val="fr-FR"/>
              </w:rPr>
            </w:pPr>
          </w:p>
        </w:tc>
      </w:tr>
      <w:tr w:rsidR="00BE1599" w:rsidRPr="00781709" w14:paraId="383E9825" w14:textId="77777777" w:rsidTr="002D1DA2">
        <w:trPr>
          <w:trHeight w:val="1334"/>
        </w:trPr>
        <w:tc>
          <w:tcPr>
            <w:tcW w:w="468" w:type="dxa"/>
          </w:tcPr>
          <w:p w14:paraId="10D65521" w14:textId="77777777" w:rsidR="00BE1599" w:rsidRPr="00F11986" w:rsidRDefault="00BE1599" w:rsidP="002D1DA2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3184" w:type="dxa"/>
            <w:vAlign w:val="center"/>
          </w:tcPr>
          <w:p w14:paraId="098C95AE" w14:textId="77777777" w:rsidR="00BE1599" w:rsidRDefault="00BE1599" w:rsidP="002D1DA2">
            <w:pPr>
              <w:rPr>
                <w:b/>
                <w:bCs/>
              </w:rPr>
            </w:pPr>
            <w:r w:rsidRPr="00781709">
              <w:rPr>
                <w:b/>
                <w:bCs/>
              </w:rPr>
              <w:t>TOTAL CAP.70.00</w:t>
            </w:r>
            <w:r>
              <w:rPr>
                <w:b/>
                <w:bCs/>
              </w:rPr>
              <w:t>- SERVICII,LOCUINTE SI DEZVOLTARE PUBLICA</w:t>
            </w:r>
          </w:p>
          <w:p w14:paraId="7156DAA5" w14:textId="77777777" w:rsidR="00BE1599" w:rsidRDefault="00BE1599" w:rsidP="002D1DA2">
            <w:pPr>
              <w:ind w:right="-744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2C0EF31D" w14:textId="77777777" w:rsidR="00BE1599" w:rsidRDefault="00BE1599" w:rsidP="002D1DA2">
            <w:pPr>
              <w:rPr>
                <w:b/>
              </w:rPr>
            </w:pPr>
          </w:p>
          <w:p w14:paraId="54916D16" w14:textId="77777777" w:rsidR="00BE1599" w:rsidRDefault="00BE1599" w:rsidP="002D1DA2">
            <w:pPr>
              <w:rPr>
                <w:b/>
              </w:rPr>
            </w:pPr>
          </w:p>
          <w:p w14:paraId="6A12BEC1" w14:textId="77777777" w:rsidR="00BE1599" w:rsidRDefault="00BE1599" w:rsidP="002D1DA2">
            <w:pPr>
              <w:rPr>
                <w:b/>
              </w:rPr>
            </w:pPr>
          </w:p>
          <w:p w14:paraId="6C2CE32D" w14:textId="77777777" w:rsidR="00BE1599" w:rsidRDefault="00BE1599" w:rsidP="002D1DA2">
            <w:pPr>
              <w:rPr>
                <w:b/>
              </w:rPr>
            </w:pPr>
            <w:r>
              <w:rPr>
                <w:b/>
              </w:rPr>
              <w:t>70.02</w:t>
            </w:r>
          </w:p>
          <w:p w14:paraId="1114393A" w14:textId="77777777" w:rsidR="00BE1599" w:rsidRDefault="00BE1599" w:rsidP="002D1DA2">
            <w:pPr>
              <w:rPr>
                <w:b/>
              </w:rPr>
            </w:pPr>
          </w:p>
          <w:p w14:paraId="4FE40D8F" w14:textId="77777777" w:rsidR="00BE1599" w:rsidRDefault="00BE1599" w:rsidP="002D1DA2">
            <w:pPr>
              <w:rPr>
                <w:b/>
              </w:rPr>
            </w:pPr>
          </w:p>
          <w:p w14:paraId="7AE8F638" w14:textId="77777777" w:rsidR="00BE1599" w:rsidRDefault="00BE1599" w:rsidP="002D1DA2">
            <w:pPr>
              <w:rPr>
                <w:b/>
              </w:rPr>
            </w:pPr>
          </w:p>
          <w:p w14:paraId="563AC94A" w14:textId="77777777" w:rsidR="00BE1599" w:rsidRDefault="00BE1599" w:rsidP="002D1DA2">
            <w:pPr>
              <w:rPr>
                <w:b/>
              </w:rPr>
            </w:pPr>
          </w:p>
          <w:p w14:paraId="2848FAF8" w14:textId="77777777" w:rsidR="00BE1599" w:rsidRPr="00D75E13" w:rsidRDefault="00BE1599" w:rsidP="002D1DA2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2D0C2D4" w14:textId="6B6F53DC" w:rsidR="00BE1599" w:rsidRPr="00D75E13" w:rsidRDefault="00BE1599" w:rsidP="002D1DA2">
            <w:pPr>
              <w:rPr>
                <w:b/>
              </w:rPr>
            </w:pPr>
            <w:r>
              <w:rPr>
                <w:b/>
              </w:rPr>
              <w:t>5.036.000</w:t>
            </w:r>
          </w:p>
        </w:tc>
        <w:tc>
          <w:tcPr>
            <w:tcW w:w="1276" w:type="dxa"/>
            <w:vAlign w:val="center"/>
          </w:tcPr>
          <w:p w14:paraId="6DCF0479" w14:textId="7B76A916" w:rsidR="00BE1599" w:rsidRPr="00D75E13" w:rsidRDefault="00BE1599" w:rsidP="002D1DA2">
            <w:pPr>
              <w:rPr>
                <w:b/>
              </w:rPr>
            </w:pPr>
            <w:r>
              <w:rPr>
                <w:b/>
              </w:rPr>
              <w:t>5.036.000</w:t>
            </w:r>
          </w:p>
        </w:tc>
        <w:tc>
          <w:tcPr>
            <w:tcW w:w="567" w:type="dxa"/>
            <w:vAlign w:val="center"/>
          </w:tcPr>
          <w:p w14:paraId="39EB7E68" w14:textId="77777777" w:rsidR="00BE1599" w:rsidRPr="00D75E13" w:rsidRDefault="00BE1599" w:rsidP="002D1DA2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1A5D3DB7" w14:textId="77777777" w:rsidR="00BE1599" w:rsidRPr="00D75E13" w:rsidRDefault="00BE1599" w:rsidP="002D1DA2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06155878" w14:textId="77777777" w:rsidR="00BE1599" w:rsidRPr="00D75E13" w:rsidRDefault="00BE1599" w:rsidP="002D1DA2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7BEFB5E7" w14:textId="77777777" w:rsidR="00BE1599" w:rsidRPr="00D75E13" w:rsidRDefault="00BE1599" w:rsidP="002D1DA2">
            <w:pPr>
              <w:rPr>
                <w:b/>
              </w:rPr>
            </w:pPr>
          </w:p>
        </w:tc>
        <w:tc>
          <w:tcPr>
            <w:tcW w:w="1303" w:type="dxa"/>
          </w:tcPr>
          <w:p w14:paraId="3622559B" w14:textId="77777777" w:rsidR="00BE1599" w:rsidRPr="00D75E13" w:rsidRDefault="00BE1599" w:rsidP="002D1DA2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vAlign w:val="center"/>
          </w:tcPr>
          <w:p w14:paraId="5E3AEA5B" w14:textId="1508770F" w:rsidR="00BE1599" w:rsidRPr="00D75E13" w:rsidRDefault="00BE1599" w:rsidP="002D1DA2">
            <w:pPr>
              <w:rPr>
                <w:b/>
                <w:lang w:val="fr-FR"/>
              </w:rPr>
            </w:pPr>
            <w:r>
              <w:rPr>
                <w:b/>
              </w:rPr>
              <w:t>5.036.000</w:t>
            </w:r>
          </w:p>
        </w:tc>
        <w:tc>
          <w:tcPr>
            <w:tcW w:w="540" w:type="dxa"/>
            <w:vAlign w:val="center"/>
          </w:tcPr>
          <w:p w14:paraId="153D971A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1008" w:type="dxa"/>
            <w:vAlign w:val="center"/>
          </w:tcPr>
          <w:p w14:paraId="76DA8574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70.00</w:t>
            </w:r>
          </w:p>
        </w:tc>
      </w:tr>
      <w:tr w:rsidR="00BE1599" w:rsidRPr="00781709" w14:paraId="2AC7FD29" w14:textId="77777777" w:rsidTr="002D1DA2">
        <w:tc>
          <w:tcPr>
            <w:tcW w:w="468" w:type="dxa"/>
          </w:tcPr>
          <w:p w14:paraId="545F9796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5.1</w:t>
            </w:r>
          </w:p>
        </w:tc>
        <w:tc>
          <w:tcPr>
            <w:tcW w:w="3184" w:type="dxa"/>
            <w:vAlign w:val="center"/>
          </w:tcPr>
          <w:p w14:paraId="72472EA7" w14:textId="77777777" w:rsidR="00BE1599" w:rsidRDefault="00BE1599" w:rsidP="002D1D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CRESTEREA EFICIENTEI ENERGETICE A INFRASTRUCTURII DE ILUMINAT PUBLIC IN COMUNA DIMITRIE CANTEMIR, JUDETUL VALUI</w:t>
            </w:r>
          </w:p>
          <w:p w14:paraId="2FD5C2B7" w14:textId="77777777" w:rsidR="00BE1599" w:rsidRPr="00A94FA4" w:rsidRDefault="00BE1599" w:rsidP="002D1DA2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69BBEAC" w14:textId="77777777" w:rsidR="00BE1599" w:rsidRDefault="00BE1599" w:rsidP="002D1DA2">
            <w:r>
              <w:t>70/71- CAP.</w:t>
            </w:r>
          </w:p>
          <w:p w14:paraId="0FEE9E4F" w14:textId="77777777" w:rsidR="00BE1599" w:rsidRDefault="00BE1599" w:rsidP="002D1DA2">
            <w:r>
              <w:t>(70.06)</w:t>
            </w:r>
          </w:p>
        </w:tc>
        <w:tc>
          <w:tcPr>
            <w:tcW w:w="1276" w:type="dxa"/>
            <w:vAlign w:val="center"/>
          </w:tcPr>
          <w:p w14:paraId="503BFDA9" w14:textId="77777777" w:rsidR="00BE1599" w:rsidRPr="00D75E13" w:rsidRDefault="00BE1599" w:rsidP="002D1DA2">
            <w:pPr>
              <w:rPr>
                <w:b/>
              </w:rPr>
            </w:pPr>
            <w:r>
              <w:rPr>
                <w:b/>
              </w:rPr>
              <w:t>190.000</w:t>
            </w:r>
          </w:p>
        </w:tc>
        <w:tc>
          <w:tcPr>
            <w:tcW w:w="1276" w:type="dxa"/>
            <w:vAlign w:val="center"/>
          </w:tcPr>
          <w:p w14:paraId="287F28BE" w14:textId="77777777" w:rsidR="00BE1599" w:rsidRPr="00D75E13" w:rsidRDefault="00BE1599" w:rsidP="002D1DA2">
            <w:pPr>
              <w:rPr>
                <w:b/>
              </w:rPr>
            </w:pPr>
            <w:r>
              <w:rPr>
                <w:b/>
              </w:rPr>
              <w:t>190.000</w:t>
            </w:r>
          </w:p>
        </w:tc>
        <w:tc>
          <w:tcPr>
            <w:tcW w:w="567" w:type="dxa"/>
            <w:vAlign w:val="center"/>
          </w:tcPr>
          <w:p w14:paraId="314ACD87" w14:textId="77777777" w:rsidR="00BE1599" w:rsidRPr="00D75E13" w:rsidRDefault="00BE1599" w:rsidP="002D1DA2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1DBB78FB" w14:textId="77777777" w:rsidR="00BE1599" w:rsidRPr="00D75E13" w:rsidRDefault="00BE1599" w:rsidP="002D1DA2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3C1CECDB" w14:textId="77777777" w:rsidR="00BE1599" w:rsidRPr="00D75E13" w:rsidRDefault="00BE1599" w:rsidP="002D1DA2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3CB765D3" w14:textId="77777777" w:rsidR="00BE1599" w:rsidRPr="00D75E13" w:rsidRDefault="00BE1599" w:rsidP="002D1DA2">
            <w:pPr>
              <w:rPr>
                <w:b/>
              </w:rPr>
            </w:pPr>
          </w:p>
        </w:tc>
        <w:tc>
          <w:tcPr>
            <w:tcW w:w="1303" w:type="dxa"/>
          </w:tcPr>
          <w:p w14:paraId="62CA2871" w14:textId="77777777" w:rsidR="00BE1599" w:rsidRPr="00D75E13" w:rsidRDefault="00BE1599" w:rsidP="002D1DA2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007E5A43" w14:textId="77777777" w:rsidR="00BE1599" w:rsidRDefault="00BE1599" w:rsidP="002D1DA2">
            <w:pPr>
              <w:rPr>
                <w:b/>
              </w:rPr>
            </w:pPr>
          </w:p>
          <w:p w14:paraId="0A595C56" w14:textId="77777777" w:rsidR="00BE1599" w:rsidRDefault="00BE1599" w:rsidP="002D1DA2">
            <w:pPr>
              <w:rPr>
                <w:b/>
              </w:rPr>
            </w:pPr>
          </w:p>
          <w:p w14:paraId="2138183A" w14:textId="77777777" w:rsidR="00BE1599" w:rsidRDefault="00BE1599" w:rsidP="002D1DA2">
            <w:pPr>
              <w:rPr>
                <w:b/>
              </w:rPr>
            </w:pPr>
          </w:p>
          <w:p w14:paraId="000624E8" w14:textId="77777777" w:rsidR="00BE1599" w:rsidRDefault="00BE1599" w:rsidP="002D1DA2">
            <w:pPr>
              <w:rPr>
                <w:b/>
              </w:rPr>
            </w:pPr>
          </w:p>
          <w:p w14:paraId="06C27A1D" w14:textId="77777777" w:rsidR="00BE1599" w:rsidRDefault="00BE1599" w:rsidP="002D1DA2">
            <w:pPr>
              <w:rPr>
                <w:b/>
              </w:rPr>
            </w:pPr>
          </w:p>
          <w:p w14:paraId="6DD3719B" w14:textId="77777777" w:rsidR="00BE1599" w:rsidRPr="00D75E13" w:rsidRDefault="00BE1599" w:rsidP="002D1DA2">
            <w:pPr>
              <w:rPr>
                <w:b/>
                <w:lang w:val="fr-FR"/>
              </w:rPr>
            </w:pPr>
            <w:r>
              <w:rPr>
                <w:b/>
              </w:rPr>
              <w:t>190.000</w:t>
            </w:r>
          </w:p>
        </w:tc>
        <w:tc>
          <w:tcPr>
            <w:tcW w:w="540" w:type="dxa"/>
          </w:tcPr>
          <w:p w14:paraId="63BA2699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77679F29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5D51D118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26CF6075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7CB44111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2A311DD7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5.1</w:t>
            </w:r>
          </w:p>
        </w:tc>
        <w:tc>
          <w:tcPr>
            <w:tcW w:w="1008" w:type="dxa"/>
            <w:vAlign w:val="center"/>
          </w:tcPr>
          <w:p w14:paraId="395293E7" w14:textId="77777777" w:rsidR="00BE1599" w:rsidRPr="00BD439F" w:rsidRDefault="00BE1599" w:rsidP="002D1DA2">
            <w:pPr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>CRESTEREA EFICIENTEI ENERGETICE A INFRASTRUCTURII DE ILUMINAT PUBLIC IN COMUNA DIMITRIE CANTEMIR, JUDETUL VALUI</w:t>
            </w:r>
          </w:p>
          <w:p w14:paraId="3000D3BE" w14:textId="77777777" w:rsidR="00BE1599" w:rsidRPr="00BD439F" w:rsidRDefault="00BE1599" w:rsidP="002D1DA2">
            <w:pPr>
              <w:rPr>
                <w:sz w:val="16"/>
                <w:szCs w:val="16"/>
                <w:lang w:val="fr-FR"/>
              </w:rPr>
            </w:pPr>
            <w:r w:rsidRPr="00F10355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E1599" w:rsidRPr="00781709" w14:paraId="684659AF" w14:textId="77777777" w:rsidTr="002D1DA2">
        <w:tc>
          <w:tcPr>
            <w:tcW w:w="468" w:type="dxa"/>
          </w:tcPr>
          <w:p w14:paraId="5547DF44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5.2</w:t>
            </w:r>
          </w:p>
        </w:tc>
        <w:tc>
          <w:tcPr>
            <w:tcW w:w="3184" w:type="dxa"/>
            <w:vAlign w:val="center"/>
          </w:tcPr>
          <w:p w14:paraId="414D1795" w14:textId="77777777" w:rsidR="00BE1599" w:rsidRDefault="00BE1599" w:rsidP="002D1D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MODERNIZAREA, EXTINDEREA SI CRESTEREA EFICIENTEI ENERGETICE A INFRASTRUCTURII DE ILUMINAT PUBLIC IN COMUNA DIMITRIE CANTEMIR, JUDETUL VALUI</w:t>
            </w:r>
          </w:p>
          <w:p w14:paraId="458E8DD7" w14:textId="77777777" w:rsidR="00BE1599" w:rsidRPr="00A94FA4" w:rsidRDefault="00BE1599" w:rsidP="002D1DA2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8E43B5D" w14:textId="77777777" w:rsidR="00BE1599" w:rsidRDefault="00BE1599" w:rsidP="002D1DA2">
            <w:r>
              <w:t xml:space="preserve">70/71- CAP </w:t>
            </w:r>
          </w:p>
          <w:p w14:paraId="36C6127D" w14:textId="77777777" w:rsidR="00BE1599" w:rsidRDefault="00BE1599" w:rsidP="002D1DA2">
            <w:r>
              <w:t>(70.06)</w:t>
            </w:r>
          </w:p>
        </w:tc>
        <w:tc>
          <w:tcPr>
            <w:tcW w:w="1276" w:type="dxa"/>
            <w:vAlign w:val="center"/>
          </w:tcPr>
          <w:p w14:paraId="67C0059F" w14:textId="77777777" w:rsidR="00BE1599" w:rsidRPr="00D75E13" w:rsidRDefault="00BE1599" w:rsidP="002D1DA2">
            <w:pPr>
              <w:rPr>
                <w:b/>
              </w:rPr>
            </w:pPr>
            <w:r>
              <w:t>1.055.000</w:t>
            </w:r>
          </w:p>
        </w:tc>
        <w:tc>
          <w:tcPr>
            <w:tcW w:w="1276" w:type="dxa"/>
            <w:vAlign w:val="center"/>
          </w:tcPr>
          <w:p w14:paraId="4CA49827" w14:textId="77777777" w:rsidR="00BE1599" w:rsidRPr="00D75E13" w:rsidRDefault="00BE1599" w:rsidP="002D1DA2">
            <w:pPr>
              <w:rPr>
                <w:b/>
              </w:rPr>
            </w:pPr>
            <w:r>
              <w:t>1.055.000</w:t>
            </w:r>
          </w:p>
        </w:tc>
        <w:tc>
          <w:tcPr>
            <w:tcW w:w="567" w:type="dxa"/>
            <w:vAlign w:val="center"/>
          </w:tcPr>
          <w:p w14:paraId="616DDF84" w14:textId="77777777" w:rsidR="00BE1599" w:rsidRPr="00D75E13" w:rsidRDefault="00BE1599" w:rsidP="002D1DA2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F24B281" w14:textId="77777777" w:rsidR="00BE1599" w:rsidRPr="00D75E13" w:rsidRDefault="00BE1599" w:rsidP="002D1DA2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4DE0D9C0" w14:textId="77777777" w:rsidR="00BE1599" w:rsidRPr="00D75E13" w:rsidRDefault="00BE1599" w:rsidP="002D1DA2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460E8140" w14:textId="77777777" w:rsidR="00BE1599" w:rsidRPr="00D75E13" w:rsidRDefault="00BE1599" w:rsidP="002D1DA2">
            <w:pPr>
              <w:rPr>
                <w:b/>
              </w:rPr>
            </w:pPr>
          </w:p>
        </w:tc>
        <w:tc>
          <w:tcPr>
            <w:tcW w:w="1303" w:type="dxa"/>
          </w:tcPr>
          <w:p w14:paraId="358160AC" w14:textId="77777777" w:rsidR="00BE1599" w:rsidRPr="00D75E13" w:rsidRDefault="00BE1599" w:rsidP="002D1DA2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3F6679F4" w14:textId="77777777" w:rsidR="00BE1599" w:rsidRDefault="00BE1599" w:rsidP="002D1DA2">
            <w:pPr>
              <w:rPr>
                <w:lang w:val="fr-FR"/>
              </w:rPr>
            </w:pPr>
          </w:p>
          <w:p w14:paraId="59616CD1" w14:textId="77777777" w:rsidR="00BE1599" w:rsidRDefault="00BE1599" w:rsidP="002D1DA2">
            <w:pPr>
              <w:rPr>
                <w:lang w:val="fr-FR"/>
              </w:rPr>
            </w:pPr>
          </w:p>
          <w:p w14:paraId="09986C57" w14:textId="77777777" w:rsidR="00BE1599" w:rsidRDefault="00BE1599" w:rsidP="002D1DA2">
            <w:pPr>
              <w:rPr>
                <w:lang w:val="fr-FR"/>
              </w:rPr>
            </w:pPr>
          </w:p>
          <w:p w14:paraId="3780F3FD" w14:textId="77777777" w:rsidR="00BE1599" w:rsidRDefault="00BE1599" w:rsidP="002D1DA2">
            <w:pPr>
              <w:rPr>
                <w:lang w:val="fr-FR"/>
              </w:rPr>
            </w:pPr>
          </w:p>
          <w:p w14:paraId="691CF518" w14:textId="77777777" w:rsidR="00BE1599" w:rsidRDefault="00BE1599" w:rsidP="002D1DA2">
            <w:pPr>
              <w:rPr>
                <w:lang w:val="fr-FR"/>
              </w:rPr>
            </w:pPr>
          </w:p>
          <w:p w14:paraId="16F37ECD" w14:textId="77777777" w:rsidR="00BE1599" w:rsidRDefault="00BE1599" w:rsidP="002D1DA2">
            <w:pPr>
              <w:rPr>
                <w:lang w:val="fr-FR"/>
              </w:rPr>
            </w:pPr>
          </w:p>
          <w:p w14:paraId="1654333A" w14:textId="77777777" w:rsidR="00BE1599" w:rsidRDefault="00BE1599" w:rsidP="002D1DA2">
            <w:pPr>
              <w:rPr>
                <w:lang w:val="fr-FR"/>
              </w:rPr>
            </w:pPr>
          </w:p>
          <w:p w14:paraId="373DE6C0" w14:textId="77777777" w:rsidR="00BE1599" w:rsidRPr="00D75E13" w:rsidRDefault="00BE1599" w:rsidP="002D1DA2">
            <w:pPr>
              <w:rPr>
                <w:b/>
                <w:lang w:val="fr-FR"/>
              </w:rPr>
            </w:pPr>
            <w:r>
              <w:rPr>
                <w:lang w:val="fr-FR"/>
              </w:rPr>
              <w:t>1.055.000</w:t>
            </w:r>
          </w:p>
        </w:tc>
        <w:tc>
          <w:tcPr>
            <w:tcW w:w="540" w:type="dxa"/>
          </w:tcPr>
          <w:p w14:paraId="5CCA33CE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543260CB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2BB8285C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52F11861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06411B9B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0ACCBF09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5.2</w:t>
            </w:r>
          </w:p>
        </w:tc>
        <w:tc>
          <w:tcPr>
            <w:tcW w:w="1008" w:type="dxa"/>
            <w:vAlign w:val="center"/>
          </w:tcPr>
          <w:p w14:paraId="6BC978CF" w14:textId="77777777" w:rsidR="00BE1599" w:rsidRPr="00334896" w:rsidRDefault="00BE1599" w:rsidP="002D1DA2">
            <w:pPr>
              <w:rPr>
                <w:bCs/>
                <w:sz w:val="16"/>
                <w:szCs w:val="16"/>
              </w:rPr>
            </w:pPr>
            <w:r w:rsidRPr="00334896">
              <w:rPr>
                <w:bCs/>
                <w:sz w:val="16"/>
                <w:szCs w:val="16"/>
              </w:rPr>
              <w:t>MODERNIZAREA, EXTINDEREA SI CRESTEREA EFICIENTEI ENERGETICE A INFRASTRUCTURII DE ILUMINAT PUBLIC IN COMUNA DIMITRIE CANTEMIR, JUDETUL VALUI</w:t>
            </w:r>
          </w:p>
          <w:p w14:paraId="2B2C9469" w14:textId="77777777" w:rsidR="00BE1599" w:rsidRPr="00F10355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375E3715" w14:textId="77777777" w:rsidTr="002D1DA2">
        <w:tc>
          <w:tcPr>
            <w:tcW w:w="468" w:type="dxa"/>
          </w:tcPr>
          <w:p w14:paraId="6DEB6ABC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7B6A982B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435C9CC9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52F7ABE7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028A9171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18FA4B55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5528C6F5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18659600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0C382E2F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62506CAE" w14:textId="77777777" w:rsidR="00BE1599" w:rsidRPr="00E41640" w:rsidRDefault="00BE1599" w:rsidP="002D1DA2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5.3</w:t>
            </w:r>
          </w:p>
        </w:tc>
        <w:tc>
          <w:tcPr>
            <w:tcW w:w="3184" w:type="dxa"/>
            <w:vAlign w:val="center"/>
          </w:tcPr>
          <w:p w14:paraId="42664479" w14:textId="77777777" w:rsidR="00BE1599" w:rsidRDefault="00BE1599" w:rsidP="002D1DA2"/>
          <w:p w14:paraId="685DBA0F" w14:textId="77777777" w:rsidR="00BE1599" w:rsidRDefault="00BE1599" w:rsidP="002D1DA2">
            <w:r>
              <w:t>ACHIZITIA UNUI VEHICUL NEPOLUAT DESTINAT TRANSPORTULUI PUBLIC</w:t>
            </w:r>
          </w:p>
          <w:p w14:paraId="6EB7C510" w14:textId="77777777" w:rsidR="00BE1599" w:rsidRDefault="00BE1599" w:rsidP="002D1DA2"/>
          <w:p w14:paraId="1B0FDB12" w14:textId="77777777" w:rsidR="00BE1599" w:rsidRPr="00781709" w:rsidRDefault="00BE1599" w:rsidP="002D1DA2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A53F683" w14:textId="77777777" w:rsidR="00BE1599" w:rsidRDefault="00BE1599" w:rsidP="002D1DA2">
            <w:r>
              <w:t>(70.50)</w:t>
            </w:r>
          </w:p>
          <w:p w14:paraId="1224E98B" w14:textId="77777777" w:rsidR="00BE1599" w:rsidRDefault="00BE1599" w:rsidP="002D1DA2">
            <w:r>
              <w:t>(70.60</w:t>
            </w:r>
          </w:p>
          <w:p w14:paraId="2D2026D4" w14:textId="77777777" w:rsidR="00BE1599" w:rsidRPr="00781709" w:rsidRDefault="00BE1599" w:rsidP="002D1DA2">
            <w:pPr>
              <w:rPr>
                <w:b/>
              </w:rPr>
            </w:pPr>
            <w:r>
              <w:t>70./71</w:t>
            </w:r>
          </w:p>
        </w:tc>
        <w:tc>
          <w:tcPr>
            <w:tcW w:w="1276" w:type="dxa"/>
            <w:vAlign w:val="center"/>
          </w:tcPr>
          <w:p w14:paraId="457E68BC" w14:textId="77777777" w:rsidR="00BE1599" w:rsidRDefault="00BE1599" w:rsidP="002D1DA2"/>
          <w:p w14:paraId="1D84C659" w14:textId="77777777" w:rsidR="00BE1599" w:rsidRDefault="00BE1599" w:rsidP="002D1DA2">
            <w:r>
              <w:t>1.465.000</w:t>
            </w:r>
          </w:p>
          <w:p w14:paraId="09B9F3D7" w14:textId="6F589027" w:rsidR="00BE1599" w:rsidRPr="00781709" w:rsidRDefault="00BE1599" w:rsidP="002D1DA2">
            <w:pPr>
              <w:rPr>
                <w:b/>
              </w:rPr>
            </w:pPr>
            <w:r>
              <w:t xml:space="preserve">     74.000</w:t>
            </w:r>
          </w:p>
        </w:tc>
        <w:tc>
          <w:tcPr>
            <w:tcW w:w="1276" w:type="dxa"/>
            <w:vAlign w:val="center"/>
          </w:tcPr>
          <w:p w14:paraId="3DCC38BA" w14:textId="77777777" w:rsidR="00BE1599" w:rsidRDefault="00BE1599" w:rsidP="002D1DA2"/>
          <w:p w14:paraId="5EA90532" w14:textId="77777777" w:rsidR="00BE1599" w:rsidRDefault="00BE1599" w:rsidP="002D1DA2">
            <w:r>
              <w:t>1.465.000</w:t>
            </w:r>
          </w:p>
          <w:p w14:paraId="15392FE6" w14:textId="53F6D30E" w:rsidR="00BE1599" w:rsidRPr="00781709" w:rsidRDefault="00BE1599" w:rsidP="002D1DA2">
            <w:pPr>
              <w:rPr>
                <w:b/>
              </w:rPr>
            </w:pPr>
            <w:r>
              <w:t xml:space="preserve">     74.000</w:t>
            </w:r>
          </w:p>
        </w:tc>
        <w:tc>
          <w:tcPr>
            <w:tcW w:w="567" w:type="dxa"/>
            <w:vAlign w:val="center"/>
          </w:tcPr>
          <w:p w14:paraId="4DEF5123" w14:textId="77777777" w:rsidR="00BE1599" w:rsidRPr="00781709" w:rsidRDefault="00BE1599" w:rsidP="002D1DA2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71088999" w14:textId="77777777" w:rsidR="00BE1599" w:rsidRPr="00781709" w:rsidRDefault="00BE1599" w:rsidP="002D1DA2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6F93A346" w14:textId="77777777" w:rsidR="00BE1599" w:rsidRPr="00781709" w:rsidRDefault="00BE1599" w:rsidP="002D1DA2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0DEB9577" w14:textId="77777777" w:rsidR="00BE1599" w:rsidRPr="00781709" w:rsidRDefault="00BE1599" w:rsidP="002D1DA2">
            <w:pPr>
              <w:rPr>
                <w:b/>
              </w:rPr>
            </w:pPr>
          </w:p>
        </w:tc>
        <w:tc>
          <w:tcPr>
            <w:tcW w:w="1303" w:type="dxa"/>
          </w:tcPr>
          <w:p w14:paraId="21D1B266" w14:textId="77777777" w:rsidR="00BE1599" w:rsidRPr="00781709" w:rsidRDefault="00BE1599" w:rsidP="002D1DA2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04B5C76E" w14:textId="77777777" w:rsidR="00BE1599" w:rsidRDefault="00BE1599" w:rsidP="002D1DA2"/>
          <w:p w14:paraId="4CB0684E" w14:textId="77777777" w:rsidR="00BE1599" w:rsidRDefault="00BE1599" w:rsidP="002D1DA2"/>
          <w:p w14:paraId="269E4BA8" w14:textId="77777777" w:rsidR="00BE1599" w:rsidRDefault="00BE1599" w:rsidP="002D1DA2"/>
          <w:p w14:paraId="21C94546" w14:textId="77777777" w:rsidR="00BE1599" w:rsidRDefault="00BE1599" w:rsidP="002D1DA2"/>
          <w:p w14:paraId="41734EB8" w14:textId="77777777" w:rsidR="00BE1599" w:rsidRDefault="00BE1599" w:rsidP="002D1DA2">
            <w:r>
              <w:t>1.465.000</w:t>
            </w:r>
          </w:p>
          <w:p w14:paraId="7F9FBCD6" w14:textId="7ECE8AD4" w:rsidR="00BE1599" w:rsidRPr="00781709" w:rsidRDefault="00BE1599" w:rsidP="002D1DA2">
            <w:pPr>
              <w:rPr>
                <w:b/>
                <w:sz w:val="20"/>
                <w:szCs w:val="20"/>
                <w:lang w:val="fr-FR"/>
              </w:rPr>
            </w:pPr>
            <w:r>
              <w:t xml:space="preserve">     74.000</w:t>
            </w:r>
          </w:p>
        </w:tc>
        <w:tc>
          <w:tcPr>
            <w:tcW w:w="540" w:type="dxa"/>
          </w:tcPr>
          <w:p w14:paraId="2E1C4F56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0F1C57CF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4D615134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297509CA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0A055251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0933AF4B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1ED876C3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7150D840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4584FF0B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1A392323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1D05BCE6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5.3</w:t>
            </w:r>
          </w:p>
        </w:tc>
        <w:tc>
          <w:tcPr>
            <w:tcW w:w="1008" w:type="dxa"/>
            <w:vAlign w:val="center"/>
          </w:tcPr>
          <w:p w14:paraId="002C8C77" w14:textId="77777777" w:rsidR="00BE1599" w:rsidRDefault="00BE1599" w:rsidP="002D1DA2"/>
          <w:p w14:paraId="48155A97" w14:textId="77777777" w:rsidR="00BE1599" w:rsidRPr="00334896" w:rsidRDefault="00BE1599" w:rsidP="002D1DA2">
            <w:pPr>
              <w:rPr>
                <w:sz w:val="16"/>
                <w:szCs w:val="16"/>
              </w:rPr>
            </w:pPr>
            <w:r w:rsidRPr="00334896">
              <w:rPr>
                <w:sz w:val="16"/>
                <w:szCs w:val="16"/>
              </w:rPr>
              <w:t>ACHIZITIA UNUI VEHICUL NEPOLUAT DESTINAT TRANSPORTULUI PUBLIC</w:t>
            </w:r>
          </w:p>
          <w:p w14:paraId="764136E2" w14:textId="77777777" w:rsidR="00BE1599" w:rsidRDefault="00BE1599" w:rsidP="002D1DA2"/>
          <w:p w14:paraId="3EE37722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7F525D77" w14:textId="77777777" w:rsidTr="002D1DA2">
        <w:tc>
          <w:tcPr>
            <w:tcW w:w="468" w:type="dxa"/>
          </w:tcPr>
          <w:p w14:paraId="3473F167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5F00CEEA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3D0EC053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79F4F768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45C44705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5.4</w:t>
            </w:r>
          </w:p>
        </w:tc>
        <w:tc>
          <w:tcPr>
            <w:tcW w:w="3184" w:type="dxa"/>
            <w:vAlign w:val="center"/>
          </w:tcPr>
          <w:p w14:paraId="15E55692" w14:textId="77777777" w:rsidR="00BE1599" w:rsidRDefault="00BE1599" w:rsidP="002D1DA2"/>
          <w:p w14:paraId="1A36EB05" w14:textId="77777777" w:rsidR="00BE1599" w:rsidRDefault="00BE1599" w:rsidP="002D1DA2">
            <w:r>
              <w:t>SISTEM DE SUPRAVEGHERE VIDEO STRADALA</w:t>
            </w:r>
          </w:p>
          <w:p w14:paraId="47E2D956" w14:textId="77777777" w:rsidR="00BE1599" w:rsidRDefault="00BE1599" w:rsidP="002D1DA2"/>
          <w:p w14:paraId="64B88CC2" w14:textId="77777777" w:rsidR="00BE1599" w:rsidRDefault="00BE1599" w:rsidP="002D1DA2"/>
          <w:p w14:paraId="16FCEA7C" w14:textId="77777777" w:rsidR="00BE1599" w:rsidRDefault="00BE1599" w:rsidP="002D1DA2">
            <w:r>
              <w:t xml:space="preserve">        </w:t>
            </w:r>
          </w:p>
          <w:p w14:paraId="7FBC621F" w14:textId="77777777" w:rsidR="00BE1599" w:rsidRPr="00C940AB" w:rsidRDefault="00BE1599" w:rsidP="002D1DA2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90D3F9C" w14:textId="77777777" w:rsidR="00BE1599" w:rsidRDefault="00BE1599" w:rsidP="002D1DA2">
            <w:r>
              <w:t>(70.50)</w:t>
            </w:r>
          </w:p>
          <w:p w14:paraId="0C4E49B9" w14:textId="77777777" w:rsidR="00BE1599" w:rsidRDefault="00BE1599" w:rsidP="002D1DA2">
            <w:r>
              <w:t>70/60</w:t>
            </w:r>
          </w:p>
          <w:p w14:paraId="326EF009" w14:textId="77777777" w:rsidR="00BE1599" w:rsidRPr="00C940AB" w:rsidRDefault="00BE1599" w:rsidP="002D1DA2">
            <w:r>
              <w:t>70/71</w:t>
            </w:r>
          </w:p>
        </w:tc>
        <w:tc>
          <w:tcPr>
            <w:tcW w:w="1276" w:type="dxa"/>
            <w:vAlign w:val="center"/>
          </w:tcPr>
          <w:p w14:paraId="64FB5B17" w14:textId="77777777" w:rsidR="00BE1599" w:rsidRDefault="00BE1599" w:rsidP="002D1DA2"/>
          <w:p w14:paraId="19E268AF" w14:textId="77777777" w:rsidR="00BE1599" w:rsidRDefault="00BE1599" w:rsidP="002D1DA2">
            <w:r>
              <w:t>280.000</w:t>
            </w:r>
          </w:p>
          <w:p w14:paraId="1DD6C78F" w14:textId="77777777" w:rsidR="00BE1599" w:rsidRPr="00C940AB" w:rsidRDefault="00BE1599" w:rsidP="002D1DA2">
            <w:r>
              <w:t xml:space="preserve"> 36.000</w:t>
            </w:r>
          </w:p>
        </w:tc>
        <w:tc>
          <w:tcPr>
            <w:tcW w:w="1276" w:type="dxa"/>
            <w:vAlign w:val="center"/>
          </w:tcPr>
          <w:p w14:paraId="53B28573" w14:textId="77777777" w:rsidR="00BE1599" w:rsidRDefault="00BE1599" w:rsidP="002D1DA2"/>
          <w:p w14:paraId="02B67814" w14:textId="77777777" w:rsidR="00BE1599" w:rsidRDefault="00BE1599" w:rsidP="002D1DA2"/>
          <w:p w14:paraId="2D294EF0" w14:textId="77777777" w:rsidR="00BE1599" w:rsidRDefault="00BE1599" w:rsidP="002D1DA2">
            <w:r>
              <w:t>280.000</w:t>
            </w:r>
          </w:p>
          <w:p w14:paraId="24C62575" w14:textId="77777777" w:rsidR="00BE1599" w:rsidRDefault="00BE1599" w:rsidP="002D1DA2">
            <w:r>
              <w:t xml:space="preserve">  36.000</w:t>
            </w:r>
          </w:p>
          <w:p w14:paraId="6097C2EF" w14:textId="77777777" w:rsidR="00BE1599" w:rsidRPr="00C940AB" w:rsidRDefault="00BE1599" w:rsidP="002D1DA2"/>
        </w:tc>
        <w:tc>
          <w:tcPr>
            <w:tcW w:w="567" w:type="dxa"/>
            <w:vAlign w:val="center"/>
          </w:tcPr>
          <w:p w14:paraId="391E24F7" w14:textId="77777777" w:rsidR="00BE1599" w:rsidRPr="00C940AB" w:rsidRDefault="00BE1599" w:rsidP="002D1DA2"/>
        </w:tc>
        <w:tc>
          <w:tcPr>
            <w:tcW w:w="425" w:type="dxa"/>
            <w:vAlign w:val="center"/>
          </w:tcPr>
          <w:p w14:paraId="547CDEE9" w14:textId="77777777" w:rsidR="00BE1599" w:rsidRPr="00C940AB" w:rsidRDefault="00BE1599" w:rsidP="002D1DA2"/>
        </w:tc>
        <w:tc>
          <w:tcPr>
            <w:tcW w:w="565" w:type="dxa"/>
            <w:vAlign w:val="center"/>
          </w:tcPr>
          <w:p w14:paraId="55807FE9" w14:textId="77777777" w:rsidR="00BE1599" w:rsidRPr="00C940AB" w:rsidRDefault="00BE1599" w:rsidP="002D1DA2"/>
        </w:tc>
        <w:tc>
          <w:tcPr>
            <w:tcW w:w="1070" w:type="dxa"/>
            <w:vAlign w:val="center"/>
          </w:tcPr>
          <w:p w14:paraId="3DB803BB" w14:textId="77777777" w:rsidR="00BE1599" w:rsidRPr="00C940AB" w:rsidRDefault="00BE1599" w:rsidP="002D1DA2"/>
        </w:tc>
        <w:tc>
          <w:tcPr>
            <w:tcW w:w="1303" w:type="dxa"/>
          </w:tcPr>
          <w:p w14:paraId="577400F6" w14:textId="77777777" w:rsidR="00BE1599" w:rsidRPr="00C940AB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1855CA04" w14:textId="77777777" w:rsidR="00BE1599" w:rsidRDefault="00BE1599" w:rsidP="002D1DA2"/>
          <w:p w14:paraId="2E33BD77" w14:textId="77777777" w:rsidR="00BE1599" w:rsidRDefault="00BE1599" w:rsidP="002D1DA2"/>
          <w:p w14:paraId="11F8590C" w14:textId="77777777" w:rsidR="00BE1599" w:rsidRDefault="00BE1599" w:rsidP="002D1DA2"/>
          <w:p w14:paraId="7F7CDA87" w14:textId="77777777" w:rsidR="00BE1599" w:rsidRDefault="00BE1599" w:rsidP="002D1DA2"/>
          <w:p w14:paraId="73D85D95" w14:textId="77777777" w:rsidR="00BE1599" w:rsidRDefault="00BE1599" w:rsidP="002D1DA2">
            <w:r>
              <w:t>280.000</w:t>
            </w:r>
          </w:p>
          <w:p w14:paraId="4E8B16BD" w14:textId="77777777" w:rsidR="00BE1599" w:rsidRPr="0009179F" w:rsidRDefault="00BE1599" w:rsidP="002D1DA2">
            <w:pPr>
              <w:rPr>
                <w:lang w:val="fr-FR"/>
              </w:rPr>
            </w:pPr>
            <w:r>
              <w:t xml:space="preserve"> 36.000</w:t>
            </w:r>
          </w:p>
        </w:tc>
        <w:tc>
          <w:tcPr>
            <w:tcW w:w="540" w:type="dxa"/>
          </w:tcPr>
          <w:p w14:paraId="48F42302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58EFCF1A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02E90E50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41D6BBD3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65F0604C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51AB41DD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5.4</w:t>
            </w:r>
          </w:p>
        </w:tc>
        <w:tc>
          <w:tcPr>
            <w:tcW w:w="1008" w:type="dxa"/>
            <w:vAlign w:val="center"/>
          </w:tcPr>
          <w:p w14:paraId="320A9799" w14:textId="77777777" w:rsidR="00BE1599" w:rsidRDefault="00BE1599" w:rsidP="002D1DA2"/>
          <w:p w14:paraId="5B669A07" w14:textId="77777777" w:rsidR="00BE1599" w:rsidRPr="00334896" w:rsidRDefault="00BE1599" w:rsidP="002D1DA2">
            <w:pPr>
              <w:rPr>
                <w:sz w:val="16"/>
                <w:szCs w:val="16"/>
              </w:rPr>
            </w:pPr>
            <w:r w:rsidRPr="00334896">
              <w:rPr>
                <w:sz w:val="16"/>
                <w:szCs w:val="16"/>
              </w:rPr>
              <w:t>SISTEM DE SUPRAVEGHERE VIDEO STRADALA</w:t>
            </w:r>
          </w:p>
          <w:p w14:paraId="0A2FE965" w14:textId="77777777" w:rsidR="00BE1599" w:rsidRDefault="00BE1599" w:rsidP="002D1DA2"/>
          <w:p w14:paraId="6B197BEA" w14:textId="77777777" w:rsidR="00BE1599" w:rsidRDefault="00BE1599" w:rsidP="002D1DA2"/>
          <w:p w14:paraId="4BB3B100" w14:textId="77777777" w:rsidR="00BE1599" w:rsidRDefault="00BE1599" w:rsidP="002D1DA2">
            <w:r>
              <w:lastRenderedPageBreak/>
              <w:t xml:space="preserve">        </w:t>
            </w:r>
          </w:p>
          <w:p w14:paraId="479A238B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7CB40360" w14:textId="77777777" w:rsidTr="002D1DA2">
        <w:trPr>
          <w:trHeight w:val="5158"/>
        </w:trPr>
        <w:tc>
          <w:tcPr>
            <w:tcW w:w="468" w:type="dxa"/>
          </w:tcPr>
          <w:p w14:paraId="15D8937F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5.5</w:t>
            </w:r>
          </w:p>
        </w:tc>
        <w:tc>
          <w:tcPr>
            <w:tcW w:w="3184" w:type="dxa"/>
            <w:vAlign w:val="center"/>
          </w:tcPr>
          <w:p w14:paraId="309F2CF4" w14:textId="77777777" w:rsidR="00BE1599" w:rsidRDefault="00BE1599" w:rsidP="002D1DA2">
            <w:r w:rsidRPr="00557AC3">
              <w:t>Construirea si dotarea unui centru de zi pentru copii aflati in situatii de risc de separare de parinti in comuna Dimitrie Cantemir, judetul Vaslui</w:t>
            </w:r>
          </w:p>
          <w:p w14:paraId="658C60DC" w14:textId="77777777" w:rsidR="00BE1599" w:rsidRPr="00C940AB" w:rsidRDefault="00BE1599" w:rsidP="002D1D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6CB80E" w14:textId="77777777" w:rsidR="00BE1599" w:rsidRDefault="00BE1599" w:rsidP="002D1DA2">
            <w:r>
              <w:t>70/60</w:t>
            </w:r>
          </w:p>
          <w:p w14:paraId="46DDCCA6" w14:textId="77777777" w:rsidR="00BE1599" w:rsidRDefault="00BE1599" w:rsidP="002D1DA2">
            <w:r>
              <w:t>70/71</w:t>
            </w:r>
          </w:p>
        </w:tc>
        <w:tc>
          <w:tcPr>
            <w:tcW w:w="1276" w:type="dxa"/>
            <w:vAlign w:val="center"/>
          </w:tcPr>
          <w:p w14:paraId="4600D4CC" w14:textId="77777777" w:rsidR="00BE1599" w:rsidRDefault="00BE1599" w:rsidP="002D1DA2">
            <w:r>
              <w:t>1.400.000</w:t>
            </w:r>
          </w:p>
          <w:p w14:paraId="28F05D71" w14:textId="77777777" w:rsidR="00BE1599" w:rsidRPr="00983876" w:rsidRDefault="00BE1599" w:rsidP="002D1DA2">
            <w:r>
              <w:t xml:space="preserve">     96.000</w:t>
            </w:r>
          </w:p>
        </w:tc>
        <w:tc>
          <w:tcPr>
            <w:tcW w:w="1276" w:type="dxa"/>
            <w:vAlign w:val="center"/>
          </w:tcPr>
          <w:p w14:paraId="283D8EE5" w14:textId="77777777" w:rsidR="00BE1599" w:rsidRDefault="00BE1599" w:rsidP="002D1DA2">
            <w:r>
              <w:t>1.400.000</w:t>
            </w:r>
          </w:p>
          <w:p w14:paraId="5C9FAEAC" w14:textId="77777777" w:rsidR="00BE1599" w:rsidRPr="00983876" w:rsidRDefault="00BE1599" w:rsidP="002D1DA2">
            <w:r>
              <w:t xml:space="preserve">     96.000</w:t>
            </w:r>
          </w:p>
        </w:tc>
        <w:tc>
          <w:tcPr>
            <w:tcW w:w="567" w:type="dxa"/>
            <w:vAlign w:val="center"/>
          </w:tcPr>
          <w:p w14:paraId="74FCE143" w14:textId="77777777" w:rsidR="00BE1599" w:rsidRPr="00983876" w:rsidRDefault="00BE1599" w:rsidP="002D1DA2"/>
        </w:tc>
        <w:tc>
          <w:tcPr>
            <w:tcW w:w="425" w:type="dxa"/>
            <w:vAlign w:val="center"/>
          </w:tcPr>
          <w:p w14:paraId="245AACF2" w14:textId="77777777" w:rsidR="00BE1599" w:rsidRPr="00983876" w:rsidRDefault="00BE1599" w:rsidP="002D1DA2"/>
        </w:tc>
        <w:tc>
          <w:tcPr>
            <w:tcW w:w="565" w:type="dxa"/>
            <w:vAlign w:val="center"/>
          </w:tcPr>
          <w:p w14:paraId="45A97F14" w14:textId="77777777" w:rsidR="00BE1599" w:rsidRPr="00983876" w:rsidRDefault="00BE1599" w:rsidP="002D1DA2"/>
        </w:tc>
        <w:tc>
          <w:tcPr>
            <w:tcW w:w="1070" w:type="dxa"/>
            <w:vAlign w:val="center"/>
          </w:tcPr>
          <w:p w14:paraId="127D00D4" w14:textId="77777777" w:rsidR="00BE1599" w:rsidRPr="00983876" w:rsidRDefault="00BE1599" w:rsidP="002D1DA2"/>
        </w:tc>
        <w:tc>
          <w:tcPr>
            <w:tcW w:w="1303" w:type="dxa"/>
          </w:tcPr>
          <w:p w14:paraId="60958155" w14:textId="77777777" w:rsidR="00BE1599" w:rsidRPr="00983876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628F7C2F" w14:textId="77777777" w:rsidR="00BE1599" w:rsidRDefault="00BE1599" w:rsidP="002D1DA2"/>
          <w:p w14:paraId="359BFCE7" w14:textId="77777777" w:rsidR="00BE1599" w:rsidRDefault="00BE1599" w:rsidP="002D1DA2"/>
          <w:p w14:paraId="3C41FDFD" w14:textId="77777777" w:rsidR="00BE1599" w:rsidRDefault="00BE1599" w:rsidP="002D1DA2"/>
          <w:p w14:paraId="4AB9A51B" w14:textId="77777777" w:rsidR="00BE1599" w:rsidRDefault="00BE1599" w:rsidP="002D1DA2"/>
          <w:p w14:paraId="4EFFE09D" w14:textId="77777777" w:rsidR="00BE1599" w:rsidRDefault="00BE1599" w:rsidP="002D1DA2"/>
          <w:p w14:paraId="4958BEC7" w14:textId="77777777" w:rsidR="00BE1599" w:rsidRDefault="00BE1599" w:rsidP="002D1DA2"/>
          <w:p w14:paraId="6C9BA6AA" w14:textId="77777777" w:rsidR="00BE1599" w:rsidRDefault="00BE1599" w:rsidP="002D1DA2"/>
          <w:p w14:paraId="2A55C7D0" w14:textId="77777777" w:rsidR="00BE1599" w:rsidRDefault="00BE1599" w:rsidP="002D1DA2"/>
          <w:p w14:paraId="2678514A" w14:textId="77777777" w:rsidR="00727C2F" w:rsidRDefault="00727C2F" w:rsidP="002D1DA2"/>
          <w:p w14:paraId="339B2A00" w14:textId="64122091" w:rsidR="00BE1599" w:rsidRDefault="00BE1599" w:rsidP="002D1DA2">
            <w:r>
              <w:t>1.400.000</w:t>
            </w:r>
          </w:p>
          <w:p w14:paraId="62A70D73" w14:textId="77777777" w:rsidR="00BE1599" w:rsidRPr="0009179F" w:rsidRDefault="00BE1599" w:rsidP="002D1DA2">
            <w:pPr>
              <w:rPr>
                <w:lang w:val="fr-FR"/>
              </w:rPr>
            </w:pPr>
            <w:r>
              <w:t xml:space="preserve">     96.000</w:t>
            </w:r>
          </w:p>
        </w:tc>
        <w:tc>
          <w:tcPr>
            <w:tcW w:w="540" w:type="dxa"/>
          </w:tcPr>
          <w:p w14:paraId="3DBBF19C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5.5</w:t>
            </w:r>
          </w:p>
        </w:tc>
        <w:tc>
          <w:tcPr>
            <w:tcW w:w="1008" w:type="dxa"/>
            <w:vAlign w:val="center"/>
          </w:tcPr>
          <w:p w14:paraId="6E30B8AC" w14:textId="77777777" w:rsidR="00BE1599" w:rsidRPr="00341B45" w:rsidRDefault="00BE1599" w:rsidP="002D1DA2">
            <w:pPr>
              <w:rPr>
                <w:sz w:val="16"/>
                <w:szCs w:val="16"/>
              </w:rPr>
            </w:pPr>
            <w:r w:rsidRPr="00341B45">
              <w:rPr>
                <w:sz w:val="16"/>
                <w:szCs w:val="16"/>
              </w:rPr>
              <w:t>Construirea si dotarea unui centru de zi pentru copii aflati in situatii de risc de separare de parinti in comuna Dimitrie Cantemir, judetul Vaslui</w:t>
            </w:r>
          </w:p>
          <w:p w14:paraId="5E2997DE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28D60235" w14:textId="77777777" w:rsidTr="002D1DA2">
        <w:tc>
          <w:tcPr>
            <w:tcW w:w="468" w:type="dxa"/>
          </w:tcPr>
          <w:p w14:paraId="20F27103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5.6</w:t>
            </w:r>
          </w:p>
        </w:tc>
        <w:tc>
          <w:tcPr>
            <w:tcW w:w="3184" w:type="dxa"/>
            <w:vAlign w:val="center"/>
          </w:tcPr>
          <w:p w14:paraId="0FE652BD" w14:textId="77777777" w:rsidR="00BE1599" w:rsidRPr="00C940AB" w:rsidRDefault="00BE1599" w:rsidP="002D1DA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REALIZAREA DE STATII DE INCARCARE PENTRU VEHICULE ELECTRICE IN COMUNA DIMITRIE CANTEMIR, JUDETUL VASLUI </w:t>
            </w:r>
          </w:p>
        </w:tc>
        <w:tc>
          <w:tcPr>
            <w:tcW w:w="1134" w:type="dxa"/>
            <w:vAlign w:val="center"/>
          </w:tcPr>
          <w:p w14:paraId="1200DD8D" w14:textId="77777777" w:rsidR="00BE1599" w:rsidRDefault="00BE1599" w:rsidP="002D1DA2">
            <w:r>
              <w:t>70/71</w:t>
            </w:r>
          </w:p>
        </w:tc>
        <w:tc>
          <w:tcPr>
            <w:tcW w:w="1276" w:type="dxa"/>
            <w:vAlign w:val="center"/>
          </w:tcPr>
          <w:p w14:paraId="4640293D" w14:textId="77777777" w:rsidR="00BE1599" w:rsidRPr="00983876" w:rsidRDefault="00BE1599" w:rsidP="002D1DA2">
            <w:r>
              <w:t>430.000</w:t>
            </w:r>
          </w:p>
        </w:tc>
        <w:tc>
          <w:tcPr>
            <w:tcW w:w="1276" w:type="dxa"/>
            <w:vAlign w:val="center"/>
          </w:tcPr>
          <w:p w14:paraId="267AD9C9" w14:textId="77777777" w:rsidR="00BE1599" w:rsidRPr="00983876" w:rsidRDefault="00BE1599" w:rsidP="002D1DA2">
            <w:r>
              <w:t>430.000</w:t>
            </w:r>
          </w:p>
        </w:tc>
        <w:tc>
          <w:tcPr>
            <w:tcW w:w="567" w:type="dxa"/>
            <w:vAlign w:val="center"/>
          </w:tcPr>
          <w:p w14:paraId="5201B894" w14:textId="77777777" w:rsidR="00BE1599" w:rsidRPr="00983876" w:rsidRDefault="00BE1599" w:rsidP="002D1DA2"/>
        </w:tc>
        <w:tc>
          <w:tcPr>
            <w:tcW w:w="425" w:type="dxa"/>
            <w:vAlign w:val="center"/>
          </w:tcPr>
          <w:p w14:paraId="2712E753" w14:textId="77777777" w:rsidR="00BE1599" w:rsidRPr="00983876" w:rsidRDefault="00BE1599" w:rsidP="002D1DA2"/>
        </w:tc>
        <w:tc>
          <w:tcPr>
            <w:tcW w:w="565" w:type="dxa"/>
            <w:vAlign w:val="center"/>
          </w:tcPr>
          <w:p w14:paraId="1B4121AA" w14:textId="77777777" w:rsidR="00BE1599" w:rsidRPr="00983876" w:rsidRDefault="00BE1599" w:rsidP="002D1DA2"/>
        </w:tc>
        <w:tc>
          <w:tcPr>
            <w:tcW w:w="1070" w:type="dxa"/>
            <w:vAlign w:val="center"/>
          </w:tcPr>
          <w:p w14:paraId="2CB52750" w14:textId="77777777" w:rsidR="00BE1599" w:rsidRPr="00983876" w:rsidRDefault="00BE1599" w:rsidP="002D1DA2"/>
        </w:tc>
        <w:tc>
          <w:tcPr>
            <w:tcW w:w="1303" w:type="dxa"/>
          </w:tcPr>
          <w:p w14:paraId="3CB1F683" w14:textId="77777777" w:rsidR="00BE1599" w:rsidRPr="00983876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124AE040" w14:textId="77777777" w:rsidR="00BE1599" w:rsidRDefault="00BE1599" w:rsidP="002D1DA2">
            <w:pPr>
              <w:rPr>
                <w:lang w:val="fr-FR"/>
              </w:rPr>
            </w:pPr>
          </w:p>
          <w:p w14:paraId="5D89B6DD" w14:textId="77777777" w:rsidR="00BE1599" w:rsidRDefault="00BE1599" w:rsidP="002D1DA2">
            <w:pPr>
              <w:rPr>
                <w:lang w:val="fr-FR"/>
              </w:rPr>
            </w:pPr>
          </w:p>
          <w:p w14:paraId="07391E4C" w14:textId="77777777" w:rsidR="00BE1599" w:rsidRDefault="00BE1599" w:rsidP="002D1DA2">
            <w:pPr>
              <w:rPr>
                <w:lang w:val="fr-FR"/>
              </w:rPr>
            </w:pPr>
          </w:p>
          <w:p w14:paraId="354BED34" w14:textId="77777777" w:rsidR="00BE1599" w:rsidRDefault="00BE1599" w:rsidP="002D1DA2">
            <w:pPr>
              <w:rPr>
                <w:lang w:val="fr-FR"/>
              </w:rPr>
            </w:pPr>
          </w:p>
          <w:p w14:paraId="3CD7A215" w14:textId="77777777" w:rsidR="00BE1599" w:rsidRDefault="00BE1599" w:rsidP="002D1DA2">
            <w:pPr>
              <w:rPr>
                <w:lang w:val="fr-FR"/>
              </w:rPr>
            </w:pPr>
          </w:p>
          <w:p w14:paraId="3771D054" w14:textId="77777777" w:rsidR="00BE1599" w:rsidRPr="0009179F" w:rsidRDefault="00BE1599" w:rsidP="002D1DA2">
            <w:pPr>
              <w:rPr>
                <w:lang w:val="fr-FR"/>
              </w:rPr>
            </w:pPr>
            <w:r>
              <w:rPr>
                <w:lang w:val="fr-FR"/>
              </w:rPr>
              <w:t>430.000</w:t>
            </w:r>
          </w:p>
        </w:tc>
        <w:tc>
          <w:tcPr>
            <w:tcW w:w="540" w:type="dxa"/>
          </w:tcPr>
          <w:p w14:paraId="2451F20C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5.6</w:t>
            </w:r>
          </w:p>
        </w:tc>
        <w:tc>
          <w:tcPr>
            <w:tcW w:w="1008" w:type="dxa"/>
          </w:tcPr>
          <w:p w14:paraId="230A70DA" w14:textId="77777777" w:rsidR="00BE1599" w:rsidRDefault="00BE1599" w:rsidP="002D1DA2">
            <w:pPr>
              <w:rPr>
                <w:bCs/>
                <w:sz w:val="16"/>
                <w:szCs w:val="16"/>
              </w:rPr>
            </w:pPr>
            <w:r w:rsidRPr="00341B45">
              <w:rPr>
                <w:bCs/>
                <w:sz w:val="16"/>
                <w:szCs w:val="16"/>
              </w:rPr>
              <w:t>REALIZAREA DE STATII DE INCARCARE PENTRU VEHICULE ELECTRICE IN COMUNA DIMITRIE CANTEMIR, JUDETUL VASLUI</w:t>
            </w:r>
          </w:p>
          <w:p w14:paraId="76BF6D6E" w14:textId="77777777" w:rsidR="00BE1599" w:rsidRPr="00341B45" w:rsidRDefault="00BE1599" w:rsidP="002D1DA2">
            <w:pPr>
              <w:rPr>
                <w:sz w:val="16"/>
                <w:szCs w:val="16"/>
                <w:lang w:val="fr-FR"/>
              </w:rPr>
            </w:pPr>
          </w:p>
        </w:tc>
      </w:tr>
      <w:tr w:rsidR="00BE1599" w:rsidRPr="00781709" w14:paraId="0599CB3A" w14:textId="77777777" w:rsidTr="002D1DA2">
        <w:tc>
          <w:tcPr>
            <w:tcW w:w="468" w:type="dxa"/>
          </w:tcPr>
          <w:p w14:paraId="351F7ECD" w14:textId="7151C48A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5.7</w:t>
            </w:r>
          </w:p>
        </w:tc>
        <w:tc>
          <w:tcPr>
            <w:tcW w:w="3184" w:type="dxa"/>
            <w:vAlign w:val="center"/>
          </w:tcPr>
          <w:p w14:paraId="14504642" w14:textId="1E80A038" w:rsidR="00BE1599" w:rsidRDefault="00BE1599" w:rsidP="002D1DA2">
            <w:r>
              <w:t xml:space="preserve">INFIINTARE RETEA GAZE NATURALE </w:t>
            </w:r>
          </w:p>
        </w:tc>
        <w:tc>
          <w:tcPr>
            <w:tcW w:w="1134" w:type="dxa"/>
            <w:vAlign w:val="center"/>
          </w:tcPr>
          <w:p w14:paraId="66A405E6" w14:textId="6E3DD99A" w:rsidR="00BE1599" w:rsidRDefault="00BE1599" w:rsidP="002D1DA2">
            <w:r>
              <w:t>70.07</w:t>
            </w:r>
          </w:p>
        </w:tc>
        <w:tc>
          <w:tcPr>
            <w:tcW w:w="1276" w:type="dxa"/>
            <w:vAlign w:val="center"/>
          </w:tcPr>
          <w:p w14:paraId="3D834409" w14:textId="375727BF" w:rsidR="00BE1599" w:rsidRDefault="00BE1599" w:rsidP="002D1DA2">
            <w:r>
              <w:t>10000</w:t>
            </w:r>
          </w:p>
        </w:tc>
        <w:tc>
          <w:tcPr>
            <w:tcW w:w="1276" w:type="dxa"/>
            <w:vAlign w:val="center"/>
          </w:tcPr>
          <w:p w14:paraId="6FD5F44B" w14:textId="25D1F2C0" w:rsidR="00BE1599" w:rsidRDefault="00BE1599" w:rsidP="002D1DA2">
            <w:r>
              <w:t>10.000</w:t>
            </w:r>
          </w:p>
        </w:tc>
        <w:tc>
          <w:tcPr>
            <w:tcW w:w="567" w:type="dxa"/>
            <w:vAlign w:val="center"/>
          </w:tcPr>
          <w:p w14:paraId="7E09D814" w14:textId="77777777" w:rsidR="00BE1599" w:rsidRPr="00983876" w:rsidRDefault="00BE1599" w:rsidP="002D1DA2"/>
        </w:tc>
        <w:tc>
          <w:tcPr>
            <w:tcW w:w="425" w:type="dxa"/>
            <w:vAlign w:val="center"/>
          </w:tcPr>
          <w:p w14:paraId="5AB37AC3" w14:textId="77777777" w:rsidR="00BE1599" w:rsidRPr="00983876" w:rsidRDefault="00BE1599" w:rsidP="002D1DA2"/>
        </w:tc>
        <w:tc>
          <w:tcPr>
            <w:tcW w:w="565" w:type="dxa"/>
            <w:vAlign w:val="center"/>
          </w:tcPr>
          <w:p w14:paraId="327982A7" w14:textId="77777777" w:rsidR="00BE1599" w:rsidRPr="00983876" w:rsidRDefault="00BE1599" w:rsidP="002D1DA2"/>
        </w:tc>
        <w:tc>
          <w:tcPr>
            <w:tcW w:w="1070" w:type="dxa"/>
            <w:vAlign w:val="center"/>
          </w:tcPr>
          <w:p w14:paraId="7A960526" w14:textId="77777777" w:rsidR="00BE1599" w:rsidRPr="00983876" w:rsidRDefault="00BE1599" w:rsidP="002D1DA2"/>
        </w:tc>
        <w:tc>
          <w:tcPr>
            <w:tcW w:w="1303" w:type="dxa"/>
          </w:tcPr>
          <w:p w14:paraId="685083C1" w14:textId="77777777" w:rsidR="00BE1599" w:rsidRPr="00983876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539AA7E6" w14:textId="77777777" w:rsidR="00BE1599" w:rsidRDefault="00BE1599" w:rsidP="002D1DA2"/>
          <w:p w14:paraId="6F65F9B1" w14:textId="77777777" w:rsidR="00BE1599" w:rsidRDefault="00BE1599" w:rsidP="002D1DA2"/>
          <w:p w14:paraId="5C879E25" w14:textId="77777777" w:rsidR="00BE1599" w:rsidRDefault="00BE1599" w:rsidP="002D1DA2"/>
          <w:p w14:paraId="73DB742D" w14:textId="3628F68F" w:rsidR="00BE1599" w:rsidRPr="00E83C2F" w:rsidRDefault="00BE1599" w:rsidP="002D1DA2">
            <w:r>
              <w:t>10.000</w:t>
            </w:r>
          </w:p>
        </w:tc>
        <w:tc>
          <w:tcPr>
            <w:tcW w:w="540" w:type="dxa"/>
          </w:tcPr>
          <w:p w14:paraId="4504E639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6800E68E" w14:textId="76614BA6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t>INFIINTARE RETEA GAZE NATURALE</w:t>
            </w:r>
          </w:p>
        </w:tc>
      </w:tr>
      <w:tr w:rsidR="00BE1599" w:rsidRPr="00781709" w14:paraId="6220DF27" w14:textId="77777777" w:rsidTr="002D1DA2">
        <w:tc>
          <w:tcPr>
            <w:tcW w:w="468" w:type="dxa"/>
          </w:tcPr>
          <w:p w14:paraId="78162A49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184" w:type="dxa"/>
            <w:vAlign w:val="center"/>
          </w:tcPr>
          <w:p w14:paraId="056137E5" w14:textId="77777777" w:rsidR="00BE1599" w:rsidRDefault="00BE1599" w:rsidP="002D1DA2"/>
        </w:tc>
        <w:tc>
          <w:tcPr>
            <w:tcW w:w="1134" w:type="dxa"/>
            <w:vAlign w:val="center"/>
          </w:tcPr>
          <w:p w14:paraId="7DAA0BF4" w14:textId="77777777" w:rsidR="00BE1599" w:rsidRDefault="00BE1599" w:rsidP="002D1DA2"/>
        </w:tc>
        <w:tc>
          <w:tcPr>
            <w:tcW w:w="1276" w:type="dxa"/>
            <w:vAlign w:val="center"/>
          </w:tcPr>
          <w:p w14:paraId="7F997F94" w14:textId="77777777" w:rsidR="00BE1599" w:rsidRDefault="00BE1599" w:rsidP="002D1DA2"/>
        </w:tc>
        <w:tc>
          <w:tcPr>
            <w:tcW w:w="1276" w:type="dxa"/>
            <w:vAlign w:val="center"/>
          </w:tcPr>
          <w:p w14:paraId="3EC05F5B" w14:textId="77777777" w:rsidR="00BE1599" w:rsidRDefault="00BE1599" w:rsidP="002D1DA2"/>
        </w:tc>
        <w:tc>
          <w:tcPr>
            <w:tcW w:w="567" w:type="dxa"/>
            <w:vAlign w:val="center"/>
          </w:tcPr>
          <w:p w14:paraId="7516F302" w14:textId="77777777" w:rsidR="00BE1599" w:rsidRPr="00983876" w:rsidRDefault="00BE1599" w:rsidP="002D1DA2"/>
        </w:tc>
        <w:tc>
          <w:tcPr>
            <w:tcW w:w="425" w:type="dxa"/>
            <w:vAlign w:val="center"/>
          </w:tcPr>
          <w:p w14:paraId="0C758279" w14:textId="77777777" w:rsidR="00BE1599" w:rsidRPr="00983876" w:rsidRDefault="00BE1599" w:rsidP="002D1DA2"/>
        </w:tc>
        <w:tc>
          <w:tcPr>
            <w:tcW w:w="565" w:type="dxa"/>
            <w:vAlign w:val="center"/>
          </w:tcPr>
          <w:p w14:paraId="131B216B" w14:textId="77777777" w:rsidR="00BE1599" w:rsidRPr="00983876" w:rsidRDefault="00BE1599" w:rsidP="002D1DA2"/>
        </w:tc>
        <w:tc>
          <w:tcPr>
            <w:tcW w:w="1070" w:type="dxa"/>
            <w:vAlign w:val="center"/>
          </w:tcPr>
          <w:p w14:paraId="12DDC7F6" w14:textId="77777777" w:rsidR="00BE1599" w:rsidRPr="00983876" w:rsidRDefault="00BE1599" w:rsidP="002D1DA2"/>
        </w:tc>
        <w:tc>
          <w:tcPr>
            <w:tcW w:w="1303" w:type="dxa"/>
          </w:tcPr>
          <w:p w14:paraId="614CE3C9" w14:textId="77777777" w:rsidR="00BE1599" w:rsidRPr="00983876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5DCB716E" w14:textId="77777777" w:rsidR="00BE1599" w:rsidRDefault="00BE1599" w:rsidP="002D1DA2"/>
        </w:tc>
        <w:tc>
          <w:tcPr>
            <w:tcW w:w="540" w:type="dxa"/>
          </w:tcPr>
          <w:p w14:paraId="60CB79E0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790F7C4F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1636ADB4" w14:textId="77777777" w:rsidTr="002D1DA2">
        <w:tc>
          <w:tcPr>
            <w:tcW w:w="468" w:type="dxa"/>
          </w:tcPr>
          <w:p w14:paraId="221DD022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184" w:type="dxa"/>
            <w:vAlign w:val="center"/>
          </w:tcPr>
          <w:p w14:paraId="6CC67094" w14:textId="77777777" w:rsidR="00BE1599" w:rsidRPr="00557AC3" w:rsidRDefault="00BE1599" w:rsidP="002D1DA2"/>
        </w:tc>
        <w:tc>
          <w:tcPr>
            <w:tcW w:w="1134" w:type="dxa"/>
            <w:vAlign w:val="center"/>
          </w:tcPr>
          <w:p w14:paraId="13D9E1DE" w14:textId="77777777" w:rsidR="00BE1599" w:rsidRDefault="00BE1599" w:rsidP="002D1DA2"/>
        </w:tc>
        <w:tc>
          <w:tcPr>
            <w:tcW w:w="1276" w:type="dxa"/>
            <w:vAlign w:val="center"/>
          </w:tcPr>
          <w:p w14:paraId="28BABE1E" w14:textId="77777777" w:rsidR="00BE1599" w:rsidRDefault="00BE1599" w:rsidP="002D1DA2"/>
        </w:tc>
        <w:tc>
          <w:tcPr>
            <w:tcW w:w="1276" w:type="dxa"/>
            <w:vAlign w:val="center"/>
          </w:tcPr>
          <w:p w14:paraId="1F1C4EC8" w14:textId="77777777" w:rsidR="00BE1599" w:rsidRDefault="00BE1599" w:rsidP="002D1DA2"/>
        </w:tc>
        <w:tc>
          <w:tcPr>
            <w:tcW w:w="567" w:type="dxa"/>
            <w:vAlign w:val="center"/>
          </w:tcPr>
          <w:p w14:paraId="1C0705E2" w14:textId="77777777" w:rsidR="00BE1599" w:rsidRPr="00983876" w:rsidRDefault="00BE1599" w:rsidP="002D1DA2"/>
        </w:tc>
        <w:tc>
          <w:tcPr>
            <w:tcW w:w="425" w:type="dxa"/>
            <w:vAlign w:val="center"/>
          </w:tcPr>
          <w:p w14:paraId="54795D8E" w14:textId="77777777" w:rsidR="00BE1599" w:rsidRPr="00983876" w:rsidRDefault="00BE1599" w:rsidP="002D1DA2"/>
        </w:tc>
        <w:tc>
          <w:tcPr>
            <w:tcW w:w="565" w:type="dxa"/>
            <w:vAlign w:val="center"/>
          </w:tcPr>
          <w:p w14:paraId="4F07021A" w14:textId="77777777" w:rsidR="00BE1599" w:rsidRPr="00983876" w:rsidRDefault="00BE1599" w:rsidP="002D1DA2"/>
        </w:tc>
        <w:tc>
          <w:tcPr>
            <w:tcW w:w="1070" w:type="dxa"/>
            <w:vAlign w:val="center"/>
          </w:tcPr>
          <w:p w14:paraId="5AE88067" w14:textId="77777777" w:rsidR="00BE1599" w:rsidRPr="00983876" w:rsidRDefault="00BE1599" w:rsidP="002D1DA2"/>
        </w:tc>
        <w:tc>
          <w:tcPr>
            <w:tcW w:w="1303" w:type="dxa"/>
          </w:tcPr>
          <w:p w14:paraId="2492CAE8" w14:textId="77777777" w:rsidR="00BE1599" w:rsidRPr="00983876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2E7EF7CE" w14:textId="77777777" w:rsidR="00BE1599" w:rsidRDefault="00BE1599" w:rsidP="002D1DA2"/>
        </w:tc>
        <w:tc>
          <w:tcPr>
            <w:tcW w:w="540" w:type="dxa"/>
          </w:tcPr>
          <w:p w14:paraId="57F5654A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7C3B9E59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4E835CC5" w14:textId="77777777" w:rsidTr="002D1DA2">
        <w:trPr>
          <w:trHeight w:val="799"/>
        </w:trPr>
        <w:tc>
          <w:tcPr>
            <w:tcW w:w="468" w:type="dxa"/>
          </w:tcPr>
          <w:p w14:paraId="4AB27F1F" w14:textId="77777777" w:rsidR="00BE1599" w:rsidRPr="00252243" w:rsidRDefault="00BE1599" w:rsidP="002D1DA2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3184" w:type="dxa"/>
            <w:vAlign w:val="center"/>
          </w:tcPr>
          <w:p w14:paraId="3CC3B2F6" w14:textId="77777777" w:rsidR="00BE1599" w:rsidRDefault="00BE1599" w:rsidP="002D1DA2">
            <w:pPr>
              <w:rPr>
                <w:b/>
                <w:bCs/>
              </w:rPr>
            </w:pPr>
          </w:p>
          <w:p w14:paraId="3AB55405" w14:textId="77777777" w:rsidR="00BE1599" w:rsidRDefault="00BE1599" w:rsidP="002D1DA2">
            <w:pPr>
              <w:rPr>
                <w:b/>
                <w:bCs/>
              </w:rPr>
            </w:pPr>
            <w:r w:rsidRPr="00781709">
              <w:rPr>
                <w:b/>
                <w:bCs/>
              </w:rPr>
              <w:t>TOTAL</w:t>
            </w:r>
            <w:r>
              <w:rPr>
                <w:b/>
                <w:bCs/>
              </w:rPr>
              <w:t>- PROTECTIA MEDIULUI</w:t>
            </w:r>
          </w:p>
          <w:p w14:paraId="596516B0" w14:textId="77777777" w:rsidR="00BE1599" w:rsidRDefault="00BE1599" w:rsidP="002D1DA2">
            <w:pPr>
              <w:rPr>
                <w:b/>
                <w:bCs/>
              </w:rPr>
            </w:pPr>
            <w:r w:rsidRPr="00781709">
              <w:rPr>
                <w:b/>
                <w:bCs/>
              </w:rPr>
              <w:t xml:space="preserve">CAP. </w:t>
            </w:r>
            <w:r>
              <w:rPr>
                <w:b/>
                <w:bCs/>
              </w:rPr>
              <w:t>7</w:t>
            </w:r>
            <w:r w:rsidRPr="00781709">
              <w:rPr>
                <w:b/>
                <w:bCs/>
              </w:rPr>
              <w:t>4.00</w:t>
            </w:r>
          </w:p>
          <w:p w14:paraId="162433BC" w14:textId="77777777" w:rsidR="00BE1599" w:rsidRDefault="00BE1599" w:rsidP="002D1DA2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5E165F4" w14:textId="77777777" w:rsidR="00BE1599" w:rsidRPr="004E7B66" w:rsidRDefault="00BE1599" w:rsidP="002D1DA2">
            <w:pPr>
              <w:rPr>
                <w:b/>
                <w:bCs/>
              </w:rPr>
            </w:pPr>
            <w:r w:rsidRPr="004E7B66">
              <w:rPr>
                <w:b/>
                <w:bCs/>
              </w:rPr>
              <w:t>74.02</w:t>
            </w:r>
          </w:p>
        </w:tc>
        <w:tc>
          <w:tcPr>
            <w:tcW w:w="1276" w:type="dxa"/>
            <w:vAlign w:val="center"/>
          </w:tcPr>
          <w:p w14:paraId="3310ED06" w14:textId="77777777" w:rsidR="00BE1599" w:rsidRPr="004E7B66" w:rsidRDefault="00BE1599" w:rsidP="002D1DA2">
            <w:pPr>
              <w:rPr>
                <w:b/>
                <w:bCs/>
              </w:rPr>
            </w:pPr>
            <w:r>
              <w:rPr>
                <w:b/>
                <w:bCs/>
              </w:rPr>
              <w:t>4.610</w:t>
            </w:r>
            <w:r w:rsidRPr="004E7B66">
              <w:rPr>
                <w:b/>
                <w:bCs/>
              </w:rPr>
              <w:t>.000</w:t>
            </w:r>
          </w:p>
        </w:tc>
        <w:tc>
          <w:tcPr>
            <w:tcW w:w="1276" w:type="dxa"/>
            <w:vAlign w:val="center"/>
          </w:tcPr>
          <w:p w14:paraId="2B61DF8A" w14:textId="77777777" w:rsidR="00BE1599" w:rsidRPr="004E7B66" w:rsidRDefault="00BE1599" w:rsidP="002D1DA2">
            <w:pPr>
              <w:rPr>
                <w:b/>
                <w:bCs/>
              </w:rPr>
            </w:pPr>
            <w:r>
              <w:rPr>
                <w:b/>
                <w:bCs/>
              </w:rPr>
              <w:t>4.610</w:t>
            </w:r>
            <w:r w:rsidRPr="004E7B66">
              <w:rPr>
                <w:b/>
                <w:bCs/>
              </w:rPr>
              <w:t>.000</w:t>
            </w:r>
          </w:p>
        </w:tc>
        <w:tc>
          <w:tcPr>
            <w:tcW w:w="567" w:type="dxa"/>
            <w:vAlign w:val="center"/>
          </w:tcPr>
          <w:p w14:paraId="64C97B3C" w14:textId="77777777" w:rsidR="00BE1599" w:rsidRPr="004E7B66" w:rsidRDefault="00BE1599" w:rsidP="002D1DA2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20899F4A" w14:textId="77777777" w:rsidR="00BE1599" w:rsidRPr="004E7B66" w:rsidRDefault="00BE1599" w:rsidP="002D1DA2">
            <w:pPr>
              <w:rPr>
                <w:b/>
                <w:bCs/>
              </w:rPr>
            </w:pPr>
          </w:p>
        </w:tc>
        <w:tc>
          <w:tcPr>
            <w:tcW w:w="565" w:type="dxa"/>
            <w:vAlign w:val="center"/>
          </w:tcPr>
          <w:p w14:paraId="5AB0A256" w14:textId="77777777" w:rsidR="00BE1599" w:rsidRPr="004E7B66" w:rsidRDefault="00BE1599" w:rsidP="002D1DA2">
            <w:pPr>
              <w:rPr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4550AFE2" w14:textId="77777777" w:rsidR="00BE1599" w:rsidRPr="004E7B66" w:rsidRDefault="00BE1599" w:rsidP="002D1DA2">
            <w:pPr>
              <w:rPr>
                <w:b/>
                <w:bCs/>
              </w:rPr>
            </w:pPr>
          </w:p>
        </w:tc>
        <w:tc>
          <w:tcPr>
            <w:tcW w:w="1303" w:type="dxa"/>
          </w:tcPr>
          <w:p w14:paraId="4378477E" w14:textId="77777777" w:rsidR="00BE1599" w:rsidRPr="004E7B66" w:rsidRDefault="00BE1599" w:rsidP="002D1DA2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785B972B" w14:textId="77777777" w:rsidR="00BE1599" w:rsidRPr="004E7B66" w:rsidRDefault="00BE1599" w:rsidP="002D1DA2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6CC34A20" w14:textId="77777777" w:rsidR="00BE1599" w:rsidRPr="004E7B66" w:rsidRDefault="00BE1599" w:rsidP="002D1DA2">
            <w:pPr>
              <w:rPr>
                <w:b/>
                <w:bCs/>
              </w:rPr>
            </w:pPr>
          </w:p>
          <w:p w14:paraId="1AFF910F" w14:textId="77777777" w:rsidR="00BE1599" w:rsidRPr="004E7B66" w:rsidRDefault="00BE1599" w:rsidP="002D1DA2">
            <w:pPr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</w:rPr>
              <w:t>4.610</w:t>
            </w:r>
            <w:r w:rsidRPr="004E7B66">
              <w:rPr>
                <w:b/>
                <w:bCs/>
              </w:rPr>
              <w:t>.000</w:t>
            </w:r>
          </w:p>
        </w:tc>
        <w:tc>
          <w:tcPr>
            <w:tcW w:w="540" w:type="dxa"/>
          </w:tcPr>
          <w:p w14:paraId="596CA16C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3779962F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0C63C011" w14:textId="77777777" w:rsidTr="002D1DA2">
        <w:trPr>
          <w:trHeight w:val="3164"/>
        </w:trPr>
        <w:tc>
          <w:tcPr>
            <w:tcW w:w="468" w:type="dxa"/>
          </w:tcPr>
          <w:p w14:paraId="208AC749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6.1</w:t>
            </w:r>
          </w:p>
        </w:tc>
        <w:tc>
          <w:tcPr>
            <w:tcW w:w="3184" w:type="dxa"/>
            <w:vAlign w:val="center"/>
          </w:tcPr>
          <w:p w14:paraId="070C0D92" w14:textId="77777777" w:rsidR="00BE1599" w:rsidRDefault="00BE1599" w:rsidP="002D1DA2">
            <w:pPr>
              <w:rPr>
                <w:bCs/>
              </w:rPr>
            </w:pPr>
          </w:p>
          <w:p w14:paraId="7471498A" w14:textId="77777777" w:rsidR="00BE1599" w:rsidRDefault="00BE1599" w:rsidP="002D1DA2">
            <w:pPr>
              <w:rPr>
                <w:bCs/>
              </w:rPr>
            </w:pPr>
            <w:r>
              <w:rPr>
                <w:bCs/>
              </w:rPr>
              <w:t xml:space="preserve">INFIINTAREA UNUI CENTRU DE COLECTARE  PRIN APORT VOLUNTAR IN COMUNA DIMITRIE CANTEMIR, JUDETUL VASLUI </w:t>
            </w:r>
          </w:p>
          <w:p w14:paraId="391F397B" w14:textId="77777777" w:rsidR="00BE1599" w:rsidRPr="00781709" w:rsidRDefault="00BE1599" w:rsidP="002D1DA2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7DECF161" w14:textId="77777777" w:rsidR="00BE1599" w:rsidRDefault="00BE1599" w:rsidP="002D1DA2">
            <w:r>
              <w:t>74/60</w:t>
            </w:r>
          </w:p>
          <w:p w14:paraId="05F5244E" w14:textId="77777777" w:rsidR="00BE1599" w:rsidRPr="007F0811" w:rsidRDefault="00BE1599" w:rsidP="002D1DA2">
            <w:r>
              <w:t>74/71</w:t>
            </w:r>
          </w:p>
        </w:tc>
        <w:tc>
          <w:tcPr>
            <w:tcW w:w="1276" w:type="dxa"/>
            <w:vAlign w:val="center"/>
          </w:tcPr>
          <w:p w14:paraId="287E86CD" w14:textId="77777777" w:rsidR="00BE1599" w:rsidRPr="00A96AC1" w:rsidRDefault="00BE1599" w:rsidP="002D1DA2">
            <w:r>
              <w:t>4.560.000</w:t>
            </w:r>
          </w:p>
          <w:p w14:paraId="19061E5F" w14:textId="77777777" w:rsidR="00BE1599" w:rsidRPr="00A96AC1" w:rsidRDefault="00BE1599" w:rsidP="002D1DA2">
            <w:r>
              <w:t xml:space="preserve">     50</w:t>
            </w:r>
            <w:r w:rsidRPr="00A96AC1">
              <w:t>.000</w:t>
            </w:r>
          </w:p>
        </w:tc>
        <w:tc>
          <w:tcPr>
            <w:tcW w:w="1276" w:type="dxa"/>
            <w:vAlign w:val="center"/>
          </w:tcPr>
          <w:p w14:paraId="1AC7E952" w14:textId="77777777" w:rsidR="00BE1599" w:rsidRDefault="00BE1599" w:rsidP="002D1DA2"/>
          <w:p w14:paraId="024EBB38" w14:textId="77777777" w:rsidR="00BE1599" w:rsidRPr="00A96AC1" w:rsidRDefault="00BE1599" w:rsidP="002D1DA2">
            <w:r>
              <w:t>4.560.000</w:t>
            </w:r>
          </w:p>
          <w:p w14:paraId="21711150" w14:textId="77777777" w:rsidR="00BE1599" w:rsidRDefault="00BE1599" w:rsidP="002D1DA2">
            <w:r>
              <w:t xml:space="preserve">     50</w:t>
            </w:r>
            <w:r w:rsidRPr="00A96AC1">
              <w:t>.000</w:t>
            </w:r>
          </w:p>
          <w:p w14:paraId="09B1E5DC" w14:textId="77777777" w:rsidR="00BE1599" w:rsidRPr="00A96AC1" w:rsidRDefault="00BE1599" w:rsidP="002D1DA2"/>
        </w:tc>
        <w:tc>
          <w:tcPr>
            <w:tcW w:w="567" w:type="dxa"/>
            <w:vAlign w:val="center"/>
          </w:tcPr>
          <w:p w14:paraId="08CBF175" w14:textId="77777777" w:rsidR="00BE1599" w:rsidRPr="00A96AC1" w:rsidRDefault="00BE1599" w:rsidP="002D1DA2"/>
        </w:tc>
        <w:tc>
          <w:tcPr>
            <w:tcW w:w="425" w:type="dxa"/>
            <w:vAlign w:val="center"/>
          </w:tcPr>
          <w:p w14:paraId="12FAC264" w14:textId="77777777" w:rsidR="00BE1599" w:rsidRPr="00A96AC1" w:rsidRDefault="00BE1599" w:rsidP="002D1DA2"/>
        </w:tc>
        <w:tc>
          <w:tcPr>
            <w:tcW w:w="565" w:type="dxa"/>
            <w:vAlign w:val="center"/>
          </w:tcPr>
          <w:p w14:paraId="3900223D" w14:textId="77777777" w:rsidR="00BE1599" w:rsidRPr="00A96AC1" w:rsidRDefault="00BE1599" w:rsidP="002D1DA2"/>
        </w:tc>
        <w:tc>
          <w:tcPr>
            <w:tcW w:w="1070" w:type="dxa"/>
            <w:vAlign w:val="center"/>
          </w:tcPr>
          <w:p w14:paraId="552E4292" w14:textId="77777777" w:rsidR="00BE1599" w:rsidRPr="00A96AC1" w:rsidRDefault="00BE1599" w:rsidP="002D1DA2"/>
        </w:tc>
        <w:tc>
          <w:tcPr>
            <w:tcW w:w="1303" w:type="dxa"/>
          </w:tcPr>
          <w:p w14:paraId="6ABCAEA8" w14:textId="77777777" w:rsidR="00BE1599" w:rsidRPr="00A96AC1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63855824" w14:textId="77777777" w:rsidR="00BE1599" w:rsidRPr="00A96AC1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0D93599D" w14:textId="77777777" w:rsidR="00BE1599" w:rsidRPr="00A96AC1" w:rsidRDefault="00BE1599" w:rsidP="002D1DA2"/>
          <w:p w14:paraId="68E18B2A" w14:textId="77777777" w:rsidR="00BE1599" w:rsidRPr="00A96AC1" w:rsidRDefault="00BE1599" w:rsidP="002D1DA2"/>
          <w:p w14:paraId="2FA4ADC4" w14:textId="77777777" w:rsidR="00BE1599" w:rsidRDefault="00BE1599" w:rsidP="002D1DA2"/>
          <w:p w14:paraId="5BAAF412" w14:textId="77777777" w:rsidR="00BE1599" w:rsidRDefault="00BE1599" w:rsidP="002D1DA2"/>
          <w:p w14:paraId="48623566" w14:textId="77777777" w:rsidR="00BE1599" w:rsidRPr="00A96AC1" w:rsidRDefault="00BE1599" w:rsidP="002D1DA2">
            <w:r>
              <w:t>4.560.000</w:t>
            </w:r>
          </w:p>
          <w:p w14:paraId="7AA7623E" w14:textId="77777777" w:rsidR="00BE1599" w:rsidRPr="00A96AC1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t xml:space="preserve">     50</w:t>
            </w:r>
            <w:r w:rsidRPr="00A96AC1">
              <w:t>.000</w:t>
            </w:r>
          </w:p>
        </w:tc>
        <w:tc>
          <w:tcPr>
            <w:tcW w:w="540" w:type="dxa"/>
          </w:tcPr>
          <w:p w14:paraId="0270DCB6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3ECFF315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4AAD329D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717B948A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  <w:p w14:paraId="2CFE545E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6.1</w:t>
            </w:r>
          </w:p>
        </w:tc>
        <w:tc>
          <w:tcPr>
            <w:tcW w:w="1008" w:type="dxa"/>
          </w:tcPr>
          <w:p w14:paraId="33F752B8" w14:textId="77777777" w:rsidR="00BE1599" w:rsidRPr="00717638" w:rsidRDefault="00BE1599" w:rsidP="002D1DA2">
            <w:pPr>
              <w:rPr>
                <w:bCs/>
                <w:sz w:val="16"/>
                <w:szCs w:val="16"/>
              </w:rPr>
            </w:pPr>
            <w:r w:rsidRPr="00717638">
              <w:rPr>
                <w:bCs/>
                <w:sz w:val="16"/>
                <w:szCs w:val="16"/>
              </w:rPr>
              <w:t xml:space="preserve">INFIINTAREA UNUI CENTRU DE COLECTARE  PRIN APORT VOLUNTAR IN COMUNA DIMITRIE CANTEMIR, JUDETUL VASLUI </w:t>
            </w:r>
          </w:p>
          <w:p w14:paraId="322D3C01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7237DA02" w14:textId="77777777" w:rsidTr="002D1DA2">
        <w:trPr>
          <w:trHeight w:val="907"/>
        </w:trPr>
        <w:tc>
          <w:tcPr>
            <w:tcW w:w="468" w:type="dxa"/>
          </w:tcPr>
          <w:p w14:paraId="69CC0D83" w14:textId="77777777" w:rsidR="00BE1599" w:rsidRPr="00983876" w:rsidRDefault="00BE1599" w:rsidP="002D1DA2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3184" w:type="dxa"/>
            <w:vAlign w:val="center"/>
          </w:tcPr>
          <w:p w14:paraId="542F436A" w14:textId="77777777" w:rsidR="00BE1599" w:rsidRDefault="00BE1599" w:rsidP="002D1DA2">
            <w:pPr>
              <w:rPr>
                <w:b/>
                <w:bCs/>
              </w:rPr>
            </w:pPr>
            <w:r w:rsidRPr="00781709">
              <w:rPr>
                <w:b/>
                <w:bCs/>
              </w:rPr>
              <w:t>TOTAL</w:t>
            </w:r>
            <w:r>
              <w:rPr>
                <w:b/>
                <w:bCs/>
              </w:rPr>
              <w:t>- TRANSPORTURI</w:t>
            </w:r>
            <w:r w:rsidRPr="00781709">
              <w:rPr>
                <w:b/>
                <w:bCs/>
              </w:rPr>
              <w:t xml:space="preserve"> CAP. 84.00</w:t>
            </w:r>
          </w:p>
          <w:p w14:paraId="343A17C5" w14:textId="77777777" w:rsidR="00BE1599" w:rsidRDefault="00BE1599" w:rsidP="002D1DA2">
            <w:pPr>
              <w:rPr>
                <w:b/>
                <w:bCs/>
              </w:rPr>
            </w:pPr>
          </w:p>
          <w:p w14:paraId="75161287" w14:textId="77777777" w:rsidR="00727C2F" w:rsidRDefault="00727C2F" w:rsidP="002D1DA2">
            <w:pPr>
              <w:rPr>
                <w:b/>
                <w:bCs/>
              </w:rPr>
            </w:pPr>
          </w:p>
          <w:p w14:paraId="095E381B" w14:textId="77777777" w:rsidR="00727C2F" w:rsidRDefault="00727C2F" w:rsidP="002D1DA2">
            <w:pPr>
              <w:rPr>
                <w:b/>
                <w:bCs/>
              </w:rPr>
            </w:pPr>
          </w:p>
          <w:p w14:paraId="33AEA760" w14:textId="77777777" w:rsidR="00BE1599" w:rsidRPr="00781709" w:rsidRDefault="00BE1599" w:rsidP="002D1DA2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E57DA4D" w14:textId="77777777" w:rsidR="00BE1599" w:rsidRPr="00781709" w:rsidRDefault="00BE1599" w:rsidP="002D1DA2">
            <w:pPr>
              <w:rPr>
                <w:b/>
              </w:rPr>
            </w:pPr>
            <w:r>
              <w:rPr>
                <w:b/>
              </w:rPr>
              <w:t>84.02</w:t>
            </w:r>
          </w:p>
        </w:tc>
        <w:tc>
          <w:tcPr>
            <w:tcW w:w="1276" w:type="dxa"/>
            <w:vAlign w:val="center"/>
          </w:tcPr>
          <w:p w14:paraId="1B5EA04E" w14:textId="78FD9CCB" w:rsidR="00BE1599" w:rsidRPr="00841769" w:rsidRDefault="00BE1599" w:rsidP="002D1D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  <w:r w:rsidR="00F723E6">
              <w:rPr>
                <w:b/>
                <w:sz w:val="22"/>
                <w:szCs w:val="22"/>
              </w:rPr>
              <w:t>650</w:t>
            </w:r>
            <w:r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1276" w:type="dxa"/>
            <w:vAlign w:val="center"/>
          </w:tcPr>
          <w:p w14:paraId="18388C22" w14:textId="6D7378F5" w:rsidR="00BE1599" w:rsidRPr="00841769" w:rsidRDefault="00BE1599" w:rsidP="002D1D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  <w:r w:rsidR="00F723E6">
              <w:rPr>
                <w:b/>
                <w:sz w:val="22"/>
                <w:szCs w:val="22"/>
              </w:rPr>
              <w:t>650</w:t>
            </w:r>
            <w:r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567" w:type="dxa"/>
            <w:vAlign w:val="center"/>
          </w:tcPr>
          <w:p w14:paraId="4C64A5E1" w14:textId="77777777" w:rsidR="00BE1599" w:rsidRPr="00781709" w:rsidRDefault="00BE1599" w:rsidP="002D1DA2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C3C850D" w14:textId="77777777" w:rsidR="00BE1599" w:rsidRPr="00781709" w:rsidRDefault="00BE1599" w:rsidP="002D1DA2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48C9152B" w14:textId="77777777" w:rsidR="00BE1599" w:rsidRPr="00781709" w:rsidRDefault="00BE1599" w:rsidP="002D1DA2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653DFD78" w14:textId="77777777" w:rsidR="00BE1599" w:rsidRPr="00781709" w:rsidRDefault="00BE1599" w:rsidP="002D1DA2">
            <w:pPr>
              <w:rPr>
                <w:b/>
              </w:rPr>
            </w:pPr>
          </w:p>
        </w:tc>
        <w:tc>
          <w:tcPr>
            <w:tcW w:w="1303" w:type="dxa"/>
            <w:vAlign w:val="center"/>
          </w:tcPr>
          <w:p w14:paraId="1631BF2F" w14:textId="77777777" w:rsidR="00BE1599" w:rsidRPr="00781709" w:rsidRDefault="00BE1599" w:rsidP="002D1DA2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0D8038B5" w14:textId="143D89B9" w:rsidR="00BE1599" w:rsidRPr="00781709" w:rsidRDefault="00BE1599" w:rsidP="002D1DA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10.</w:t>
            </w:r>
            <w:r w:rsidR="00F723E6">
              <w:rPr>
                <w:b/>
                <w:sz w:val="22"/>
                <w:szCs w:val="22"/>
              </w:rPr>
              <w:t>650</w:t>
            </w:r>
            <w:r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540" w:type="dxa"/>
          </w:tcPr>
          <w:p w14:paraId="0B0C27F0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6C64CDCB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62F9933E" w14:textId="77777777" w:rsidTr="002D1DA2">
        <w:trPr>
          <w:trHeight w:val="699"/>
        </w:trPr>
        <w:tc>
          <w:tcPr>
            <w:tcW w:w="468" w:type="dxa"/>
          </w:tcPr>
          <w:p w14:paraId="63B362E7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7.1</w:t>
            </w:r>
          </w:p>
        </w:tc>
        <w:tc>
          <w:tcPr>
            <w:tcW w:w="3184" w:type="dxa"/>
            <w:vAlign w:val="center"/>
          </w:tcPr>
          <w:p w14:paraId="73E63293" w14:textId="77777777" w:rsidR="00BE1599" w:rsidRDefault="00BE1599" w:rsidP="002D1DA2">
            <w:r w:rsidRPr="00BB6A82">
              <w:t xml:space="preserve">REABILITARI SI MODERNIZARI DRUMURI DE INTERES LOCAL </w:t>
            </w:r>
            <w:r>
              <w:t xml:space="preserve">– ANGHEL SALIGNY </w:t>
            </w:r>
            <w:r w:rsidRPr="00BB6A82">
              <w:t xml:space="preserve">IN COMUNA DIMITRIE CANTEMIR, JUDETUL VASLUI  </w:t>
            </w:r>
          </w:p>
          <w:p w14:paraId="612F1881" w14:textId="77777777" w:rsidR="00BE1599" w:rsidRDefault="00BE1599" w:rsidP="002D1DA2"/>
          <w:p w14:paraId="66CBE44D" w14:textId="77777777" w:rsidR="00BE1599" w:rsidRPr="00BB6A82" w:rsidRDefault="00BE1599" w:rsidP="002D1DA2">
            <w:r w:rsidRPr="00BB6A82">
              <w:t xml:space="preserve"> </w:t>
            </w:r>
          </w:p>
        </w:tc>
        <w:tc>
          <w:tcPr>
            <w:tcW w:w="1134" w:type="dxa"/>
            <w:vAlign w:val="center"/>
          </w:tcPr>
          <w:p w14:paraId="37025D34" w14:textId="77777777" w:rsidR="00BE1599" w:rsidRPr="00BB6A82" w:rsidRDefault="00BE1599" w:rsidP="002D1DA2">
            <w:r w:rsidRPr="00BB6A82">
              <w:t>84/71</w:t>
            </w:r>
          </w:p>
        </w:tc>
        <w:tc>
          <w:tcPr>
            <w:tcW w:w="1276" w:type="dxa"/>
            <w:vAlign w:val="center"/>
          </w:tcPr>
          <w:p w14:paraId="70BE57B3" w14:textId="259B2F0C" w:rsidR="00BE1599" w:rsidRPr="00A96AC1" w:rsidRDefault="00BE1599" w:rsidP="002D1D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  <w:r w:rsidR="00F723E6">
              <w:rPr>
                <w:b/>
                <w:sz w:val="22"/>
                <w:szCs w:val="22"/>
              </w:rPr>
              <w:t>650</w:t>
            </w:r>
            <w:r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1276" w:type="dxa"/>
            <w:vAlign w:val="center"/>
          </w:tcPr>
          <w:p w14:paraId="513756A0" w14:textId="1F7E41B5" w:rsidR="00BE1599" w:rsidRPr="00A96AC1" w:rsidRDefault="00BE1599" w:rsidP="002D1DA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  <w:r w:rsidR="00F723E6">
              <w:rPr>
                <w:b/>
                <w:sz w:val="22"/>
                <w:szCs w:val="22"/>
              </w:rPr>
              <w:t>650</w:t>
            </w:r>
            <w:r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567" w:type="dxa"/>
            <w:vAlign w:val="center"/>
          </w:tcPr>
          <w:p w14:paraId="530327D8" w14:textId="77777777" w:rsidR="00BE1599" w:rsidRPr="00A96AC1" w:rsidRDefault="00BE1599" w:rsidP="002D1DA2"/>
        </w:tc>
        <w:tc>
          <w:tcPr>
            <w:tcW w:w="425" w:type="dxa"/>
            <w:vAlign w:val="center"/>
          </w:tcPr>
          <w:p w14:paraId="3B1C5CA4" w14:textId="77777777" w:rsidR="00BE1599" w:rsidRPr="00A96AC1" w:rsidRDefault="00BE1599" w:rsidP="002D1DA2"/>
        </w:tc>
        <w:tc>
          <w:tcPr>
            <w:tcW w:w="565" w:type="dxa"/>
            <w:vAlign w:val="center"/>
          </w:tcPr>
          <w:p w14:paraId="4A1ACAE1" w14:textId="77777777" w:rsidR="00BE1599" w:rsidRPr="00A96AC1" w:rsidRDefault="00BE1599" w:rsidP="002D1DA2"/>
        </w:tc>
        <w:tc>
          <w:tcPr>
            <w:tcW w:w="1070" w:type="dxa"/>
            <w:vAlign w:val="center"/>
          </w:tcPr>
          <w:p w14:paraId="00E608A3" w14:textId="77777777" w:rsidR="00BE1599" w:rsidRPr="00A96AC1" w:rsidRDefault="00BE1599" w:rsidP="002D1DA2"/>
        </w:tc>
        <w:tc>
          <w:tcPr>
            <w:tcW w:w="1303" w:type="dxa"/>
          </w:tcPr>
          <w:p w14:paraId="13E6021A" w14:textId="77777777" w:rsidR="00BE1599" w:rsidRPr="00A96AC1" w:rsidRDefault="00BE1599" w:rsidP="002D1DA2"/>
        </w:tc>
        <w:tc>
          <w:tcPr>
            <w:tcW w:w="1440" w:type="dxa"/>
          </w:tcPr>
          <w:p w14:paraId="79EB4B5A" w14:textId="77777777" w:rsidR="00BE1599" w:rsidRDefault="00BE1599" w:rsidP="002D1DA2">
            <w:pPr>
              <w:rPr>
                <w:b/>
                <w:sz w:val="22"/>
                <w:szCs w:val="22"/>
              </w:rPr>
            </w:pPr>
          </w:p>
          <w:p w14:paraId="52B6B1F8" w14:textId="77777777" w:rsidR="00BE1599" w:rsidRDefault="00BE1599" w:rsidP="002D1DA2">
            <w:pPr>
              <w:rPr>
                <w:b/>
                <w:sz w:val="22"/>
                <w:szCs w:val="22"/>
              </w:rPr>
            </w:pPr>
          </w:p>
          <w:p w14:paraId="45D65979" w14:textId="77777777" w:rsidR="00BE1599" w:rsidRDefault="00BE1599" w:rsidP="002D1DA2">
            <w:pPr>
              <w:rPr>
                <w:b/>
                <w:sz w:val="22"/>
                <w:szCs w:val="22"/>
              </w:rPr>
            </w:pPr>
          </w:p>
          <w:p w14:paraId="4B3363C1" w14:textId="77777777" w:rsidR="00BE1599" w:rsidRDefault="00BE1599" w:rsidP="002D1DA2">
            <w:pPr>
              <w:rPr>
                <w:b/>
                <w:sz w:val="22"/>
                <w:szCs w:val="22"/>
              </w:rPr>
            </w:pPr>
          </w:p>
          <w:p w14:paraId="0D86B311" w14:textId="77777777" w:rsidR="00BE1599" w:rsidRDefault="00BE1599" w:rsidP="002D1DA2">
            <w:pPr>
              <w:rPr>
                <w:b/>
                <w:sz w:val="22"/>
                <w:szCs w:val="22"/>
              </w:rPr>
            </w:pPr>
          </w:p>
          <w:p w14:paraId="03903F63" w14:textId="430DF7E3" w:rsidR="00BE1599" w:rsidRPr="00A96AC1" w:rsidRDefault="00BE1599" w:rsidP="002D1DA2">
            <w:r w:rsidRPr="00485A79">
              <w:rPr>
                <w:b/>
                <w:sz w:val="22"/>
                <w:szCs w:val="22"/>
              </w:rPr>
              <w:t>10.</w:t>
            </w:r>
            <w:r w:rsidR="00F723E6">
              <w:rPr>
                <w:b/>
                <w:sz w:val="22"/>
                <w:szCs w:val="22"/>
              </w:rPr>
              <w:t>650</w:t>
            </w:r>
            <w:r w:rsidRPr="00485A79"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540" w:type="dxa"/>
          </w:tcPr>
          <w:p w14:paraId="4FDC72E2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7.1</w:t>
            </w:r>
          </w:p>
        </w:tc>
        <w:tc>
          <w:tcPr>
            <w:tcW w:w="1008" w:type="dxa"/>
          </w:tcPr>
          <w:p w14:paraId="57303199" w14:textId="77777777" w:rsidR="00BE1599" w:rsidRPr="00717638" w:rsidRDefault="00BE1599" w:rsidP="002D1DA2">
            <w:pPr>
              <w:rPr>
                <w:sz w:val="16"/>
                <w:szCs w:val="16"/>
              </w:rPr>
            </w:pPr>
            <w:r w:rsidRPr="00717638">
              <w:rPr>
                <w:sz w:val="16"/>
                <w:szCs w:val="16"/>
              </w:rPr>
              <w:t xml:space="preserve">REABILITARI SI MODERNIZARI DRUMURI DE INTERES LOCAL – ANGHEL SALIGNY </w:t>
            </w:r>
          </w:p>
          <w:p w14:paraId="6EEBB131" w14:textId="77777777" w:rsidR="00BE1599" w:rsidRPr="0078170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</w:tr>
      <w:tr w:rsidR="00BE1599" w:rsidRPr="00781709" w14:paraId="27AD4DC5" w14:textId="77777777" w:rsidTr="002D1DA2">
        <w:trPr>
          <w:trHeight w:val="699"/>
        </w:trPr>
        <w:tc>
          <w:tcPr>
            <w:tcW w:w="468" w:type="dxa"/>
          </w:tcPr>
          <w:p w14:paraId="1B92A7D6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184" w:type="dxa"/>
            <w:vAlign w:val="center"/>
          </w:tcPr>
          <w:p w14:paraId="643D8F50" w14:textId="77777777" w:rsidR="00BE1599" w:rsidRPr="002058B4" w:rsidRDefault="00BE1599" w:rsidP="002D1DA2">
            <w:pPr>
              <w:rPr>
                <w:b/>
                <w:bCs/>
                <w:sz w:val="36"/>
                <w:szCs w:val="36"/>
              </w:rPr>
            </w:pPr>
            <w:r>
              <w:t xml:space="preserve"> </w:t>
            </w:r>
            <w:r w:rsidRPr="002058B4">
              <w:rPr>
                <w:b/>
                <w:bCs/>
                <w:sz w:val="36"/>
                <w:szCs w:val="36"/>
              </w:rPr>
              <w:t xml:space="preserve">Total general </w:t>
            </w:r>
          </w:p>
        </w:tc>
        <w:tc>
          <w:tcPr>
            <w:tcW w:w="1134" w:type="dxa"/>
            <w:vAlign w:val="center"/>
          </w:tcPr>
          <w:p w14:paraId="28AFD059" w14:textId="77777777" w:rsidR="00BE1599" w:rsidRPr="00BB6A82" w:rsidRDefault="00BE1599" w:rsidP="002D1DA2"/>
        </w:tc>
        <w:tc>
          <w:tcPr>
            <w:tcW w:w="1276" w:type="dxa"/>
            <w:vAlign w:val="center"/>
          </w:tcPr>
          <w:p w14:paraId="7BD8A977" w14:textId="5D773C89" w:rsidR="00BE1599" w:rsidRDefault="00BE1599" w:rsidP="002D1D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</w:t>
            </w:r>
            <w:r w:rsidR="00F723E6">
              <w:rPr>
                <w:b/>
                <w:sz w:val="22"/>
                <w:szCs w:val="22"/>
              </w:rPr>
              <w:t>682</w:t>
            </w:r>
            <w:r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1276" w:type="dxa"/>
            <w:vAlign w:val="center"/>
          </w:tcPr>
          <w:p w14:paraId="41EA30D8" w14:textId="37B832BA" w:rsidR="00BE1599" w:rsidRDefault="00BE1599" w:rsidP="002D1D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</w:t>
            </w:r>
            <w:r w:rsidR="00F723E6">
              <w:rPr>
                <w:b/>
                <w:sz w:val="22"/>
                <w:szCs w:val="22"/>
              </w:rPr>
              <w:t>682</w:t>
            </w:r>
            <w:r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567" w:type="dxa"/>
            <w:vAlign w:val="center"/>
          </w:tcPr>
          <w:p w14:paraId="506096A0" w14:textId="77777777" w:rsidR="00BE1599" w:rsidRPr="00A96AC1" w:rsidRDefault="00BE1599" w:rsidP="002D1DA2"/>
        </w:tc>
        <w:tc>
          <w:tcPr>
            <w:tcW w:w="425" w:type="dxa"/>
            <w:vAlign w:val="center"/>
          </w:tcPr>
          <w:p w14:paraId="247F4EE5" w14:textId="77777777" w:rsidR="00BE1599" w:rsidRPr="00A96AC1" w:rsidRDefault="00BE1599" w:rsidP="002D1DA2"/>
        </w:tc>
        <w:tc>
          <w:tcPr>
            <w:tcW w:w="565" w:type="dxa"/>
            <w:vAlign w:val="center"/>
          </w:tcPr>
          <w:p w14:paraId="430267B4" w14:textId="77777777" w:rsidR="00BE1599" w:rsidRPr="00A96AC1" w:rsidRDefault="00BE1599" w:rsidP="002D1DA2"/>
        </w:tc>
        <w:tc>
          <w:tcPr>
            <w:tcW w:w="1070" w:type="dxa"/>
            <w:vAlign w:val="center"/>
          </w:tcPr>
          <w:p w14:paraId="4E514D4A" w14:textId="77777777" w:rsidR="00BE1599" w:rsidRPr="00A96AC1" w:rsidRDefault="00BE1599" w:rsidP="002D1DA2"/>
        </w:tc>
        <w:tc>
          <w:tcPr>
            <w:tcW w:w="1303" w:type="dxa"/>
          </w:tcPr>
          <w:p w14:paraId="200EF51D" w14:textId="77777777" w:rsidR="00BE1599" w:rsidRPr="00A96AC1" w:rsidRDefault="00BE1599" w:rsidP="002D1DA2"/>
        </w:tc>
        <w:tc>
          <w:tcPr>
            <w:tcW w:w="1440" w:type="dxa"/>
          </w:tcPr>
          <w:p w14:paraId="78DE1C38" w14:textId="2300EAE7" w:rsidR="00BE1599" w:rsidRDefault="00BE1599" w:rsidP="002D1D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</w:t>
            </w:r>
            <w:r w:rsidR="00F723E6">
              <w:rPr>
                <w:b/>
                <w:sz w:val="22"/>
                <w:szCs w:val="22"/>
              </w:rPr>
              <w:t>682</w:t>
            </w:r>
            <w:r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540" w:type="dxa"/>
          </w:tcPr>
          <w:p w14:paraId="7BED8381" w14:textId="77777777" w:rsidR="00BE1599" w:rsidRDefault="00BE1599" w:rsidP="002D1DA2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61DAF31B" w14:textId="77777777" w:rsidR="00BE1599" w:rsidRPr="00717638" w:rsidRDefault="00BE1599" w:rsidP="002D1DA2">
            <w:pPr>
              <w:rPr>
                <w:sz w:val="16"/>
                <w:szCs w:val="16"/>
              </w:rPr>
            </w:pPr>
          </w:p>
        </w:tc>
      </w:tr>
    </w:tbl>
    <w:p w14:paraId="3E8D34D1" w14:textId="77777777" w:rsidR="00BE1599" w:rsidRDefault="00BE1599" w:rsidP="00BE1599"/>
    <w:p w14:paraId="4A2FFCE2" w14:textId="77777777" w:rsidR="00BE1599" w:rsidRDefault="00BE1599" w:rsidP="00BE15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2058B4">
        <w:rPr>
          <w:sz w:val="28"/>
          <w:szCs w:val="28"/>
        </w:rPr>
        <w:t xml:space="preserve">Sursele de venit  pentru sectiunea de dezvoltare , in vederea realizari obiectivelor de investitii mentionate mai sus, sunt urmatoarele ; </w:t>
      </w:r>
    </w:p>
    <w:p w14:paraId="2E054477" w14:textId="77777777" w:rsidR="00BE1599" w:rsidRDefault="00BE1599" w:rsidP="00BE1599">
      <w:pPr>
        <w:rPr>
          <w:sz w:val="28"/>
          <w:szCs w:val="28"/>
        </w:rPr>
      </w:pPr>
    </w:p>
    <w:p w14:paraId="1B206552" w14:textId="77777777" w:rsidR="00BE1599" w:rsidRPr="002058B4" w:rsidRDefault="00BE1599" w:rsidP="00BE1599">
      <w:pPr>
        <w:rPr>
          <w:sz w:val="28"/>
          <w:szCs w:val="28"/>
        </w:rPr>
      </w:pPr>
    </w:p>
    <w:p w14:paraId="44DBB755" w14:textId="77777777" w:rsidR="00BE1599" w:rsidRPr="002058B4" w:rsidRDefault="00BE1599" w:rsidP="00BE1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8B4">
        <w:rPr>
          <w:rFonts w:ascii="Times New Roman" w:hAnsi="Times New Roman" w:cs="Times New Roman"/>
          <w:sz w:val="28"/>
          <w:szCs w:val="28"/>
        </w:rPr>
        <w:t xml:space="preserve">Excedent la data de 01.01.2024 – 39.393 lei </w:t>
      </w:r>
    </w:p>
    <w:p w14:paraId="3C1508BA" w14:textId="77777777" w:rsidR="00BE1599" w:rsidRPr="002058B4" w:rsidRDefault="00BE1599" w:rsidP="00BE1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8B4">
        <w:rPr>
          <w:rFonts w:ascii="Times New Roman" w:hAnsi="Times New Roman" w:cs="Times New Roman"/>
          <w:sz w:val="28"/>
          <w:szCs w:val="28"/>
        </w:rPr>
        <w:t>Fondul European Agricol de Dezvoltare Rurala  - 463.000 lei</w:t>
      </w:r>
    </w:p>
    <w:p w14:paraId="0DFCA10A" w14:textId="77777777" w:rsidR="00BE1599" w:rsidRPr="002058B4" w:rsidRDefault="00BE1599" w:rsidP="00BE1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8B4">
        <w:rPr>
          <w:rFonts w:ascii="Times New Roman" w:hAnsi="Times New Roman" w:cs="Times New Roman"/>
          <w:sz w:val="28"/>
          <w:szCs w:val="28"/>
        </w:rPr>
        <w:t xml:space="preserve">Sume alocate din Bugetul Agentiei Fondului pentru Mediu – 1.542.000 lei </w:t>
      </w:r>
    </w:p>
    <w:p w14:paraId="2FBAAB77" w14:textId="77777777" w:rsidR="00BE1599" w:rsidRPr="002058B4" w:rsidRDefault="00BE1599" w:rsidP="00BE1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8B4">
        <w:rPr>
          <w:rFonts w:ascii="Times New Roman" w:hAnsi="Times New Roman" w:cs="Times New Roman"/>
          <w:sz w:val="28"/>
          <w:szCs w:val="28"/>
        </w:rPr>
        <w:t xml:space="preserve"> Sume primite din PNRR – 8.460.000</w:t>
      </w:r>
    </w:p>
    <w:p w14:paraId="2750BBDD" w14:textId="77777777" w:rsidR="00BE1599" w:rsidRPr="002058B4" w:rsidRDefault="00BE1599" w:rsidP="00BE1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8B4">
        <w:rPr>
          <w:rFonts w:ascii="Times New Roman" w:hAnsi="Times New Roman" w:cs="Times New Roman"/>
          <w:sz w:val="28"/>
          <w:szCs w:val="28"/>
        </w:rPr>
        <w:t xml:space="preserve">Programul National de Investitii Anghel Saligny  - 10.500.000 lei </w:t>
      </w:r>
    </w:p>
    <w:p w14:paraId="5F43D9A3" w14:textId="529B016B" w:rsidR="00BE1599" w:rsidRDefault="00BE1599" w:rsidP="00BE1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8B4">
        <w:rPr>
          <w:rFonts w:ascii="Times New Roman" w:hAnsi="Times New Roman" w:cs="Times New Roman"/>
          <w:sz w:val="28"/>
          <w:szCs w:val="28"/>
        </w:rPr>
        <w:t xml:space="preserve">Sume care se vor asigura din bugetul local- </w:t>
      </w:r>
      <w:r w:rsidR="001F681E">
        <w:rPr>
          <w:rFonts w:ascii="Times New Roman" w:hAnsi="Times New Roman" w:cs="Times New Roman"/>
          <w:sz w:val="28"/>
          <w:szCs w:val="28"/>
        </w:rPr>
        <w:t>1.477.607</w:t>
      </w:r>
      <w:r w:rsidRPr="002058B4">
        <w:rPr>
          <w:rFonts w:ascii="Times New Roman" w:hAnsi="Times New Roman" w:cs="Times New Roman"/>
          <w:sz w:val="28"/>
          <w:szCs w:val="28"/>
        </w:rPr>
        <w:t xml:space="preserve"> lei </w:t>
      </w:r>
    </w:p>
    <w:p w14:paraId="1DCC70B3" w14:textId="41DC8416" w:rsidR="001F681E" w:rsidRDefault="001F681E" w:rsidP="00BE15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Sume alocate AFIR – 200.000</w:t>
      </w:r>
    </w:p>
    <w:p w14:paraId="49011F93" w14:textId="252DB8B8" w:rsidR="00BE1599" w:rsidRDefault="00BE1599" w:rsidP="00BE159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TOTAL GENERAL  - 22.</w:t>
      </w:r>
      <w:r w:rsidR="001F681E">
        <w:rPr>
          <w:rFonts w:ascii="Times New Roman" w:hAnsi="Times New Roman" w:cs="Times New Roman"/>
          <w:sz w:val="28"/>
          <w:szCs w:val="28"/>
        </w:rPr>
        <w:t>682</w:t>
      </w:r>
      <w:r>
        <w:rPr>
          <w:rFonts w:ascii="Times New Roman" w:hAnsi="Times New Roman" w:cs="Times New Roman"/>
          <w:sz w:val="28"/>
          <w:szCs w:val="28"/>
        </w:rPr>
        <w:t xml:space="preserve">.000 LEI </w:t>
      </w:r>
    </w:p>
    <w:p w14:paraId="4B2530AE" w14:textId="77777777" w:rsidR="00BE1599" w:rsidRDefault="00BE1599" w:rsidP="00BE159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CC95ABA" w14:textId="77777777" w:rsidR="00BE1599" w:rsidRDefault="00BE1599" w:rsidP="00BE159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3AA7168" w14:textId="77777777" w:rsidR="00BE1599" w:rsidRDefault="00BE1599" w:rsidP="00BE159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ORDONATOR PRINCIPAL DE CREDITE                                                CONTABIL  </w:t>
      </w:r>
    </w:p>
    <w:p w14:paraId="3CCD628C" w14:textId="77777777" w:rsidR="00BE1599" w:rsidRPr="002058B4" w:rsidRDefault="00BE1599" w:rsidP="00BE159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PRIMAR; ACSINTE MIHAI                                                  LUCA  ANGELICA </w:t>
      </w:r>
    </w:p>
    <w:p w14:paraId="589F61EB" w14:textId="77777777" w:rsidR="00FF1479" w:rsidRPr="00430FBB" w:rsidRDefault="00FF1479" w:rsidP="00FF1479">
      <w:pPr>
        <w:rPr>
          <w:b/>
          <w:lang w:val="fr-FR"/>
        </w:rPr>
      </w:pPr>
      <w:r w:rsidRPr="00430FBB">
        <w:rPr>
          <w:b/>
          <w:lang w:val="fr-FR"/>
        </w:rPr>
        <w:lastRenderedPageBreak/>
        <w:t>COMUNA DIMITRIE CANTEMIR</w:t>
      </w:r>
    </w:p>
    <w:p w14:paraId="757C4A89" w14:textId="77777777" w:rsidR="00FF1479" w:rsidRPr="00430FBB" w:rsidRDefault="00FF1479" w:rsidP="00FF1479">
      <w:pPr>
        <w:rPr>
          <w:b/>
          <w:lang w:val="fr-FR"/>
        </w:rPr>
      </w:pPr>
      <w:r w:rsidRPr="00430FBB">
        <w:rPr>
          <w:b/>
          <w:lang w:val="fr-FR"/>
        </w:rPr>
        <w:t>JUDETUL VASLUI                                                                                                          Aprobat</w:t>
      </w:r>
    </w:p>
    <w:p w14:paraId="3C4465A0" w14:textId="593FD6F1" w:rsidR="00FF1479" w:rsidRDefault="00FF1479" w:rsidP="00FF1479">
      <w:pPr>
        <w:rPr>
          <w:b/>
          <w:lang w:val="fr-FR"/>
        </w:rPr>
      </w:pPr>
      <w:r w:rsidRPr="00430FBB">
        <w:rPr>
          <w:b/>
          <w:lang w:val="fr-FR"/>
        </w:rPr>
        <w:t>Nr  .</w:t>
      </w:r>
      <w:r>
        <w:rPr>
          <w:b/>
          <w:lang w:val="fr-FR"/>
        </w:rPr>
        <w:t xml:space="preserve">  </w:t>
      </w:r>
      <w:r>
        <w:rPr>
          <w:b/>
          <w:lang w:val="fr-FR"/>
        </w:rPr>
        <w:t xml:space="preserve">7177/19.12.2025                                                                                      </w:t>
      </w:r>
      <w:r w:rsidRPr="00430FBB">
        <w:rPr>
          <w:b/>
          <w:lang w:val="fr-FR"/>
        </w:rPr>
        <w:t xml:space="preserve">Ordonator principal de credite     Data   </w:t>
      </w:r>
      <w:r>
        <w:rPr>
          <w:b/>
          <w:lang w:val="fr-FR"/>
        </w:rPr>
        <w:t xml:space="preserve"> </w:t>
      </w:r>
      <w:r>
        <w:rPr>
          <w:b/>
          <w:lang w:val="fr-FR"/>
        </w:rPr>
        <w:t>19.12</w:t>
      </w:r>
      <w:r>
        <w:rPr>
          <w:b/>
          <w:lang w:val="fr-FR"/>
        </w:rPr>
        <w:t>.2025</w:t>
      </w:r>
    </w:p>
    <w:p w14:paraId="26FB8EB5" w14:textId="77777777" w:rsidR="00FF1479" w:rsidRPr="00430FBB" w:rsidRDefault="00FF1479" w:rsidP="00FF1479">
      <w:pPr>
        <w:rPr>
          <w:b/>
          <w:lang w:val="fr-FR"/>
        </w:rPr>
      </w:pPr>
    </w:p>
    <w:p w14:paraId="1B9E7898" w14:textId="77777777" w:rsidR="00FF1479" w:rsidRDefault="00FF1479" w:rsidP="00FF1479">
      <w:pPr>
        <w:rPr>
          <w:b/>
          <w:lang w:val="fr-FR"/>
        </w:rPr>
      </w:pPr>
      <w:r>
        <w:rPr>
          <w:b/>
          <w:lang w:val="fr-FR"/>
        </w:rPr>
        <w:t xml:space="preserve">                                                                                                </w:t>
      </w:r>
    </w:p>
    <w:p w14:paraId="29851398" w14:textId="77777777" w:rsidR="00FF1479" w:rsidRPr="00F11986" w:rsidRDefault="00FF1479" w:rsidP="00FF1479">
      <w:pPr>
        <w:rPr>
          <w:b/>
          <w:sz w:val="32"/>
          <w:szCs w:val="32"/>
          <w:lang w:val="fr-FR"/>
        </w:rPr>
      </w:pPr>
      <w:r>
        <w:rPr>
          <w:b/>
          <w:lang w:val="fr-FR"/>
        </w:rPr>
        <w:t xml:space="preserve">                                                                                              </w:t>
      </w:r>
      <w:r w:rsidRPr="00F11986">
        <w:rPr>
          <w:b/>
          <w:sz w:val="32"/>
          <w:szCs w:val="32"/>
          <w:lang w:val="fr-FR"/>
        </w:rPr>
        <w:t>L  I  S  T  A</w:t>
      </w:r>
    </w:p>
    <w:p w14:paraId="714D86C8" w14:textId="77777777" w:rsidR="00FF1479" w:rsidRDefault="00FF1479" w:rsidP="00FF1479">
      <w:pPr>
        <w:jc w:val="center"/>
        <w:rPr>
          <w:b/>
          <w:sz w:val="28"/>
          <w:szCs w:val="28"/>
          <w:lang w:val="fr-FR"/>
        </w:rPr>
      </w:pPr>
      <w:r w:rsidRPr="0045435B">
        <w:rPr>
          <w:b/>
          <w:sz w:val="28"/>
          <w:szCs w:val="28"/>
          <w:lang w:val="fr-FR"/>
        </w:rPr>
        <w:t>Obiectivelor de investitii pe anul 202</w:t>
      </w:r>
      <w:r>
        <w:rPr>
          <w:b/>
          <w:sz w:val="28"/>
          <w:szCs w:val="28"/>
          <w:lang w:val="fr-FR"/>
        </w:rPr>
        <w:t>5</w:t>
      </w:r>
      <w:r w:rsidRPr="0045435B">
        <w:rPr>
          <w:b/>
          <w:sz w:val="28"/>
          <w:szCs w:val="28"/>
          <w:lang w:val="fr-FR"/>
        </w:rPr>
        <w:t xml:space="preserve"> cu finantare partiala sau integrala de la bugetul local </w:t>
      </w:r>
    </w:p>
    <w:p w14:paraId="46389B52" w14:textId="77777777" w:rsidR="00FF1479" w:rsidRPr="0045435B" w:rsidRDefault="00FF1479" w:rsidP="00FF1479">
      <w:pPr>
        <w:jc w:val="center"/>
        <w:rPr>
          <w:b/>
          <w:sz w:val="28"/>
          <w:szCs w:val="28"/>
          <w:lang w:val="fr-FR"/>
        </w:rPr>
      </w:pPr>
    </w:p>
    <w:p w14:paraId="04AB6B97" w14:textId="77777777" w:rsidR="00FF1479" w:rsidRPr="007F0811" w:rsidRDefault="00FF1479" w:rsidP="00FF1479">
      <w:pPr>
        <w:rPr>
          <w:sz w:val="20"/>
          <w:szCs w:val="20"/>
          <w:lang w:val="fr-FR"/>
        </w:rPr>
      </w:pPr>
    </w:p>
    <w:tbl>
      <w:tblPr>
        <w:tblW w:w="14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184"/>
        <w:gridCol w:w="1134"/>
        <w:gridCol w:w="1276"/>
        <w:gridCol w:w="1276"/>
        <w:gridCol w:w="567"/>
        <w:gridCol w:w="425"/>
        <w:gridCol w:w="565"/>
        <w:gridCol w:w="1070"/>
        <w:gridCol w:w="1303"/>
        <w:gridCol w:w="1440"/>
        <w:gridCol w:w="540"/>
        <w:gridCol w:w="1008"/>
      </w:tblGrid>
      <w:tr w:rsidR="00FF1479" w:rsidRPr="00781709" w14:paraId="1994D714" w14:textId="77777777" w:rsidTr="00274C47">
        <w:trPr>
          <w:trHeight w:val="620"/>
        </w:trPr>
        <w:tc>
          <w:tcPr>
            <w:tcW w:w="468" w:type="dxa"/>
          </w:tcPr>
          <w:p w14:paraId="3F4B2851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Nr.</w:t>
            </w:r>
          </w:p>
          <w:p w14:paraId="41568890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Crt .</w:t>
            </w:r>
          </w:p>
        </w:tc>
        <w:tc>
          <w:tcPr>
            <w:tcW w:w="3184" w:type="dxa"/>
          </w:tcPr>
          <w:p w14:paraId="2FC1CDB0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 xml:space="preserve">Denumirea obiectivelor de investitii </w:t>
            </w:r>
          </w:p>
        </w:tc>
        <w:tc>
          <w:tcPr>
            <w:tcW w:w="1134" w:type="dxa"/>
          </w:tcPr>
          <w:p w14:paraId="38FC9674" w14:textId="77777777" w:rsidR="00FF1479" w:rsidRPr="004C2085" w:rsidRDefault="00FF1479" w:rsidP="00274C47">
            <w:pPr>
              <w:rPr>
                <w:b/>
                <w:sz w:val="16"/>
                <w:szCs w:val="16"/>
                <w:lang w:val="fr-FR"/>
              </w:rPr>
            </w:pPr>
            <w:r w:rsidRPr="004C2085">
              <w:rPr>
                <w:b/>
                <w:sz w:val="16"/>
                <w:szCs w:val="16"/>
                <w:lang w:val="fr-FR"/>
              </w:rPr>
              <w:t>CAPITOL</w:t>
            </w:r>
          </w:p>
        </w:tc>
        <w:tc>
          <w:tcPr>
            <w:tcW w:w="1276" w:type="dxa"/>
          </w:tcPr>
          <w:p w14:paraId="4D24BED9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Valoare totala actualizata</w:t>
            </w:r>
          </w:p>
        </w:tc>
        <w:tc>
          <w:tcPr>
            <w:tcW w:w="1276" w:type="dxa"/>
          </w:tcPr>
          <w:p w14:paraId="15BA7B74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 xml:space="preserve">Cheltuieli totale </w:t>
            </w:r>
          </w:p>
        </w:tc>
        <w:tc>
          <w:tcPr>
            <w:tcW w:w="567" w:type="dxa"/>
          </w:tcPr>
          <w:p w14:paraId="2E1EC4D8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25" w:type="dxa"/>
          </w:tcPr>
          <w:p w14:paraId="6D7252AE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65" w:type="dxa"/>
          </w:tcPr>
          <w:p w14:paraId="55DAD099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70" w:type="dxa"/>
          </w:tcPr>
          <w:p w14:paraId="4681734B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303" w:type="dxa"/>
          </w:tcPr>
          <w:p w14:paraId="6F30EBCB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Total</w:t>
            </w:r>
          </w:p>
        </w:tc>
        <w:tc>
          <w:tcPr>
            <w:tcW w:w="1440" w:type="dxa"/>
          </w:tcPr>
          <w:p w14:paraId="42D2CBFF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 xml:space="preserve">De la bugetul local </w:t>
            </w:r>
          </w:p>
        </w:tc>
        <w:tc>
          <w:tcPr>
            <w:tcW w:w="540" w:type="dxa"/>
          </w:tcPr>
          <w:p w14:paraId="2BE8DC37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1F54F702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 xml:space="preserve">Capacitatea </w:t>
            </w:r>
          </w:p>
        </w:tc>
      </w:tr>
      <w:tr w:rsidR="00FF1479" w:rsidRPr="00781709" w14:paraId="4EF6D173" w14:textId="77777777" w:rsidTr="00274C47">
        <w:trPr>
          <w:trHeight w:val="336"/>
        </w:trPr>
        <w:tc>
          <w:tcPr>
            <w:tcW w:w="468" w:type="dxa"/>
          </w:tcPr>
          <w:p w14:paraId="7E0BDB73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3184" w:type="dxa"/>
          </w:tcPr>
          <w:p w14:paraId="27EECC08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1134" w:type="dxa"/>
          </w:tcPr>
          <w:p w14:paraId="0F160F20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</w:tcPr>
          <w:p w14:paraId="5C4EE549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1276" w:type="dxa"/>
          </w:tcPr>
          <w:p w14:paraId="59BF173B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567" w:type="dxa"/>
          </w:tcPr>
          <w:p w14:paraId="12EB19FD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425" w:type="dxa"/>
          </w:tcPr>
          <w:p w14:paraId="6050B36F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565" w:type="dxa"/>
          </w:tcPr>
          <w:p w14:paraId="13008FD4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1070" w:type="dxa"/>
          </w:tcPr>
          <w:p w14:paraId="179A7E14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1303" w:type="dxa"/>
          </w:tcPr>
          <w:p w14:paraId="1CE37260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1440" w:type="dxa"/>
          </w:tcPr>
          <w:p w14:paraId="5CA78DB0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540" w:type="dxa"/>
          </w:tcPr>
          <w:p w14:paraId="22F37759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1008" w:type="dxa"/>
          </w:tcPr>
          <w:p w14:paraId="71366613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781709">
              <w:rPr>
                <w:sz w:val="20"/>
                <w:szCs w:val="20"/>
                <w:lang w:val="fr-FR"/>
              </w:rPr>
              <w:t>12</w:t>
            </w:r>
          </w:p>
        </w:tc>
      </w:tr>
      <w:tr w:rsidR="00FF1479" w:rsidRPr="00781709" w14:paraId="1CEEAF98" w14:textId="77777777" w:rsidTr="00274C47">
        <w:trPr>
          <w:trHeight w:val="70"/>
        </w:trPr>
        <w:tc>
          <w:tcPr>
            <w:tcW w:w="468" w:type="dxa"/>
          </w:tcPr>
          <w:p w14:paraId="6DCE0E01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184" w:type="dxa"/>
          </w:tcPr>
          <w:p w14:paraId="14FC256A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</w:tcPr>
          <w:p w14:paraId="28342076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14:paraId="72CE173F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</w:tcPr>
          <w:p w14:paraId="675EB78E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67" w:type="dxa"/>
          </w:tcPr>
          <w:p w14:paraId="37B4C38A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25" w:type="dxa"/>
          </w:tcPr>
          <w:p w14:paraId="2CBE4FC3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65" w:type="dxa"/>
          </w:tcPr>
          <w:p w14:paraId="1C06C262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70" w:type="dxa"/>
          </w:tcPr>
          <w:p w14:paraId="4A5BFB93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303" w:type="dxa"/>
          </w:tcPr>
          <w:p w14:paraId="45CF054D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320B3F14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40" w:type="dxa"/>
          </w:tcPr>
          <w:p w14:paraId="747FAF84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617D3F35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</w:tr>
      <w:tr w:rsidR="00FF1479" w:rsidRPr="00781709" w14:paraId="4238D3FA" w14:textId="77777777" w:rsidTr="00274C47">
        <w:trPr>
          <w:trHeight w:val="336"/>
        </w:trPr>
        <w:tc>
          <w:tcPr>
            <w:tcW w:w="468" w:type="dxa"/>
          </w:tcPr>
          <w:p w14:paraId="0BD31DCF" w14:textId="77777777" w:rsidR="00FF1479" w:rsidRPr="00404267" w:rsidRDefault="00FF1479" w:rsidP="00274C47">
            <w:pPr>
              <w:rPr>
                <w:b/>
                <w:sz w:val="20"/>
                <w:szCs w:val="20"/>
                <w:lang w:val="fr-FR"/>
              </w:rPr>
            </w:pPr>
            <w:r w:rsidRPr="00404267">
              <w:rPr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3184" w:type="dxa"/>
          </w:tcPr>
          <w:p w14:paraId="3D2B3B88" w14:textId="77777777" w:rsidR="00FF1479" w:rsidRDefault="00FF1479" w:rsidP="00274C47">
            <w:pPr>
              <w:rPr>
                <w:b/>
                <w:lang w:val="fr-FR"/>
              </w:rPr>
            </w:pPr>
            <w:r w:rsidRPr="00781709">
              <w:rPr>
                <w:b/>
                <w:lang w:val="fr-FR"/>
              </w:rPr>
              <w:t>TOTAL CAP.51.00</w:t>
            </w:r>
          </w:p>
          <w:p w14:paraId="3E97A620" w14:textId="77777777" w:rsidR="00FF1479" w:rsidRDefault="00FF1479" w:rsidP="00274C47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AUTORITATI PUBLICE </w:t>
            </w:r>
          </w:p>
          <w:p w14:paraId="5ACCEBAC" w14:textId="77777777" w:rsidR="00FF1479" w:rsidRPr="00781709" w:rsidRDefault="00FF1479" w:rsidP="00274C47">
            <w:pPr>
              <w:rPr>
                <w:b/>
                <w:lang w:val="fr-FR"/>
              </w:rPr>
            </w:pPr>
          </w:p>
        </w:tc>
        <w:tc>
          <w:tcPr>
            <w:tcW w:w="1134" w:type="dxa"/>
          </w:tcPr>
          <w:p w14:paraId="0279FB5B" w14:textId="77777777" w:rsidR="00FF1479" w:rsidRDefault="00FF1479" w:rsidP="00274C47">
            <w:pPr>
              <w:rPr>
                <w:b/>
                <w:sz w:val="28"/>
                <w:szCs w:val="28"/>
                <w:lang w:val="fr-FR"/>
              </w:rPr>
            </w:pPr>
          </w:p>
          <w:p w14:paraId="1CAC8BAE" w14:textId="77777777" w:rsidR="00FF1479" w:rsidRPr="00490E35" w:rsidRDefault="00FF1479" w:rsidP="00274C47">
            <w:pPr>
              <w:rPr>
                <w:b/>
                <w:sz w:val="28"/>
                <w:szCs w:val="28"/>
                <w:lang w:val="fr-FR"/>
              </w:rPr>
            </w:pPr>
            <w:r w:rsidRPr="00490E35">
              <w:rPr>
                <w:b/>
                <w:sz w:val="28"/>
                <w:szCs w:val="28"/>
                <w:lang w:val="fr-FR"/>
              </w:rPr>
              <w:t>51.02</w:t>
            </w:r>
          </w:p>
        </w:tc>
        <w:tc>
          <w:tcPr>
            <w:tcW w:w="1276" w:type="dxa"/>
            <w:vAlign w:val="center"/>
          </w:tcPr>
          <w:p w14:paraId="22775FD7" w14:textId="7C67E19E" w:rsidR="00FF1479" w:rsidRPr="00404267" w:rsidRDefault="00FF1479" w:rsidP="00274C47">
            <w:pPr>
              <w:rPr>
                <w:b/>
              </w:rPr>
            </w:pPr>
            <w:r>
              <w:rPr>
                <w:b/>
              </w:rPr>
              <w:t>90</w:t>
            </w:r>
            <w:r w:rsidRPr="00404267">
              <w:rPr>
                <w:b/>
              </w:rPr>
              <w:t>.000</w:t>
            </w:r>
          </w:p>
        </w:tc>
        <w:tc>
          <w:tcPr>
            <w:tcW w:w="1276" w:type="dxa"/>
            <w:vAlign w:val="center"/>
          </w:tcPr>
          <w:p w14:paraId="58A48C7A" w14:textId="77777777" w:rsidR="00FF1479" w:rsidRDefault="00FF1479" w:rsidP="00274C47">
            <w:pPr>
              <w:rPr>
                <w:b/>
              </w:rPr>
            </w:pPr>
          </w:p>
          <w:p w14:paraId="3BAE0833" w14:textId="2B1CA7C8" w:rsidR="00FF1479" w:rsidRDefault="00FF1479" w:rsidP="00274C47">
            <w:pPr>
              <w:rPr>
                <w:b/>
              </w:rPr>
            </w:pPr>
            <w:r>
              <w:rPr>
                <w:b/>
              </w:rPr>
              <w:t>90</w:t>
            </w:r>
            <w:r w:rsidRPr="00404267">
              <w:rPr>
                <w:b/>
              </w:rPr>
              <w:t>.000</w:t>
            </w:r>
          </w:p>
          <w:p w14:paraId="1E7D6B3D" w14:textId="77777777" w:rsidR="00FF1479" w:rsidRPr="00404267" w:rsidRDefault="00FF1479" w:rsidP="00274C47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4C87CD6A" w14:textId="77777777" w:rsidR="00FF1479" w:rsidRPr="00404267" w:rsidRDefault="00FF1479" w:rsidP="00274C47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10E03593" w14:textId="77777777" w:rsidR="00FF1479" w:rsidRPr="00404267" w:rsidRDefault="00FF1479" w:rsidP="00274C47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0474089F" w14:textId="77777777" w:rsidR="00FF1479" w:rsidRPr="00404267" w:rsidRDefault="00FF1479" w:rsidP="00274C47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727B626C" w14:textId="77777777" w:rsidR="00FF1479" w:rsidRPr="00404267" w:rsidRDefault="00FF1479" w:rsidP="00274C47">
            <w:pPr>
              <w:rPr>
                <w:b/>
              </w:rPr>
            </w:pPr>
          </w:p>
        </w:tc>
        <w:tc>
          <w:tcPr>
            <w:tcW w:w="1303" w:type="dxa"/>
          </w:tcPr>
          <w:p w14:paraId="027BBEF3" w14:textId="77777777" w:rsidR="00FF1479" w:rsidRPr="00404267" w:rsidRDefault="00FF1479" w:rsidP="00274C47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6059318A" w14:textId="28B0F22F" w:rsidR="00FF1479" w:rsidRPr="00D75E13" w:rsidRDefault="00FF1479" w:rsidP="00274C47">
            <w:pPr>
              <w:rPr>
                <w:b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90</w:t>
            </w:r>
            <w:r>
              <w:rPr>
                <w:b/>
                <w:sz w:val="20"/>
                <w:szCs w:val="20"/>
                <w:lang w:val="fr-FR"/>
              </w:rPr>
              <w:t>.000</w:t>
            </w:r>
          </w:p>
        </w:tc>
        <w:tc>
          <w:tcPr>
            <w:tcW w:w="540" w:type="dxa"/>
          </w:tcPr>
          <w:p w14:paraId="58CE5CFE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7FD24F4A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</w:tr>
      <w:tr w:rsidR="00FF1479" w:rsidRPr="00781709" w14:paraId="0E6D7264" w14:textId="77777777" w:rsidTr="00274C47">
        <w:trPr>
          <w:trHeight w:val="336"/>
        </w:trPr>
        <w:tc>
          <w:tcPr>
            <w:tcW w:w="468" w:type="dxa"/>
          </w:tcPr>
          <w:p w14:paraId="1928EEAC" w14:textId="77777777" w:rsidR="00FF1479" w:rsidRPr="00404267" w:rsidRDefault="00FF1479" w:rsidP="00274C47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1.1</w:t>
            </w:r>
          </w:p>
        </w:tc>
        <w:tc>
          <w:tcPr>
            <w:tcW w:w="3184" w:type="dxa"/>
            <w:vAlign w:val="center"/>
          </w:tcPr>
          <w:p w14:paraId="5258EF96" w14:textId="77777777" w:rsidR="00FF1479" w:rsidRDefault="00FF1479" w:rsidP="00274C47">
            <w:r>
              <w:t xml:space="preserve">LUCRARI DE INREGISTRARE </w:t>
            </w:r>
          </w:p>
          <w:p w14:paraId="38EC22B0" w14:textId="77777777" w:rsidR="00FF1479" w:rsidRDefault="00FF1479" w:rsidP="00274C47">
            <w:r>
              <w:t xml:space="preserve">SISTEMATICA  </w:t>
            </w:r>
          </w:p>
          <w:p w14:paraId="55FB8191" w14:textId="77777777" w:rsidR="00FF1479" w:rsidRPr="00781709" w:rsidRDefault="00FF1479" w:rsidP="00274C47">
            <w:pPr>
              <w:rPr>
                <w:b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2CA68A64" w14:textId="77777777" w:rsidR="00FF1479" w:rsidRDefault="00FF1479" w:rsidP="00274C47">
            <w:pPr>
              <w:rPr>
                <w:b/>
                <w:sz w:val="20"/>
                <w:szCs w:val="20"/>
                <w:lang w:val="fr-FR"/>
              </w:rPr>
            </w:pPr>
            <w:r>
              <w:t>51/71</w:t>
            </w:r>
          </w:p>
        </w:tc>
        <w:tc>
          <w:tcPr>
            <w:tcW w:w="1276" w:type="dxa"/>
            <w:vAlign w:val="center"/>
          </w:tcPr>
          <w:p w14:paraId="0C17FBB1" w14:textId="0125C475" w:rsidR="00FF1479" w:rsidRPr="00F103A3" w:rsidRDefault="00FF1479" w:rsidP="00274C47">
            <w:r>
              <w:t>50.000</w:t>
            </w:r>
          </w:p>
        </w:tc>
        <w:tc>
          <w:tcPr>
            <w:tcW w:w="1276" w:type="dxa"/>
            <w:vAlign w:val="center"/>
          </w:tcPr>
          <w:p w14:paraId="0F1F7538" w14:textId="77777777" w:rsidR="00FF1479" w:rsidRDefault="00FF1479" w:rsidP="00274C47"/>
          <w:p w14:paraId="44E0967F" w14:textId="20EE6C03" w:rsidR="00FF1479" w:rsidRDefault="00FF1479" w:rsidP="00274C47">
            <w:r>
              <w:t>50.000</w:t>
            </w:r>
          </w:p>
          <w:p w14:paraId="76FA65F8" w14:textId="77777777" w:rsidR="00FF1479" w:rsidRDefault="00FF1479" w:rsidP="00274C47"/>
          <w:p w14:paraId="7F26C124" w14:textId="77777777" w:rsidR="00FF1479" w:rsidRDefault="00FF1479" w:rsidP="00274C47"/>
          <w:p w14:paraId="0CCC9192" w14:textId="77777777" w:rsidR="00FF1479" w:rsidRDefault="00FF1479" w:rsidP="00274C47"/>
          <w:p w14:paraId="1EF93B86" w14:textId="77777777" w:rsidR="00FF1479" w:rsidRPr="00F103A3" w:rsidRDefault="00FF1479" w:rsidP="00274C47"/>
        </w:tc>
        <w:tc>
          <w:tcPr>
            <w:tcW w:w="567" w:type="dxa"/>
            <w:vAlign w:val="center"/>
          </w:tcPr>
          <w:p w14:paraId="5A6D40F8" w14:textId="77777777" w:rsidR="00FF1479" w:rsidRPr="00F103A3" w:rsidRDefault="00FF1479" w:rsidP="00274C47"/>
        </w:tc>
        <w:tc>
          <w:tcPr>
            <w:tcW w:w="425" w:type="dxa"/>
            <w:vAlign w:val="center"/>
          </w:tcPr>
          <w:p w14:paraId="2C625A43" w14:textId="77777777" w:rsidR="00FF1479" w:rsidRPr="00F103A3" w:rsidRDefault="00FF1479" w:rsidP="00274C47"/>
        </w:tc>
        <w:tc>
          <w:tcPr>
            <w:tcW w:w="565" w:type="dxa"/>
            <w:vAlign w:val="center"/>
          </w:tcPr>
          <w:p w14:paraId="542D92F5" w14:textId="77777777" w:rsidR="00FF1479" w:rsidRPr="00F103A3" w:rsidRDefault="00FF1479" w:rsidP="00274C47"/>
        </w:tc>
        <w:tc>
          <w:tcPr>
            <w:tcW w:w="1070" w:type="dxa"/>
            <w:vAlign w:val="center"/>
          </w:tcPr>
          <w:p w14:paraId="736B99F1" w14:textId="77777777" w:rsidR="00FF1479" w:rsidRPr="00F103A3" w:rsidRDefault="00FF1479" w:rsidP="00274C47"/>
        </w:tc>
        <w:tc>
          <w:tcPr>
            <w:tcW w:w="1303" w:type="dxa"/>
          </w:tcPr>
          <w:p w14:paraId="01FDA3B2" w14:textId="77777777" w:rsidR="00FF1479" w:rsidRPr="00F103A3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7A7DA1ED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40B9FF21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3A7D7379" w14:textId="75B268B5" w:rsidR="00FF1479" w:rsidRPr="00F103A3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50.000</w:t>
            </w:r>
          </w:p>
        </w:tc>
        <w:tc>
          <w:tcPr>
            <w:tcW w:w="540" w:type="dxa"/>
          </w:tcPr>
          <w:p w14:paraId="79C3C4AB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1.1</w:t>
            </w:r>
          </w:p>
        </w:tc>
        <w:tc>
          <w:tcPr>
            <w:tcW w:w="1008" w:type="dxa"/>
          </w:tcPr>
          <w:p w14:paraId="665CBA8C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</w:tr>
      <w:tr w:rsidR="00FF1479" w:rsidRPr="00781709" w14:paraId="651C46C8" w14:textId="77777777" w:rsidTr="00274C47">
        <w:trPr>
          <w:trHeight w:val="1261"/>
        </w:trPr>
        <w:tc>
          <w:tcPr>
            <w:tcW w:w="468" w:type="dxa"/>
          </w:tcPr>
          <w:p w14:paraId="17CA1E87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1.2</w:t>
            </w:r>
          </w:p>
        </w:tc>
        <w:tc>
          <w:tcPr>
            <w:tcW w:w="3184" w:type="dxa"/>
            <w:vAlign w:val="center"/>
          </w:tcPr>
          <w:p w14:paraId="4001DD5C" w14:textId="77777777" w:rsidR="00FF1479" w:rsidRDefault="00FF1479" w:rsidP="00274C47">
            <w:r>
              <w:t xml:space="preserve">ACHIZITIONAT - Program informatic – Registrul Agricol  </w:t>
            </w:r>
          </w:p>
          <w:p w14:paraId="2295F4BB" w14:textId="77777777" w:rsidR="00FF1479" w:rsidRPr="007F0811" w:rsidRDefault="00FF1479" w:rsidP="00274C47"/>
        </w:tc>
        <w:tc>
          <w:tcPr>
            <w:tcW w:w="1134" w:type="dxa"/>
            <w:vAlign w:val="center"/>
          </w:tcPr>
          <w:p w14:paraId="6DDA6965" w14:textId="77777777" w:rsidR="00FF1479" w:rsidRPr="007F0811" w:rsidRDefault="00FF1479" w:rsidP="00274C47">
            <w:r>
              <w:t>51/71</w:t>
            </w:r>
          </w:p>
        </w:tc>
        <w:tc>
          <w:tcPr>
            <w:tcW w:w="1276" w:type="dxa"/>
            <w:vAlign w:val="center"/>
          </w:tcPr>
          <w:p w14:paraId="6F0A421F" w14:textId="77777777" w:rsidR="00FF1479" w:rsidRPr="004C2085" w:rsidRDefault="00FF1479" w:rsidP="00274C47">
            <w:r>
              <w:t xml:space="preserve">    10</w:t>
            </w:r>
            <w:r w:rsidRPr="004C2085">
              <w:t>.000</w:t>
            </w:r>
          </w:p>
        </w:tc>
        <w:tc>
          <w:tcPr>
            <w:tcW w:w="1276" w:type="dxa"/>
            <w:vAlign w:val="center"/>
          </w:tcPr>
          <w:p w14:paraId="779797F8" w14:textId="77777777" w:rsidR="00FF1479" w:rsidRPr="004C2085" w:rsidRDefault="00FF1479" w:rsidP="00274C47">
            <w:r>
              <w:t xml:space="preserve">   10</w:t>
            </w:r>
            <w:r w:rsidRPr="004C2085">
              <w:t>.000</w:t>
            </w:r>
          </w:p>
        </w:tc>
        <w:tc>
          <w:tcPr>
            <w:tcW w:w="567" w:type="dxa"/>
            <w:vAlign w:val="center"/>
          </w:tcPr>
          <w:p w14:paraId="0DADF6EA" w14:textId="77777777" w:rsidR="00FF1479" w:rsidRPr="004C2085" w:rsidRDefault="00FF1479" w:rsidP="00274C47"/>
        </w:tc>
        <w:tc>
          <w:tcPr>
            <w:tcW w:w="425" w:type="dxa"/>
            <w:vAlign w:val="center"/>
          </w:tcPr>
          <w:p w14:paraId="65E61F2F" w14:textId="77777777" w:rsidR="00FF1479" w:rsidRPr="004C2085" w:rsidRDefault="00FF1479" w:rsidP="00274C47"/>
        </w:tc>
        <w:tc>
          <w:tcPr>
            <w:tcW w:w="565" w:type="dxa"/>
            <w:vAlign w:val="center"/>
          </w:tcPr>
          <w:p w14:paraId="48474669" w14:textId="77777777" w:rsidR="00FF1479" w:rsidRPr="004C2085" w:rsidRDefault="00FF1479" w:rsidP="00274C47"/>
        </w:tc>
        <w:tc>
          <w:tcPr>
            <w:tcW w:w="1070" w:type="dxa"/>
            <w:vAlign w:val="center"/>
          </w:tcPr>
          <w:p w14:paraId="7164F90B" w14:textId="77777777" w:rsidR="00FF1479" w:rsidRPr="004C2085" w:rsidRDefault="00FF1479" w:rsidP="00274C47"/>
        </w:tc>
        <w:tc>
          <w:tcPr>
            <w:tcW w:w="1303" w:type="dxa"/>
          </w:tcPr>
          <w:p w14:paraId="49B2FF1A" w14:textId="77777777" w:rsidR="00FF1479" w:rsidRPr="004C2085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72F155B2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</w:t>
            </w:r>
          </w:p>
          <w:p w14:paraId="2F7171EB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2E2C1FB6" w14:textId="77777777" w:rsidR="00FF1479" w:rsidRPr="004C2085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10.000</w:t>
            </w:r>
          </w:p>
        </w:tc>
        <w:tc>
          <w:tcPr>
            <w:tcW w:w="540" w:type="dxa"/>
          </w:tcPr>
          <w:p w14:paraId="6DC94CB3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1.2</w:t>
            </w:r>
          </w:p>
        </w:tc>
        <w:tc>
          <w:tcPr>
            <w:tcW w:w="1008" w:type="dxa"/>
          </w:tcPr>
          <w:p w14:paraId="5E906916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</w:tr>
      <w:tr w:rsidR="00FF1479" w:rsidRPr="00781709" w14:paraId="5209BC52" w14:textId="77777777" w:rsidTr="00274C47">
        <w:trPr>
          <w:trHeight w:val="682"/>
        </w:trPr>
        <w:tc>
          <w:tcPr>
            <w:tcW w:w="468" w:type="dxa"/>
          </w:tcPr>
          <w:p w14:paraId="08D4660A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1.3</w:t>
            </w:r>
          </w:p>
        </w:tc>
        <w:tc>
          <w:tcPr>
            <w:tcW w:w="3184" w:type="dxa"/>
            <w:vAlign w:val="center"/>
          </w:tcPr>
          <w:p w14:paraId="575B3904" w14:textId="77777777" w:rsidR="00FF1479" w:rsidRDefault="00FF1479" w:rsidP="00274C47">
            <w:r>
              <w:t xml:space="preserve">Transferuri catre asociatii si fundatii </w:t>
            </w:r>
          </w:p>
          <w:p w14:paraId="61A72ECF" w14:textId="77777777" w:rsidR="00FF1479" w:rsidRDefault="00FF1479" w:rsidP="00274C47"/>
          <w:p w14:paraId="65BBABAA" w14:textId="77777777" w:rsidR="00FF1479" w:rsidRPr="007F0811" w:rsidRDefault="00FF1479" w:rsidP="00274C47"/>
        </w:tc>
        <w:tc>
          <w:tcPr>
            <w:tcW w:w="1134" w:type="dxa"/>
            <w:vAlign w:val="center"/>
          </w:tcPr>
          <w:p w14:paraId="6BB58B3F" w14:textId="77777777" w:rsidR="00FF1479" w:rsidRPr="007F0811" w:rsidRDefault="00FF1479" w:rsidP="00274C47">
            <w:r>
              <w:lastRenderedPageBreak/>
              <w:t>51/ 55.01.42</w:t>
            </w:r>
          </w:p>
        </w:tc>
        <w:tc>
          <w:tcPr>
            <w:tcW w:w="1276" w:type="dxa"/>
            <w:vAlign w:val="center"/>
          </w:tcPr>
          <w:p w14:paraId="2EABDEB5" w14:textId="25E1B86D" w:rsidR="00FF1479" w:rsidRPr="004C2085" w:rsidRDefault="00FF1479" w:rsidP="00274C47">
            <w:r>
              <w:t xml:space="preserve">  </w:t>
            </w:r>
            <w:r>
              <w:t>12</w:t>
            </w:r>
            <w:r w:rsidRPr="004C2085">
              <w:t>.000</w:t>
            </w:r>
          </w:p>
        </w:tc>
        <w:tc>
          <w:tcPr>
            <w:tcW w:w="1276" w:type="dxa"/>
            <w:vAlign w:val="center"/>
          </w:tcPr>
          <w:p w14:paraId="128B921C" w14:textId="0DCC3A4A" w:rsidR="00FF1479" w:rsidRPr="004C2085" w:rsidRDefault="00FF1479" w:rsidP="00274C47">
            <w:r>
              <w:t>12</w:t>
            </w:r>
            <w:r w:rsidRPr="004C2085">
              <w:t>.000</w:t>
            </w:r>
          </w:p>
        </w:tc>
        <w:tc>
          <w:tcPr>
            <w:tcW w:w="567" w:type="dxa"/>
            <w:vAlign w:val="center"/>
          </w:tcPr>
          <w:p w14:paraId="0F70F32C" w14:textId="77777777" w:rsidR="00FF1479" w:rsidRPr="004C2085" w:rsidRDefault="00FF1479" w:rsidP="00274C47"/>
        </w:tc>
        <w:tc>
          <w:tcPr>
            <w:tcW w:w="425" w:type="dxa"/>
            <w:vAlign w:val="center"/>
          </w:tcPr>
          <w:p w14:paraId="7B2D9EE5" w14:textId="77777777" w:rsidR="00FF1479" w:rsidRPr="004C2085" w:rsidRDefault="00FF1479" w:rsidP="00274C47"/>
        </w:tc>
        <w:tc>
          <w:tcPr>
            <w:tcW w:w="565" w:type="dxa"/>
            <w:vAlign w:val="center"/>
          </w:tcPr>
          <w:p w14:paraId="2035B513" w14:textId="77777777" w:rsidR="00FF1479" w:rsidRPr="004C2085" w:rsidRDefault="00FF1479" w:rsidP="00274C47"/>
        </w:tc>
        <w:tc>
          <w:tcPr>
            <w:tcW w:w="1070" w:type="dxa"/>
            <w:vAlign w:val="center"/>
          </w:tcPr>
          <w:p w14:paraId="4770535F" w14:textId="77777777" w:rsidR="00FF1479" w:rsidRPr="004C2085" w:rsidRDefault="00FF1479" w:rsidP="00274C47"/>
        </w:tc>
        <w:tc>
          <w:tcPr>
            <w:tcW w:w="1303" w:type="dxa"/>
          </w:tcPr>
          <w:p w14:paraId="3B3B4991" w14:textId="77777777" w:rsidR="00FF1479" w:rsidRPr="004C2085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6C820249" w14:textId="463E78A1" w:rsidR="00FF1479" w:rsidRPr="004C2085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</w:t>
            </w:r>
            <w:r>
              <w:rPr>
                <w:sz w:val="20"/>
                <w:szCs w:val="20"/>
                <w:lang w:val="fr-FR"/>
              </w:rPr>
              <w:t>.000</w:t>
            </w:r>
          </w:p>
        </w:tc>
        <w:tc>
          <w:tcPr>
            <w:tcW w:w="540" w:type="dxa"/>
          </w:tcPr>
          <w:p w14:paraId="529E96B7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1.3</w:t>
            </w:r>
          </w:p>
        </w:tc>
        <w:tc>
          <w:tcPr>
            <w:tcW w:w="1008" w:type="dxa"/>
          </w:tcPr>
          <w:p w14:paraId="2908CF69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</w:tr>
      <w:tr w:rsidR="00FF1479" w:rsidRPr="00781709" w14:paraId="7FE60C90" w14:textId="77777777" w:rsidTr="00274C47">
        <w:trPr>
          <w:trHeight w:val="682"/>
        </w:trPr>
        <w:tc>
          <w:tcPr>
            <w:tcW w:w="468" w:type="dxa"/>
          </w:tcPr>
          <w:p w14:paraId="0F010A56" w14:textId="6A488091" w:rsidR="00FF147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1.4</w:t>
            </w:r>
          </w:p>
        </w:tc>
        <w:tc>
          <w:tcPr>
            <w:tcW w:w="3184" w:type="dxa"/>
            <w:vAlign w:val="center"/>
          </w:tcPr>
          <w:p w14:paraId="35F634D3" w14:textId="016328F7" w:rsidR="00FF1479" w:rsidRDefault="00FF1479" w:rsidP="00274C47">
            <w:r>
              <w:t xml:space="preserve">Montat camere video- lucrari intretinere camere video </w:t>
            </w:r>
          </w:p>
        </w:tc>
        <w:tc>
          <w:tcPr>
            <w:tcW w:w="1134" w:type="dxa"/>
            <w:vAlign w:val="center"/>
          </w:tcPr>
          <w:p w14:paraId="4155433E" w14:textId="7ACA6446" w:rsidR="00FF1479" w:rsidRDefault="00FF1479" w:rsidP="00274C47">
            <w:r>
              <w:t>51/71</w:t>
            </w:r>
          </w:p>
        </w:tc>
        <w:tc>
          <w:tcPr>
            <w:tcW w:w="1276" w:type="dxa"/>
            <w:vAlign w:val="center"/>
          </w:tcPr>
          <w:p w14:paraId="7F016B06" w14:textId="36074572" w:rsidR="00FF1479" w:rsidRDefault="00FF1479" w:rsidP="00274C47">
            <w:r>
              <w:t>18.000</w:t>
            </w:r>
          </w:p>
        </w:tc>
        <w:tc>
          <w:tcPr>
            <w:tcW w:w="1276" w:type="dxa"/>
            <w:vAlign w:val="center"/>
          </w:tcPr>
          <w:p w14:paraId="7473CCA6" w14:textId="77F3BE93" w:rsidR="00FF1479" w:rsidRDefault="00FF1479" w:rsidP="00274C47">
            <w:r>
              <w:t>18.000</w:t>
            </w:r>
          </w:p>
        </w:tc>
        <w:tc>
          <w:tcPr>
            <w:tcW w:w="567" w:type="dxa"/>
            <w:vAlign w:val="center"/>
          </w:tcPr>
          <w:p w14:paraId="197EE5BB" w14:textId="77777777" w:rsidR="00FF1479" w:rsidRPr="004C2085" w:rsidRDefault="00FF1479" w:rsidP="00274C47"/>
        </w:tc>
        <w:tc>
          <w:tcPr>
            <w:tcW w:w="425" w:type="dxa"/>
            <w:vAlign w:val="center"/>
          </w:tcPr>
          <w:p w14:paraId="3440004A" w14:textId="77777777" w:rsidR="00FF1479" w:rsidRPr="004C2085" w:rsidRDefault="00FF1479" w:rsidP="00274C47"/>
        </w:tc>
        <w:tc>
          <w:tcPr>
            <w:tcW w:w="565" w:type="dxa"/>
            <w:vAlign w:val="center"/>
          </w:tcPr>
          <w:p w14:paraId="1657EA0E" w14:textId="77777777" w:rsidR="00FF1479" w:rsidRPr="004C2085" w:rsidRDefault="00FF1479" w:rsidP="00274C47"/>
        </w:tc>
        <w:tc>
          <w:tcPr>
            <w:tcW w:w="1070" w:type="dxa"/>
            <w:vAlign w:val="center"/>
          </w:tcPr>
          <w:p w14:paraId="45BAE664" w14:textId="77777777" w:rsidR="00FF1479" w:rsidRPr="004C2085" w:rsidRDefault="00FF1479" w:rsidP="00274C47"/>
        </w:tc>
        <w:tc>
          <w:tcPr>
            <w:tcW w:w="1303" w:type="dxa"/>
          </w:tcPr>
          <w:p w14:paraId="2E2552DC" w14:textId="77777777" w:rsidR="00FF1479" w:rsidRPr="004C2085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68E8952A" w14:textId="28FFD079" w:rsidR="00FF147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18.000</w:t>
            </w:r>
          </w:p>
        </w:tc>
        <w:tc>
          <w:tcPr>
            <w:tcW w:w="540" w:type="dxa"/>
          </w:tcPr>
          <w:p w14:paraId="3DAF64E5" w14:textId="6A4478F8" w:rsidR="00FF147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1.4</w:t>
            </w:r>
          </w:p>
        </w:tc>
        <w:tc>
          <w:tcPr>
            <w:tcW w:w="1008" w:type="dxa"/>
          </w:tcPr>
          <w:p w14:paraId="0CBE699B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</w:tr>
      <w:tr w:rsidR="00FF1479" w:rsidRPr="00781709" w14:paraId="0C642DCB" w14:textId="77777777" w:rsidTr="00274C47">
        <w:trPr>
          <w:trHeight w:val="263"/>
        </w:trPr>
        <w:tc>
          <w:tcPr>
            <w:tcW w:w="468" w:type="dxa"/>
          </w:tcPr>
          <w:p w14:paraId="5A8A7313" w14:textId="5867E73E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184" w:type="dxa"/>
            <w:vAlign w:val="center"/>
          </w:tcPr>
          <w:p w14:paraId="0C6D7F37" w14:textId="77777777" w:rsidR="00FF1479" w:rsidRDefault="00FF1479" w:rsidP="00274C47">
            <w:pPr>
              <w:rPr>
                <w:b/>
              </w:rPr>
            </w:pPr>
            <w:r w:rsidRPr="00781709">
              <w:rPr>
                <w:b/>
              </w:rPr>
              <w:t>TOTAL CAP.65.00</w:t>
            </w:r>
          </w:p>
          <w:p w14:paraId="5FB61641" w14:textId="77777777" w:rsidR="00FF1479" w:rsidRDefault="00FF1479" w:rsidP="00274C47">
            <w:pPr>
              <w:rPr>
                <w:b/>
              </w:rPr>
            </w:pPr>
          </w:p>
          <w:p w14:paraId="67809B12" w14:textId="77777777" w:rsidR="00FF1479" w:rsidRPr="00FA2DD1" w:rsidRDefault="00FF1479" w:rsidP="00274C47">
            <w:pPr>
              <w:rPr>
                <w:b/>
                <w:bCs/>
              </w:rPr>
            </w:pPr>
            <w:r w:rsidRPr="00FA2DD1">
              <w:rPr>
                <w:b/>
                <w:bCs/>
              </w:rPr>
              <w:t xml:space="preserve">INVATAMANT </w:t>
            </w:r>
          </w:p>
        </w:tc>
        <w:tc>
          <w:tcPr>
            <w:tcW w:w="1134" w:type="dxa"/>
            <w:vAlign w:val="center"/>
          </w:tcPr>
          <w:p w14:paraId="4BC9EB1D" w14:textId="77777777" w:rsidR="00FF1479" w:rsidRPr="007F0811" w:rsidRDefault="00FF1479" w:rsidP="00274C47">
            <w:r>
              <w:rPr>
                <w:b/>
              </w:rPr>
              <w:t>65.02</w:t>
            </w:r>
          </w:p>
        </w:tc>
        <w:tc>
          <w:tcPr>
            <w:tcW w:w="1276" w:type="dxa"/>
            <w:vAlign w:val="center"/>
          </w:tcPr>
          <w:p w14:paraId="1C4D8EC1" w14:textId="4331739C" w:rsidR="00FF1479" w:rsidRPr="004C2085" w:rsidRDefault="00FF1479" w:rsidP="00274C47">
            <w:r>
              <w:rPr>
                <w:b/>
              </w:rPr>
              <w:t>1.686.300</w:t>
            </w:r>
          </w:p>
        </w:tc>
        <w:tc>
          <w:tcPr>
            <w:tcW w:w="1276" w:type="dxa"/>
            <w:vAlign w:val="center"/>
          </w:tcPr>
          <w:p w14:paraId="65282C28" w14:textId="78FB211F" w:rsidR="00FF1479" w:rsidRDefault="00FF1479" w:rsidP="00274C47">
            <w:pPr>
              <w:rPr>
                <w:b/>
              </w:rPr>
            </w:pPr>
            <w:r>
              <w:rPr>
                <w:b/>
              </w:rPr>
              <w:t>1.686.300</w:t>
            </w:r>
          </w:p>
          <w:p w14:paraId="5132E527" w14:textId="77777777" w:rsidR="00FF1479" w:rsidRDefault="00FF1479" w:rsidP="00274C47">
            <w:pPr>
              <w:rPr>
                <w:b/>
              </w:rPr>
            </w:pPr>
          </w:p>
          <w:p w14:paraId="288DF537" w14:textId="77777777" w:rsidR="00FF1479" w:rsidRDefault="00FF1479" w:rsidP="00274C47"/>
          <w:p w14:paraId="690515F8" w14:textId="77777777" w:rsidR="00FF1479" w:rsidRDefault="00FF1479" w:rsidP="00274C47"/>
          <w:p w14:paraId="0328C6E1" w14:textId="77777777" w:rsidR="00FF1479" w:rsidRDefault="00FF1479" w:rsidP="00274C47"/>
          <w:p w14:paraId="4E625BE9" w14:textId="77777777" w:rsidR="00FF1479" w:rsidRPr="004C2085" w:rsidRDefault="00FF1479" w:rsidP="00274C47"/>
        </w:tc>
        <w:tc>
          <w:tcPr>
            <w:tcW w:w="567" w:type="dxa"/>
            <w:vAlign w:val="center"/>
          </w:tcPr>
          <w:p w14:paraId="2E6CE000" w14:textId="77777777" w:rsidR="00FF1479" w:rsidRPr="004C2085" w:rsidRDefault="00FF1479" w:rsidP="00274C47"/>
        </w:tc>
        <w:tc>
          <w:tcPr>
            <w:tcW w:w="425" w:type="dxa"/>
            <w:vAlign w:val="center"/>
          </w:tcPr>
          <w:p w14:paraId="21DA2F20" w14:textId="77777777" w:rsidR="00FF1479" w:rsidRPr="004C2085" w:rsidRDefault="00FF1479" w:rsidP="00274C47"/>
        </w:tc>
        <w:tc>
          <w:tcPr>
            <w:tcW w:w="565" w:type="dxa"/>
            <w:vAlign w:val="center"/>
          </w:tcPr>
          <w:p w14:paraId="4A4EB145" w14:textId="77777777" w:rsidR="00FF1479" w:rsidRPr="004C2085" w:rsidRDefault="00FF1479" w:rsidP="00274C47"/>
        </w:tc>
        <w:tc>
          <w:tcPr>
            <w:tcW w:w="1070" w:type="dxa"/>
            <w:vAlign w:val="center"/>
          </w:tcPr>
          <w:p w14:paraId="47F38B51" w14:textId="77777777" w:rsidR="00FF1479" w:rsidRPr="004C2085" w:rsidRDefault="00FF1479" w:rsidP="00274C47"/>
        </w:tc>
        <w:tc>
          <w:tcPr>
            <w:tcW w:w="1303" w:type="dxa"/>
          </w:tcPr>
          <w:p w14:paraId="653487CD" w14:textId="77777777" w:rsidR="00FF1479" w:rsidRPr="004C2085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2B4ABA76" w14:textId="77777777" w:rsidR="00FF1479" w:rsidRDefault="00FF1479" w:rsidP="00274C47">
            <w:pPr>
              <w:rPr>
                <w:b/>
              </w:rPr>
            </w:pPr>
          </w:p>
          <w:p w14:paraId="6CE0056D" w14:textId="77777777" w:rsidR="00FF1479" w:rsidRDefault="00FF1479" w:rsidP="00274C47">
            <w:pPr>
              <w:rPr>
                <w:b/>
              </w:rPr>
            </w:pPr>
          </w:p>
          <w:p w14:paraId="693D0827" w14:textId="77777777" w:rsidR="00FF1479" w:rsidRDefault="00FF1479" w:rsidP="00274C47">
            <w:pPr>
              <w:rPr>
                <w:b/>
              </w:rPr>
            </w:pPr>
          </w:p>
          <w:p w14:paraId="656EAD30" w14:textId="43721104" w:rsidR="00FF1479" w:rsidRPr="004C2085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b/>
              </w:rPr>
              <w:t>1.686.300</w:t>
            </w:r>
          </w:p>
        </w:tc>
        <w:tc>
          <w:tcPr>
            <w:tcW w:w="540" w:type="dxa"/>
          </w:tcPr>
          <w:p w14:paraId="61F6EF4A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 w:rsidRPr="00404267"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008" w:type="dxa"/>
            <w:vAlign w:val="center"/>
          </w:tcPr>
          <w:p w14:paraId="5946D674" w14:textId="77777777" w:rsidR="00FF1479" w:rsidRDefault="00FF1479" w:rsidP="00274C47">
            <w:pPr>
              <w:rPr>
                <w:b/>
                <w:sz w:val="20"/>
                <w:szCs w:val="20"/>
              </w:rPr>
            </w:pPr>
            <w:r w:rsidRPr="0037622D">
              <w:rPr>
                <w:b/>
                <w:sz w:val="20"/>
                <w:szCs w:val="20"/>
              </w:rPr>
              <w:t>TOTAL CAP.</w:t>
            </w:r>
          </w:p>
          <w:p w14:paraId="0D9E018D" w14:textId="77777777" w:rsidR="00FF1479" w:rsidRPr="0037622D" w:rsidRDefault="00FF1479" w:rsidP="00274C47">
            <w:pPr>
              <w:rPr>
                <w:b/>
                <w:sz w:val="20"/>
                <w:szCs w:val="20"/>
              </w:rPr>
            </w:pPr>
            <w:r w:rsidRPr="0037622D">
              <w:rPr>
                <w:b/>
                <w:sz w:val="20"/>
                <w:szCs w:val="20"/>
              </w:rPr>
              <w:t>65.00</w:t>
            </w:r>
          </w:p>
          <w:p w14:paraId="01AE36CC" w14:textId="77777777" w:rsidR="00FF1479" w:rsidRDefault="00FF1479" w:rsidP="00274C47">
            <w:pPr>
              <w:rPr>
                <w:b/>
              </w:rPr>
            </w:pPr>
          </w:p>
          <w:p w14:paraId="1378E8E8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208BD9FD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303670E3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33959439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</w:tr>
      <w:tr w:rsidR="00FF1479" w:rsidRPr="00781709" w14:paraId="73F57DA4" w14:textId="77777777" w:rsidTr="00274C47">
        <w:trPr>
          <w:trHeight w:val="263"/>
        </w:trPr>
        <w:tc>
          <w:tcPr>
            <w:tcW w:w="468" w:type="dxa"/>
          </w:tcPr>
          <w:p w14:paraId="7A3D8B7A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2.1</w:t>
            </w:r>
          </w:p>
        </w:tc>
        <w:tc>
          <w:tcPr>
            <w:tcW w:w="3184" w:type="dxa"/>
            <w:vAlign w:val="center"/>
          </w:tcPr>
          <w:p w14:paraId="261CB325" w14:textId="77777777" w:rsidR="00FF1479" w:rsidRPr="007F0811" w:rsidRDefault="00FF1479" w:rsidP="00274C47">
            <w:r w:rsidRPr="007F0811">
              <w:t xml:space="preserve">CONSTRUIRE SI DOTARE/ECHIIPARE GRADINITA SAT GUSITEI ,COMUNA DIMITRIE CANTEMIR, JUDETUL </w:t>
            </w:r>
          </w:p>
          <w:p w14:paraId="3611549B" w14:textId="77777777" w:rsidR="00FF1479" w:rsidRPr="007F0811" w:rsidRDefault="00FF1479" w:rsidP="00274C47">
            <w:r w:rsidRPr="007F0811">
              <w:t>VASLUI</w:t>
            </w:r>
          </w:p>
          <w:p w14:paraId="51E780B2" w14:textId="77777777" w:rsidR="00FF1479" w:rsidRDefault="00FF1479" w:rsidP="00274C47"/>
          <w:p w14:paraId="394103F5" w14:textId="77777777" w:rsidR="00FF1479" w:rsidRDefault="00FF1479" w:rsidP="00274C47"/>
        </w:tc>
        <w:tc>
          <w:tcPr>
            <w:tcW w:w="1134" w:type="dxa"/>
            <w:vAlign w:val="center"/>
          </w:tcPr>
          <w:p w14:paraId="200ADC31" w14:textId="77777777" w:rsidR="00FF1479" w:rsidRDefault="00FF1479" w:rsidP="00274C47">
            <w:r w:rsidRPr="007F0811">
              <w:t>65/58</w:t>
            </w:r>
          </w:p>
          <w:p w14:paraId="0E4198F0" w14:textId="476150F4" w:rsidR="00FF1479" w:rsidRPr="007F0811" w:rsidRDefault="00FF1479" w:rsidP="00274C47">
            <w:r>
              <w:t>65//71</w:t>
            </w:r>
          </w:p>
        </w:tc>
        <w:tc>
          <w:tcPr>
            <w:tcW w:w="1276" w:type="dxa"/>
            <w:vAlign w:val="center"/>
          </w:tcPr>
          <w:p w14:paraId="64B11914" w14:textId="77777777" w:rsidR="00FF1479" w:rsidRDefault="00FF1479" w:rsidP="00274C47">
            <w:r>
              <w:t>700</w:t>
            </w:r>
            <w:r>
              <w:t>.000</w:t>
            </w:r>
          </w:p>
          <w:p w14:paraId="0594D4E1" w14:textId="464A1557" w:rsidR="00FF1479" w:rsidRPr="004C2085" w:rsidRDefault="00FF1479" w:rsidP="00274C47">
            <w:r>
              <w:t>250.000</w:t>
            </w:r>
          </w:p>
        </w:tc>
        <w:tc>
          <w:tcPr>
            <w:tcW w:w="1276" w:type="dxa"/>
            <w:vAlign w:val="center"/>
          </w:tcPr>
          <w:p w14:paraId="577B5FBE" w14:textId="77777777" w:rsidR="00FF1479" w:rsidRDefault="00FF1479" w:rsidP="00274C47">
            <w:r>
              <w:t>700</w:t>
            </w:r>
            <w:r>
              <w:t>.000</w:t>
            </w:r>
          </w:p>
          <w:p w14:paraId="39B77D3A" w14:textId="3A70EF66" w:rsidR="00FF1479" w:rsidRPr="004C2085" w:rsidRDefault="00FF1479" w:rsidP="00274C47">
            <w:r>
              <w:t>250.000</w:t>
            </w:r>
          </w:p>
        </w:tc>
        <w:tc>
          <w:tcPr>
            <w:tcW w:w="567" w:type="dxa"/>
            <w:vAlign w:val="center"/>
          </w:tcPr>
          <w:p w14:paraId="4F4BEA78" w14:textId="77777777" w:rsidR="00FF1479" w:rsidRPr="004C2085" w:rsidRDefault="00FF1479" w:rsidP="00274C47"/>
        </w:tc>
        <w:tc>
          <w:tcPr>
            <w:tcW w:w="425" w:type="dxa"/>
            <w:vAlign w:val="center"/>
          </w:tcPr>
          <w:p w14:paraId="2E6ED39D" w14:textId="77777777" w:rsidR="00FF1479" w:rsidRPr="004C2085" w:rsidRDefault="00FF1479" w:rsidP="00274C47"/>
        </w:tc>
        <w:tc>
          <w:tcPr>
            <w:tcW w:w="565" w:type="dxa"/>
            <w:vAlign w:val="center"/>
          </w:tcPr>
          <w:p w14:paraId="6CB8F597" w14:textId="77777777" w:rsidR="00FF1479" w:rsidRPr="004C2085" w:rsidRDefault="00FF1479" w:rsidP="00274C47"/>
        </w:tc>
        <w:tc>
          <w:tcPr>
            <w:tcW w:w="1070" w:type="dxa"/>
            <w:vAlign w:val="center"/>
          </w:tcPr>
          <w:p w14:paraId="0EB28D9B" w14:textId="77777777" w:rsidR="00FF1479" w:rsidRPr="004C2085" w:rsidRDefault="00FF1479" w:rsidP="00274C47"/>
        </w:tc>
        <w:tc>
          <w:tcPr>
            <w:tcW w:w="1303" w:type="dxa"/>
          </w:tcPr>
          <w:p w14:paraId="72EF2E93" w14:textId="77777777" w:rsidR="00FF1479" w:rsidRPr="004C2085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5CDAB13D" w14:textId="77777777" w:rsidR="00FF1479" w:rsidRDefault="00FF1479" w:rsidP="00274C47"/>
          <w:p w14:paraId="4CCE6A78" w14:textId="77777777" w:rsidR="00FF1479" w:rsidRDefault="00FF1479" w:rsidP="00274C47"/>
          <w:p w14:paraId="25D75A5B" w14:textId="77777777" w:rsidR="00FF1479" w:rsidRDefault="00FF1479" w:rsidP="00274C47"/>
          <w:p w14:paraId="51B229F4" w14:textId="77777777" w:rsidR="00FF1479" w:rsidRDefault="00FF1479" w:rsidP="00274C47"/>
          <w:p w14:paraId="3B0047C3" w14:textId="77777777" w:rsidR="00FF1479" w:rsidRDefault="00FF1479" w:rsidP="00274C47"/>
          <w:p w14:paraId="34925DC3" w14:textId="77777777" w:rsidR="00FF1479" w:rsidRDefault="00FF1479" w:rsidP="00274C47">
            <w:r>
              <w:t>700</w:t>
            </w:r>
            <w:r>
              <w:t>.000</w:t>
            </w:r>
          </w:p>
          <w:p w14:paraId="14CDE0AE" w14:textId="11AFEE6A" w:rsidR="00FF1479" w:rsidRPr="004C2085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t>250.000</w:t>
            </w:r>
          </w:p>
        </w:tc>
        <w:tc>
          <w:tcPr>
            <w:tcW w:w="540" w:type="dxa"/>
          </w:tcPr>
          <w:p w14:paraId="393128B6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2.1</w:t>
            </w:r>
          </w:p>
        </w:tc>
        <w:tc>
          <w:tcPr>
            <w:tcW w:w="1008" w:type="dxa"/>
            <w:vAlign w:val="center"/>
          </w:tcPr>
          <w:p w14:paraId="2DF39C1E" w14:textId="77777777" w:rsidR="00FF1479" w:rsidRDefault="00FF1479" w:rsidP="00274C47"/>
          <w:p w14:paraId="75B9081B" w14:textId="77777777" w:rsidR="00FF1479" w:rsidRPr="00FA2DD1" w:rsidRDefault="00FF1479" w:rsidP="00274C47">
            <w:pPr>
              <w:rPr>
                <w:sz w:val="16"/>
                <w:szCs w:val="16"/>
              </w:rPr>
            </w:pPr>
            <w:r w:rsidRPr="00FA2DD1">
              <w:rPr>
                <w:sz w:val="16"/>
                <w:szCs w:val="16"/>
              </w:rPr>
              <w:t xml:space="preserve">CONSTRUIRE SI DOTARE/ECHIIPARE GRADINITA SAT GUSITEI ,COMUNA DIMITRIE CANTEMIR, JUDETUL </w:t>
            </w:r>
          </w:p>
          <w:p w14:paraId="5678F283" w14:textId="77777777" w:rsidR="00FF1479" w:rsidRPr="00FA2DD1" w:rsidRDefault="00FF1479" w:rsidP="00274C47">
            <w:pPr>
              <w:rPr>
                <w:sz w:val="16"/>
                <w:szCs w:val="16"/>
              </w:rPr>
            </w:pPr>
            <w:r w:rsidRPr="00FA2DD1">
              <w:rPr>
                <w:sz w:val="16"/>
                <w:szCs w:val="16"/>
              </w:rPr>
              <w:t>VASLUI</w:t>
            </w:r>
          </w:p>
          <w:p w14:paraId="78FC6B6C" w14:textId="77777777" w:rsidR="00FF1479" w:rsidRDefault="00FF1479" w:rsidP="00274C47"/>
          <w:p w14:paraId="06B1F44A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</w:tr>
      <w:tr w:rsidR="00FF1479" w:rsidRPr="00781709" w14:paraId="0B935667" w14:textId="77777777" w:rsidTr="00274C47">
        <w:trPr>
          <w:trHeight w:val="1550"/>
        </w:trPr>
        <w:tc>
          <w:tcPr>
            <w:tcW w:w="468" w:type="dxa"/>
          </w:tcPr>
          <w:p w14:paraId="2BE1F6B6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2.2</w:t>
            </w:r>
          </w:p>
        </w:tc>
        <w:tc>
          <w:tcPr>
            <w:tcW w:w="3184" w:type="dxa"/>
            <w:vAlign w:val="center"/>
          </w:tcPr>
          <w:p w14:paraId="16C280F5" w14:textId="77777777" w:rsidR="00FF1479" w:rsidRDefault="00FF1479" w:rsidP="00274C47">
            <w:pPr>
              <w:ind w:right="-744"/>
              <w:rPr>
                <w:bCs/>
                <w:sz w:val="28"/>
                <w:szCs w:val="28"/>
              </w:rPr>
            </w:pPr>
            <w:r w:rsidRPr="0009179F">
              <w:rPr>
                <w:bCs/>
                <w:sz w:val="28"/>
                <w:szCs w:val="28"/>
              </w:rPr>
              <w:t>Dotarea cu mobilier didactic si ec</w:t>
            </w:r>
            <w:r>
              <w:rPr>
                <w:bCs/>
                <w:sz w:val="28"/>
                <w:szCs w:val="28"/>
              </w:rPr>
              <w:t>h</w:t>
            </w:r>
            <w:r w:rsidRPr="0009179F">
              <w:rPr>
                <w:bCs/>
                <w:sz w:val="28"/>
                <w:szCs w:val="28"/>
              </w:rPr>
              <w:t xml:space="preserve">ipamente digitale a unitatilor de invatamant preunivesitar in comuna Dimitrie Cantemir, judetul Vaslui  </w:t>
            </w:r>
          </w:p>
          <w:p w14:paraId="3ED9EC81" w14:textId="77777777" w:rsidR="00FF1479" w:rsidRDefault="00FF1479" w:rsidP="00274C47">
            <w:pPr>
              <w:ind w:right="-744"/>
              <w:rPr>
                <w:bCs/>
                <w:sz w:val="28"/>
                <w:szCs w:val="28"/>
              </w:rPr>
            </w:pPr>
          </w:p>
          <w:p w14:paraId="4952DEDD" w14:textId="77777777" w:rsidR="00FF1479" w:rsidRDefault="00FF1479" w:rsidP="00274C47"/>
        </w:tc>
        <w:tc>
          <w:tcPr>
            <w:tcW w:w="1134" w:type="dxa"/>
            <w:vAlign w:val="center"/>
          </w:tcPr>
          <w:p w14:paraId="0B3CA180" w14:textId="77777777" w:rsidR="00FF1479" w:rsidRDefault="00FF1479" w:rsidP="00274C47"/>
          <w:p w14:paraId="300C5D7A" w14:textId="77777777" w:rsidR="00FF1479" w:rsidRDefault="00FF1479" w:rsidP="00274C47"/>
          <w:p w14:paraId="656AF114" w14:textId="77777777" w:rsidR="00FF1479" w:rsidRDefault="00FF1479" w:rsidP="00274C47"/>
          <w:p w14:paraId="52AF6B59" w14:textId="77777777" w:rsidR="00FF1479" w:rsidRDefault="00FF1479" w:rsidP="00274C47">
            <w:r>
              <w:t>65/60</w:t>
            </w:r>
          </w:p>
          <w:p w14:paraId="2EB6226E" w14:textId="77777777" w:rsidR="00FF1479" w:rsidRDefault="00FF1479" w:rsidP="00274C47">
            <w:r>
              <w:t>65/71</w:t>
            </w:r>
          </w:p>
          <w:p w14:paraId="1C539B6C" w14:textId="77777777" w:rsidR="00FF1479" w:rsidRDefault="00FF1479" w:rsidP="00274C47"/>
          <w:p w14:paraId="4E7E4052" w14:textId="77777777" w:rsidR="00FF1479" w:rsidRDefault="00FF1479" w:rsidP="00274C47"/>
          <w:p w14:paraId="5C766B92" w14:textId="77777777" w:rsidR="00FF1479" w:rsidRDefault="00FF1479" w:rsidP="00274C47"/>
          <w:p w14:paraId="46099B74" w14:textId="77777777" w:rsidR="00FF1479" w:rsidRDefault="00FF1479" w:rsidP="00274C47"/>
          <w:p w14:paraId="799D7BB1" w14:textId="77777777" w:rsidR="00FF1479" w:rsidRDefault="00FF1479" w:rsidP="00274C47"/>
          <w:p w14:paraId="299F2B3D" w14:textId="77777777" w:rsidR="00FF1479" w:rsidRDefault="00FF1479" w:rsidP="00274C47"/>
          <w:p w14:paraId="5A4A9967" w14:textId="77777777" w:rsidR="00FF1479" w:rsidRDefault="00FF1479" w:rsidP="00274C47"/>
          <w:p w14:paraId="7AEBE0E0" w14:textId="77777777" w:rsidR="00FF1479" w:rsidRDefault="00FF1479" w:rsidP="00274C47"/>
          <w:p w14:paraId="461EF71F" w14:textId="77777777" w:rsidR="00FF1479" w:rsidRDefault="00FF1479" w:rsidP="00274C47"/>
          <w:p w14:paraId="2CFB42F2" w14:textId="77777777" w:rsidR="00FF1479" w:rsidRDefault="00FF1479" w:rsidP="00274C47"/>
          <w:p w14:paraId="3E43F9DB" w14:textId="77777777" w:rsidR="00FF1479" w:rsidRDefault="00FF1479" w:rsidP="00274C47"/>
          <w:p w14:paraId="50D52C63" w14:textId="77777777" w:rsidR="00FF1479" w:rsidRDefault="00FF1479" w:rsidP="00274C47"/>
          <w:p w14:paraId="1D14A609" w14:textId="77777777" w:rsidR="00FF1479" w:rsidRDefault="00FF1479" w:rsidP="00274C47"/>
          <w:p w14:paraId="3C327977" w14:textId="77777777" w:rsidR="00FF1479" w:rsidRDefault="00FF1479" w:rsidP="00274C47"/>
          <w:p w14:paraId="776AAE08" w14:textId="77777777" w:rsidR="00FF1479" w:rsidRDefault="00FF1479" w:rsidP="00274C47"/>
          <w:p w14:paraId="52A36702" w14:textId="77777777" w:rsidR="00FF1479" w:rsidRDefault="00FF1479" w:rsidP="00274C47"/>
          <w:p w14:paraId="61B3AC8A" w14:textId="77777777" w:rsidR="00FF1479" w:rsidRDefault="00FF1479" w:rsidP="00274C47"/>
          <w:p w14:paraId="44EF0ACA" w14:textId="77777777" w:rsidR="00FF1479" w:rsidRDefault="00FF1479" w:rsidP="00274C47"/>
        </w:tc>
        <w:tc>
          <w:tcPr>
            <w:tcW w:w="1276" w:type="dxa"/>
            <w:vAlign w:val="center"/>
          </w:tcPr>
          <w:p w14:paraId="217DCD5D" w14:textId="0DAF7003" w:rsidR="00FF1479" w:rsidRDefault="00FF1479" w:rsidP="00274C47">
            <w:r>
              <w:lastRenderedPageBreak/>
              <w:t>7</w:t>
            </w:r>
            <w:r>
              <w:t xml:space="preserve">00.000                          </w:t>
            </w:r>
            <w:r>
              <w:t>36.300</w:t>
            </w:r>
            <w:r>
              <w:t>.</w:t>
            </w:r>
          </w:p>
        </w:tc>
        <w:tc>
          <w:tcPr>
            <w:tcW w:w="1276" w:type="dxa"/>
            <w:vAlign w:val="center"/>
          </w:tcPr>
          <w:p w14:paraId="723C246D" w14:textId="77777777" w:rsidR="00FF1479" w:rsidRDefault="00FF1479" w:rsidP="00274C47">
            <w:r>
              <w:t>700.000</w:t>
            </w:r>
          </w:p>
          <w:p w14:paraId="084E59EB" w14:textId="3BDFA049" w:rsidR="00FF1479" w:rsidRDefault="00FF1479" w:rsidP="00274C47">
            <w:r>
              <w:t xml:space="preserve">  </w:t>
            </w:r>
            <w:r>
              <w:t>36.300</w:t>
            </w:r>
          </w:p>
        </w:tc>
        <w:tc>
          <w:tcPr>
            <w:tcW w:w="567" w:type="dxa"/>
            <w:vAlign w:val="center"/>
          </w:tcPr>
          <w:p w14:paraId="40DC4AA3" w14:textId="77777777" w:rsidR="00FF1479" w:rsidRPr="004C2085" w:rsidRDefault="00FF1479" w:rsidP="00274C47"/>
        </w:tc>
        <w:tc>
          <w:tcPr>
            <w:tcW w:w="425" w:type="dxa"/>
            <w:vAlign w:val="center"/>
          </w:tcPr>
          <w:p w14:paraId="5E2826E1" w14:textId="77777777" w:rsidR="00FF1479" w:rsidRPr="004C2085" w:rsidRDefault="00FF1479" w:rsidP="00274C47"/>
        </w:tc>
        <w:tc>
          <w:tcPr>
            <w:tcW w:w="565" w:type="dxa"/>
            <w:vAlign w:val="center"/>
          </w:tcPr>
          <w:p w14:paraId="45687382" w14:textId="77777777" w:rsidR="00FF1479" w:rsidRPr="004C2085" w:rsidRDefault="00FF1479" w:rsidP="00274C47"/>
        </w:tc>
        <w:tc>
          <w:tcPr>
            <w:tcW w:w="1070" w:type="dxa"/>
            <w:vAlign w:val="center"/>
          </w:tcPr>
          <w:p w14:paraId="53242009" w14:textId="77777777" w:rsidR="00FF1479" w:rsidRPr="004C2085" w:rsidRDefault="00FF1479" w:rsidP="00274C47"/>
        </w:tc>
        <w:tc>
          <w:tcPr>
            <w:tcW w:w="1303" w:type="dxa"/>
          </w:tcPr>
          <w:p w14:paraId="2BEDE2FF" w14:textId="77777777" w:rsidR="00FF1479" w:rsidRPr="004C2085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vAlign w:val="center"/>
          </w:tcPr>
          <w:p w14:paraId="602A0F6D" w14:textId="77777777" w:rsidR="00FF1479" w:rsidRDefault="00FF1479" w:rsidP="00274C47">
            <w:r>
              <w:t>700.000</w:t>
            </w:r>
          </w:p>
          <w:p w14:paraId="489EAAAE" w14:textId="4A7DDD29" w:rsidR="00FF147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t xml:space="preserve">  </w:t>
            </w:r>
            <w:r>
              <w:t>36.300</w:t>
            </w:r>
          </w:p>
        </w:tc>
        <w:tc>
          <w:tcPr>
            <w:tcW w:w="540" w:type="dxa"/>
          </w:tcPr>
          <w:p w14:paraId="0A06A623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2.2</w:t>
            </w:r>
          </w:p>
        </w:tc>
        <w:tc>
          <w:tcPr>
            <w:tcW w:w="1008" w:type="dxa"/>
            <w:vAlign w:val="center"/>
          </w:tcPr>
          <w:p w14:paraId="3C2046C9" w14:textId="77777777" w:rsidR="00FF1479" w:rsidRPr="00FA2DD1" w:rsidRDefault="00FF1479" w:rsidP="00274C47">
            <w:pPr>
              <w:ind w:right="-744"/>
              <w:rPr>
                <w:bCs/>
                <w:sz w:val="16"/>
                <w:szCs w:val="16"/>
              </w:rPr>
            </w:pPr>
            <w:r w:rsidRPr="00FA2DD1">
              <w:rPr>
                <w:bCs/>
                <w:sz w:val="16"/>
                <w:szCs w:val="16"/>
              </w:rPr>
              <w:t xml:space="preserve">Dotarea cu mobilier didactic si echipamente digitale a unitatilor de invatamant preunivesitar in comuna Dimitrie Cantemir, judetul Vaslui  </w:t>
            </w:r>
          </w:p>
          <w:p w14:paraId="3D485E18" w14:textId="77777777" w:rsidR="00FF1479" w:rsidRDefault="00FF1479" w:rsidP="00274C47">
            <w:pPr>
              <w:ind w:right="-744"/>
              <w:rPr>
                <w:bCs/>
                <w:sz w:val="28"/>
                <w:szCs w:val="28"/>
              </w:rPr>
            </w:pPr>
          </w:p>
          <w:p w14:paraId="1C4E86BA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</w:tr>
      <w:tr w:rsidR="00FF1479" w:rsidRPr="00781709" w14:paraId="256A17C4" w14:textId="77777777" w:rsidTr="00274C47">
        <w:tc>
          <w:tcPr>
            <w:tcW w:w="468" w:type="dxa"/>
          </w:tcPr>
          <w:p w14:paraId="2E66762D" w14:textId="77777777" w:rsidR="00FF1479" w:rsidRPr="00404267" w:rsidRDefault="00FF1479" w:rsidP="00274C47">
            <w:pPr>
              <w:rPr>
                <w:b/>
                <w:sz w:val="20"/>
                <w:szCs w:val="20"/>
                <w:lang w:val="fr-FR"/>
              </w:rPr>
            </w:pPr>
            <w:r w:rsidRPr="00F11986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3184" w:type="dxa"/>
            <w:vAlign w:val="center"/>
          </w:tcPr>
          <w:p w14:paraId="2BD05E23" w14:textId="77777777" w:rsidR="00FF1479" w:rsidRDefault="00FF1479" w:rsidP="00274C47">
            <w:pPr>
              <w:ind w:right="-744"/>
              <w:rPr>
                <w:b/>
                <w:bCs/>
              </w:rPr>
            </w:pPr>
          </w:p>
          <w:p w14:paraId="73B82A9F" w14:textId="77777777" w:rsidR="00FF1479" w:rsidRPr="00F11986" w:rsidRDefault="00FF1479" w:rsidP="00274C47">
            <w:pPr>
              <w:ind w:right="-744"/>
              <w:rPr>
                <w:b/>
                <w:bCs/>
              </w:rPr>
            </w:pPr>
            <w:r w:rsidRPr="00F11986">
              <w:rPr>
                <w:b/>
                <w:bCs/>
              </w:rPr>
              <w:t>TOTAL 6</w:t>
            </w:r>
            <w:r>
              <w:rPr>
                <w:b/>
                <w:bCs/>
              </w:rPr>
              <w:t>1.00</w:t>
            </w:r>
          </w:p>
          <w:p w14:paraId="7B4801A8" w14:textId="77777777" w:rsidR="00FF1479" w:rsidRDefault="00FF1479" w:rsidP="00274C47">
            <w:pPr>
              <w:ind w:right="-744"/>
              <w:rPr>
                <w:b/>
                <w:bCs/>
              </w:rPr>
            </w:pPr>
            <w:r>
              <w:rPr>
                <w:b/>
                <w:bCs/>
              </w:rPr>
              <w:t>APARARE, ORDINE</w:t>
            </w:r>
          </w:p>
          <w:p w14:paraId="14747974" w14:textId="77777777" w:rsidR="00FF1479" w:rsidRDefault="00FF1479" w:rsidP="00274C47">
            <w:pPr>
              <w:ind w:right="-744"/>
              <w:rPr>
                <w:b/>
                <w:bCs/>
              </w:rPr>
            </w:pPr>
            <w:r>
              <w:rPr>
                <w:b/>
                <w:bCs/>
              </w:rPr>
              <w:t xml:space="preserve"> PUBLICA SI SIGURANTA NATIONALA </w:t>
            </w:r>
          </w:p>
          <w:p w14:paraId="53640E83" w14:textId="77777777" w:rsidR="00FF1479" w:rsidRPr="00781709" w:rsidRDefault="00FF1479" w:rsidP="00274C47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08D9A58" w14:textId="77777777" w:rsidR="00FF1479" w:rsidRPr="00781709" w:rsidRDefault="00FF1479" w:rsidP="00274C47">
            <w:pPr>
              <w:rPr>
                <w:b/>
              </w:rPr>
            </w:pPr>
            <w:r w:rsidRPr="00D75E13">
              <w:rPr>
                <w:b/>
              </w:rPr>
              <w:t>6</w:t>
            </w:r>
            <w:r>
              <w:rPr>
                <w:b/>
              </w:rPr>
              <w:t>1</w:t>
            </w:r>
            <w:r w:rsidRPr="00D75E13">
              <w:rPr>
                <w:b/>
              </w:rPr>
              <w:t>.00</w:t>
            </w:r>
          </w:p>
        </w:tc>
        <w:tc>
          <w:tcPr>
            <w:tcW w:w="1276" w:type="dxa"/>
            <w:vAlign w:val="center"/>
          </w:tcPr>
          <w:p w14:paraId="13670B3F" w14:textId="77777777" w:rsidR="00FF1479" w:rsidRPr="00781709" w:rsidRDefault="00FF1479" w:rsidP="00274C47">
            <w:pPr>
              <w:rPr>
                <w:b/>
              </w:rPr>
            </w:pPr>
            <w:r>
              <w:rPr>
                <w:b/>
              </w:rPr>
              <w:t>480.000</w:t>
            </w:r>
          </w:p>
        </w:tc>
        <w:tc>
          <w:tcPr>
            <w:tcW w:w="1276" w:type="dxa"/>
          </w:tcPr>
          <w:p w14:paraId="73272B3A" w14:textId="77777777" w:rsidR="00FF1479" w:rsidRDefault="00FF1479" w:rsidP="00274C47">
            <w:pPr>
              <w:rPr>
                <w:b/>
              </w:rPr>
            </w:pPr>
          </w:p>
          <w:p w14:paraId="40B24AE1" w14:textId="77777777" w:rsidR="00FF1479" w:rsidRDefault="00FF1479" w:rsidP="00274C47">
            <w:pPr>
              <w:rPr>
                <w:b/>
              </w:rPr>
            </w:pPr>
          </w:p>
          <w:p w14:paraId="12EF687E" w14:textId="77777777" w:rsidR="00FF1479" w:rsidRDefault="00FF1479" w:rsidP="00274C47">
            <w:pPr>
              <w:rPr>
                <w:b/>
              </w:rPr>
            </w:pPr>
          </w:p>
          <w:p w14:paraId="05885995" w14:textId="77777777" w:rsidR="00FF1479" w:rsidRPr="00781709" w:rsidRDefault="00FF1479" w:rsidP="00274C47">
            <w:pPr>
              <w:rPr>
                <w:b/>
              </w:rPr>
            </w:pPr>
            <w:r>
              <w:rPr>
                <w:b/>
              </w:rPr>
              <w:t>480.000</w:t>
            </w:r>
          </w:p>
        </w:tc>
        <w:tc>
          <w:tcPr>
            <w:tcW w:w="567" w:type="dxa"/>
          </w:tcPr>
          <w:p w14:paraId="5AE15842" w14:textId="77777777" w:rsidR="00FF1479" w:rsidRPr="00781709" w:rsidRDefault="00FF1479" w:rsidP="00274C47">
            <w:pPr>
              <w:rPr>
                <w:b/>
              </w:rPr>
            </w:pPr>
          </w:p>
        </w:tc>
        <w:tc>
          <w:tcPr>
            <w:tcW w:w="425" w:type="dxa"/>
          </w:tcPr>
          <w:p w14:paraId="1203BF7C" w14:textId="77777777" w:rsidR="00FF1479" w:rsidRPr="00781709" w:rsidRDefault="00FF1479" w:rsidP="00274C47">
            <w:pPr>
              <w:rPr>
                <w:b/>
              </w:rPr>
            </w:pPr>
          </w:p>
        </w:tc>
        <w:tc>
          <w:tcPr>
            <w:tcW w:w="565" w:type="dxa"/>
          </w:tcPr>
          <w:p w14:paraId="34D5B3EA" w14:textId="77777777" w:rsidR="00FF1479" w:rsidRPr="00781709" w:rsidRDefault="00FF1479" w:rsidP="00274C47">
            <w:pPr>
              <w:rPr>
                <w:b/>
              </w:rPr>
            </w:pPr>
          </w:p>
        </w:tc>
        <w:tc>
          <w:tcPr>
            <w:tcW w:w="1070" w:type="dxa"/>
          </w:tcPr>
          <w:p w14:paraId="0563F6DF" w14:textId="77777777" w:rsidR="00FF1479" w:rsidRPr="00FA2DD1" w:rsidRDefault="00FF1479" w:rsidP="00274C47"/>
        </w:tc>
        <w:tc>
          <w:tcPr>
            <w:tcW w:w="1303" w:type="dxa"/>
          </w:tcPr>
          <w:p w14:paraId="67027AD6" w14:textId="77777777" w:rsidR="00FF1479" w:rsidRPr="00781709" w:rsidRDefault="00FF1479" w:rsidP="00274C47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652F5BED" w14:textId="77777777" w:rsidR="00FF1479" w:rsidRDefault="00FF1479" w:rsidP="00274C47">
            <w:pPr>
              <w:rPr>
                <w:b/>
                <w:sz w:val="20"/>
                <w:szCs w:val="20"/>
                <w:lang w:val="fr-FR"/>
              </w:rPr>
            </w:pPr>
          </w:p>
          <w:p w14:paraId="64E67A6C" w14:textId="77777777" w:rsidR="00FF1479" w:rsidRDefault="00FF1479" w:rsidP="00274C47">
            <w:pPr>
              <w:rPr>
                <w:b/>
                <w:sz w:val="20"/>
                <w:szCs w:val="20"/>
                <w:lang w:val="fr-FR"/>
              </w:rPr>
            </w:pPr>
          </w:p>
          <w:p w14:paraId="78F36D94" w14:textId="77777777" w:rsidR="00FF1479" w:rsidRDefault="00FF1479" w:rsidP="00274C47">
            <w:pPr>
              <w:rPr>
                <w:b/>
                <w:sz w:val="20"/>
                <w:szCs w:val="20"/>
                <w:lang w:val="fr-FR"/>
              </w:rPr>
            </w:pPr>
          </w:p>
          <w:p w14:paraId="2DBFB9A2" w14:textId="77777777" w:rsidR="00FF1479" w:rsidRDefault="00FF1479" w:rsidP="00274C47">
            <w:pPr>
              <w:rPr>
                <w:b/>
                <w:sz w:val="20"/>
                <w:szCs w:val="20"/>
                <w:lang w:val="fr-FR"/>
              </w:rPr>
            </w:pPr>
          </w:p>
          <w:p w14:paraId="2F4140DD" w14:textId="77777777" w:rsidR="00FF1479" w:rsidRPr="00781709" w:rsidRDefault="00FF1479" w:rsidP="00274C47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480.000</w:t>
            </w:r>
          </w:p>
        </w:tc>
        <w:tc>
          <w:tcPr>
            <w:tcW w:w="540" w:type="dxa"/>
          </w:tcPr>
          <w:p w14:paraId="75621CEC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  <w:vAlign w:val="center"/>
          </w:tcPr>
          <w:p w14:paraId="4FFC843E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</w:tr>
      <w:tr w:rsidR="00FF1479" w:rsidRPr="00781709" w14:paraId="14731C31" w14:textId="77777777" w:rsidTr="00274C47">
        <w:tc>
          <w:tcPr>
            <w:tcW w:w="468" w:type="dxa"/>
          </w:tcPr>
          <w:p w14:paraId="721E7A7D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3.1</w:t>
            </w:r>
          </w:p>
        </w:tc>
        <w:tc>
          <w:tcPr>
            <w:tcW w:w="3184" w:type="dxa"/>
            <w:vAlign w:val="center"/>
          </w:tcPr>
          <w:p w14:paraId="164E07C5" w14:textId="77777777" w:rsidR="00FF1479" w:rsidRDefault="00FF1479" w:rsidP="00274C47">
            <w:pPr>
              <w:ind w:right="-744"/>
              <w:rPr>
                <w:bCs/>
                <w:sz w:val="22"/>
                <w:szCs w:val="22"/>
              </w:rPr>
            </w:pPr>
          </w:p>
          <w:p w14:paraId="4A8CDBDE" w14:textId="77777777" w:rsidR="00FF1479" w:rsidRDefault="00FF1479" w:rsidP="00274C47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ACHIZITII DE ECHIPAMENTE SI GO  SI  GOSPODARIRE</w:t>
            </w:r>
          </w:p>
          <w:p w14:paraId="18DBC28C" w14:textId="77777777" w:rsidR="00FF1479" w:rsidRDefault="00FF1479" w:rsidP="00274C47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COMUNALA IN COM.</w:t>
            </w:r>
          </w:p>
          <w:p w14:paraId="41C321BE" w14:textId="77777777" w:rsidR="00FF1479" w:rsidRDefault="00FF1479" w:rsidP="00274C47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DIMITIRE . CANTEMIR, </w:t>
            </w:r>
          </w:p>
          <w:p w14:paraId="75F2484B" w14:textId="77777777" w:rsidR="00FF1479" w:rsidRDefault="00FF1479" w:rsidP="00274C47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JUDETUL </w:t>
            </w:r>
          </w:p>
          <w:p w14:paraId="6ACC5004" w14:textId="77777777" w:rsidR="00FF1479" w:rsidRDefault="00FF1479" w:rsidP="00274C47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VASLUI </w:t>
            </w:r>
          </w:p>
          <w:p w14:paraId="3B26A383" w14:textId="77777777" w:rsidR="00FF1479" w:rsidRDefault="00FF1479" w:rsidP="00274C47">
            <w:pPr>
              <w:ind w:right="-744"/>
              <w:rPr>
                <w:bCs/>
                <w:sz w:val="22"/>
                <w:szCs w:val="22"/>
              </w:rPr>
            </w:pPr>
          </w:p>
          <w:p w14:paraId="545BAE62" w14:textId="77777777" w:rsidR="00FF1479" w:rsidRDefault="00FF1479" w:rsidP="00274C47">
            <w:pPr>
              <w:ind w:right="-744"/>
              <w:rPr>
                <w:bCs/>
                <w:sz w:val="22"/>
                <w:szCs w:val="22"/>
              </w:rPr>
            </w:pPr>
          </w:p>
          <w:p w14:paraId="5C3DBE9D" w14:textId="77777777" w:rsidR="00FF1479" w:rsidRPr="007F0811" w:rsidRDefault="00FF1479" w:rsidP="00274C47"/>
        </w:tc>
        <w:tc>
          <w:tcPr>
            <w:tcW w:w="1134" w:type="dxa"/>
            <w:vAlign w:val="center"/>
          </w:tcPr>
          <w:p w14:paraId="47C68525" w14:textId="77777777" w:rsidR="00FF1479" w:rsidRPr="007F0811" w:rsidRDefault="00FF1479" w:rsidP="00274C47">
            <w:r>
              <w:t>61/58</w:t>
            </w:r>
          </w:p>
        </w:tc>
        <w:tc>
          <w:tcPr>
            <w:tcW w:w="1276" w:type="dxa"/>
            <w:vAlign w:val="center"/>
          </w:tcPr>
          <w:p w14:paraId="25EEBCCD" w14:textId="77777777" w:rsidR="00FF1479" w:rsidRPr="007F0811" w:rsidRDefault="00FF1479" w:rsidP="00274C47">
            <w:r>
              <w:t>480.000</w:t>
            </w:r>
          </w:p>
        </w:tc>
        <w:tc>
          <w:tcPr>
            <w:tcW w:w="1276" w:type="dxa"/>
            <w:vAlign w:val="center"/>
          </w:tcPr>
          <w:p w14:paraId="52CDCE93" w14:textId="77777777" w:rsidR="00FF1479" w:rsidRPr="007F0811" w:rsidRDefault="00FF1479" w:rsidP="00274C47">
            <w:r>
              <w:t>480.000</w:t>
            </w:r>
          </w:p>
        </w:tc>
        <w:tc>
          <w:tcPr>
            <w:tcW w:w="567" w:type="dxa"/>
            <w:vAlign w:val="center"/>
          </w:tcPr>
          <w:p w14:paraId="3C7ACFE5" w14:textId="77777777" w:rsidR="00FF1479" w:rsidRPr="007F0811" w:rsidRDefault="00FF1479" w:rsidP="00274C47"/>
        </w:tc>
        <w:tc>
          <w:tcPr>
            <w:tcW w:w="425" w:type="dxa"/>
            <w:vAlign w:val="center"/>
          </w:tcPr>
          <w:p w14:paraId="4E864CA6" w14:textId="77777777" w:rsidR="00FF1479" w:rsidRPr="007F0811" w:rsidRDefault="00FF1479" w:rsidP="00274C47"/>
        </w:tc>
        <w:tc>
          <w:tcPr>
            <w:tcW w:w="565" w:type="dxa"/>
            <w:vAlign w:val="center"/>
          </w:tcPr>
          <w:p w14:paraId="11374896" w14:textId="77777777" w:rsidR="00FF1479" w:rsidRPr="007F0811" w:rsidRDefault="00FF1479" w:rsidP="00274C47"/>
        </w:tc>
        <w:tc>
          <w:tcPr>
            <w:tcW w:w="1070" w:type="dxa"/>
            <w:vAlign w:val="center"/>
          </w:tcPr>
          <w:p w14:paraId="10E85286" w14:textId="77777777" w:rsidR="00FF1479" w:rsidRPr="007F0811" w:rsidRDefault="00FF1479" w:rsidP="00274C47"/>
        </w:tc>
        <w:tc>
          <w:tcPr>
            <w:tcW w:w="1303" w:type="dxa"/>
          </w:tcPr>
          <w:p w14:paraId="3BB2A2B7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4F191D9F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1192401F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32B29332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07C5A5E8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447A665C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26B5B04A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480.000</w:t>
            </w:r>
          </w:p>
        </w:tc>
        <w:tc>
          <w:tcPr>
            <w:tcW w:w="540" w:type="dxa"/>
          </w:tcPr>
          <w:p w14:paraId="2338CAB2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3.1</w:t>
            </w:r>
          </w:p>
        </w:tc>
        <w:tc>
          <w:tcPr>
            <w:tcW w:w="1008" w:type="dxa"/>
            <w:vAlign w:val="center"/>
          </w:tcPr>
          <w:p w14:paraId="54C4D0E6" w14:textId="77777777" w:rsidR="00FF1479" w:rsidRPr="00BD439F" w:rsidRDefault="00FF1479" w:rsidP="00274C47">
            <w:pPr>
              <w:ind w:right="-744"/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>ACHIZITII DE ECHIPAMENTE SI GO  SI  GOSPODARIRE</w:t>
            </w:r>
          </w:p>
          <w:p w14:paraId="1D8EF746" w14:textId="77777777" w:rsidR="00FF1479" w:rsidRPr="00BD439F" w:rsidRDefault="00FF1479" w:rsidP="00274C47">
            <w:pPr>
              <w:ind w:right="-744"/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 xml:space="preserve"> COMUNALA IN COM.</w:t>
            </w:r>
          </w:p>
          <w:p w14:paraId="10B10B9A" w14:textId="77777777" w:rsidR="00FF1479" w:rsidRPr="00BD439F" w:rsidRDefault="00FF1479" w:rsidP="00274C47">
            <w:pPr>
              <w:ind w:right="-744"/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 xml:space="preserve"> DIMITIRE . CANTEMIR, </w:t>
            </w:r>
          </w:p>
          <w:p w14:paraId="7316DE3F" w14:textId="77777777" w:rsidR="00FF1479" w:rsidRPr="00BD439F" w:rsidRDefault="00FF1479" w:rsidP="00274C47">
            <w:pPr>
              <w:ind w:right="-744"/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 xml:space="preserve">JUDETUL </w:t>
            </w:r>
          </w:p>
          <w:p w14:paraId="4F5905C8" w14:textId="77777777" w:rsidR="00FF1479" w:rsidRPr="00BD439F" w:rsidRDefault="00FF1479" w:rsidP="00274C47">
            <w:pPr>
              <w:ind w:right="-744"/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 xml:space="preserve">VASLUI </w:t>
            </w:r>
          </w:p>
          <w:p w14:paraId="253F9CE7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</w:tr>
      <w:tr w:rsidR="00FF1479" w:rsidRPr="00781709" w14:paraId="7624541F" w14:textId="77777777" w:rsidTr="00274C47">
        <w:trPr>
          <w:trHeight w:val="1334"/>
        </w:trPr>
        <w:tc>
          <w:tcPr>
            <w:tcW w:w="468" w:type="dxa"/>
          </w:tcPr>
          <w:p w14:paraId="1F0D4836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4</w:t>
            </w:r>
          </w:p>
        </w:tc>
        <w:tc>
          <w:tcPr>
            <w:tcW w:w="3184" w:type="dxa"/>
            <w:vAlign w:val="center"/>
          </w:tcPr>
          <w:p w14:paraId="5B98133C" w14:textId="77777777" w:rsidR="00FF1479" w:rsidRDefault="00FF1479" w:rsidP="00274C47">
            <w:pPr>
              <w:ind w:right="-744"/>
              <w:rPr>
                <w:b/>
                <w:bCs/>
              </w:rPr>
            </w:pPr>
          </w:p>
          <w:p w14:paraId="7426D9E8" w14:textId="77777777" w:rsidR="00FF1479" w:rsidRPr="00F11986" w:rsidRDefault="00FF1479" w:rsidP="00274C47">
            <w:pPr>
              <w:ind w:right="-744"/>
              <w:rPr>
                <w:b/>
                <w:bCs/>
              </w:rPr>
            </w:pPr>
            <w:r w:rsidRPr="00F11986">
              <w:rPr>
                <w:b/>
                <w:bCs/>
              </w:rPr>
              <w:t>TOTAL 6</w:t>
            </w:r>
            <w:r>
              <w:rPr>
                <w:b/>
                <w:bCs/>
              </w:rPr>
              <w:t>7.00</w:t>
            </w:r>
          </w:p>
          <w:p w14:paraId="118295D1" w14:textId="77777777" w:rsidR="00FF1479" w:rsidRDefault="00FF1479" w:rsidP="00274C47">
            <w:pPr>
              <w:ind w:right="-744"/>
              <w:rPr>
                <w:b/>
                <w:bCs/>
              </w:rPr>
            </w:pPr>
            <w:r w:rsidRPr="00F1198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CULTURA, </w:t>
            </w:r>
          </w:p>
          <w:p w14:paraId="59BA2234" w14:textId="77777777" w:rsidR="00FF1479" w:rsidRDefault="00FF1479" w:rsidP="00274C47">
            <w:pPr>
              <w:ind w:right="-744"/>
              <w:rPr>
                <w:b/>
                <w:bCs/>
              </w:rPr>
            </w:pPr>
            <w:r>
              <w:rPr>
                <w:b/>
                <w:bCs/>
              </w:rPr>
              <w:t>RECREERE SI</w:t>
            </w:r>
          </w:p>
          <w:p w14:paraId="54BF1655" w14:textId="77777777" w:rsidR="00FF1479" w:rsidRDefault="00FF1479" w:rsidP="00274C47">
            <w:pPr>
              <w:ind w:right="-744"/>
              <w:rPr>
                <w:b/>
                <w:bCs/>
              </w:rPr>
            </w:pPr>
            <w:r>
              <w:rPr>
                <w:b/>
                <w:bCs/>
              </w:rPr>
              <w:t xml:space="preserve"> RELIGIE </w:t>
            </w:r>
          </w:p>
          <w:p w14:paraId="41C894DE" w14:textId="77777777" w:rsidR="00FF1479" w:rsidRPr="0009179F" w:rsidRDefault="00FF1479" w:rsidP="00274C47">
            <w:pPr>
              <w:ind w:right="-744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703E842" w14:textId="77777777" w:rsidR="00FF1479" w:rsidRDefault="00FF1479" w:rsidP="00274C47">
            <w:r w:rsidRPr="00D75E13">
              <w:rPr>
                <w:b/>
              </w:rPr>
              <w:t>67.00</w:t>
            </w:r>
          </w:p>
        </w:tc>
        <w:tc>
          <w:tcPr>
            <w:tcW w:w="1276" w:type="dxa"/>
            <w:vAlign w:val="center"/>
          </w:tcPr>
          <w:p w14:paraId="7BF1FD1F" w14:textId="77777777" w:rsidR="00FF1479" w:rsidRDefault="00FF1479" w:rsidP="00274C47">
            <w:r>
              <w:rPr>
                <w:b/>
              </w:rPr>
              <w:t>55</w:t>
            </w:r>
            <w:r w:rsidRPr="00D75E13">
              <w:rPr>
                <w:b/>
              </w:rPr>
              <w:t>.000</w:t>
            </w:r>
          </w:p>
        </w:tc>
        <w:tc>
          <w:tcPr>
            <w:tcW w:w="1276" w:type="dxa"/>
          </w:tcPr>
          <w:p w14:paraId="0D88839A" w14:textId="77777777" w:rsidR="00FF1479" w:rsidRDefault="00FF1479" w:rsidP="00274C47">
            <w:pPr>
              <w:rPr>
                <w:b/>
              </w:rPr>
            </w:pPr>
          </w:p>
          <w:p w14:paraId="492D6FCE" w14:textId="77777777" w:rsidR="00FF1479" w:rsidRDefault="00FF1479" w:rsidP="00274C47">
            <w:pPr>
              <w:rPr>
                <w:b/>
              </w:rPr>
            </w:pPr>
          </w:p>
          <w:p w14:paraId="6F2708E6" w14:textId="77777777" w:rsidR="00FF1479" w:rsidRDefault="00FF1479" w:rsidP="00274C47">
            <w:r w:rsidRPr="000144DC">
              <w:rPr>
                <w:b/>
              </w:rPr>
              <w:t>55.000</w:t>
            </w:r>
          </w:p>
        </w:tc>
        <w:tc>
          <w:tcPr>
            <w:tcW w:w="567" w:type="dxa"/>
          </w:tcPr>
          <w:p w14:paraId="478D624E" w14:textId="77777777" w:rsidR="00FF1479" w:rsidRPr="007F0811" w:rsidRDefault="00FF1479" w:rsidP="00274C47"/>
        </w:tc>
        <w:tc>
          <w:tcPr>
            <w:tcW w:w="425" w:type="dxa"/>
          </w:tcPr>
          <w:p w14:paraId="160122D4" w14:textId="77777777" w:rsidR="00FF1479" w:rsidRPr="007F0811" w:rsidRDefault="00FF1479" w:rsidP="00274C47"/>
        </w:tc>
        <w:tc>
          <w:tcPr>
            <w:tcW w:w="565" w:type="dxa"/>
          </w:tcPr>
          <w:p w14:paraId="44A1E659" w14:textId="77777777" w:rsidR="00FF1479" w:rsidRPr="007F0811" w:rsidRDefault="00FF1479" w:rsidP="00274C47"/>
        </w:tc>
        <w:tc>
          <w:tcPr>
            <w:tcW w:w="1070" w:type="dxa"/>
          </w:tcPr>
          <w:p w14:paraId="120EBB2D" w14:textId="77777777" w:rsidR="00FF1479" w:rsidRPr="007F0811" w:rsidRDefault="00FF1479" w:rsidP="00274C47"/>
        </w:tc>
        <w:tc>
          <w:tcPr>
            <w:tcW w:w="1303" w:type="dxa"/>
          </w:tcPr>
          <w:p w14:paraId="5A2F74D4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69A1CDCB" w14:textId="77777777" w:rsidR="00FF1479" w:rsidRDefault="00FF1479" w:rsidP="00274C47">
            <w:pPr>
              <w:rPr>
                <w:b/>
              </w:rPr>
            </w:pPr>
          </w:p>
          <w:p w14:paraId="7F60CA58" w14:textId="77777777" w:rsidR="00FF1479" w:rsidRDefault="00FF1479" w:rsidP="00274C47">
            <w:pPr>
              <w:rPr>
                <w:b/>
              </w:rPr>
            </w:pPr>
          </w:p>
          <w:p w14:paraId="3F3F9DDC" w14:textId="77777777" w:rsidR="00FF1479" w:rsidRDefault="00FF1479" w:rsidP="00274C47">
            <w:pPr>
              <w:rPr>
                <w:b/>
              </w:rPr>
            </w:pPr>
          </w:p>
          <w:p w14:paraId="0697DF8F" w14:textId="77777777" w:rsidR="00FF1479" w:rsidRDefault="00FF1479" w:rsidP="00274C47">
            <w:r w:rsidRPr="000144DC">
              <w:rPr>
                <w:b/>
              </w:rPr>
              <w:t>55.000</w:t>
            </w:r>
          </w:p>
        </w:tc>
        <w:tc>
          <w:tcPr>
            <w:tcW w:w="540" w:type="dxa"/>
          </w:tcPr>
          <w:p w14:paraId="0B68343D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1008" w:type="dxa"/>
            <w:vAlign w:val="center"/>
          </w:tcPr>
          <w:p w14:paraId="37A8BFFC" w14:textId="77777777" w:rsidR="00FF1479" w:rsidRPr="001F08B0" w:rsidRDefault="00FF1479" w:rsidP="00274C47">
            <w:pPr>
              <w:ind w:right="-744"/>
              <w:rPr>
                <w:b/>
                <w:bCs/>
                <w:sz w:val="18"/>
                <w:szCs w:val="18"/>
              </w:rPr>
            </w:pPr>
          </w:p>
          <w:p w14:paraId="5FD9E662" w14:textId="77777777" w:rsidR="00FF1479" w:rsidRPr="001F08B0" w:rsidRDefault="00FF1479" w:rsidP="00274C47">
            <w:pPr>
              <w:ind w:right="-744"/>
              <w:rPr>
                <w:b/>
                <w:bCs/>
                <w:sz w:val="18"/>
                <w:szCs w:val="18"/>
              </w:rPr>
            </w:pPr>
            <w:r w:rsidRPr="001F08B0">
              <w:rPr>
                <w:b/>
                <w:bCs/>
                <w:sz w:val="18"/>
                <w:szCs w:val="18"/>
              </w:rPr>
              <w:t>TOTAL 67.00</w:t>
            </w:r>
          </w:p>
          <w:p w14:paraId="45683483" w14:textId="77777777" w:rsidR="00FF1479" w:rsidRPr="001F08B0" w:rsidRDefault="00FF1479" w:rsidP="00274C47">
            <w:pPr>
              <w:ind w:right="-744"/>
              <w:rPr>
                <w:b/>
                <w:bCs/>
                <w:sz w:val="18"/>
                <w:szCs w:val="18"/>
              </w:rPr>
            </w:pPr>
            <w:r w:rsidRPr="001F08B0">
              <w:rPr>
                <w:b/>
                <w:bCs/>
                <w:sz w:val="18"/>
                <w:szCs w:val="18"/>
              </w:rPr>
              <w:t xml:space="preserve"> CULTURA, </w:t>
            </w:r>
          </w:p>
          <w:p w14:paraId="49B3698B" w14:textId="77777777" w:rsidR="00FF1479" w:rsidRPr="001F08B0" w:rsidRDefault="00FF1479" w:rsidP="00274C47">
            <w:pPr>
              <w:ind w:right="-744"/>
              <w:rPr>
                <w:b/>
                <w:bCs/>
                <w:sz w:val="18"/>
                <w:szCs w:val="18"/>
              </w:rPr>
            </w:pPr>
            <w:r w:rsidRPr="001F08B0">
              <w:rPr>
                <w:b/>
                <w:bCs/>
                <w:sz w:val="18"/>
                <w:szCs w:val="18"/>
              </w:rPr>
              <w:t>RECREERE SI</w:t>
            </w:r>
          </w:p>
          <w:p w14:paraId="02E4DF2E" w14:textId="77777777" w:rsidR="00FF1479" w:rsidRPr="001F08B0" w:rsidRDefault="00FF1479" w:rsidP="00274C47">
            <w:pPr>
              <w:ind w:right="-744"/>
              <w:rPr>
                <w:b/>
                <w:bCs/>
                <w:sz w:val="18"/>
                <w:szCs w:val="18"/>
              </w:rPr>
            </w:pPr>
            <w:r w:rsidRPr="001F08B0">
              <w:rPr>
                <w:b/>
                <w:bCs/>
                <w:sz w:val="18"/>
                <w:szCs w:val="18"/>
              </w:rPr>
              <w:t xml:space="preserve"> RELIGIE </w:t>
            </w:r>
          </w:p>
          <w:p w14:paraId="2152877C" w14:textId="77777777" w:rsidR="00FF1479" w:rsidRPr="001F08B0" w:rsidRDefault="00FF1479" w:rsidP="00274C47">
            <w:pPr>
              <w:rPr>
                <w:sz w:val="18"/>
                <w:szCs w:val="18"/>
                <w:lang w:val="fr-FR"/>
              </w:rPr>
            </w:pPr>
          </w:p>
        </w:tc>
      </w:tr>
      <w:tr w:rsidR="00FF1479" w:rsidRPr="00781709" w14:paraId="2436EEFF" w14:textId="77777777" w:rsidTr="00274C47">
        <w:trPr>
          <w:trHeight w:val="1334"/>
        </w:trPr>
        <w:tc>
          <w:tcPr>
            <w:tcW w:w="468" w:type="dxa"/>
          </w:tcPr>
          <w:p w14:paraId="6ABC2351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4.1</w:t>
            </w:r>
          </w:p>
        </w:tc>
        <w:tc>
          <w:tcPr>
            <w:tcW w:w="3184" w:type="dxa"/>
            <w:vAlign w:val="center"/>
          </w:tcPr>
          <w:p w14:paraId="4EA3D695" w14:textId="77777777" w:rsidR="00FF1479" w:rsidRDefault="00FF1479" w:rsidP="00274C47">
            <w:pPr>
              <w:ind w:right="-744"/>
              <w:rPr>
                <w:bCs/>
                <w:sz w:val="22"/>
                <w:szCs w:val="22"/>
              </w:rPr>
            </w:pPr>
          </w:p>
          <w:p w14:paraId="7E6BEB24" w14:textId="77777777" w:rsidR="00FF1479" w:rsidRDefault="00FF1479" w:rsidP="00274C47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PROIECT BIBLIOHUB</w:t>
            </w:r>
          </w:p>
          <w:p w14:paraId="0D28BC31" w14:textId="77777777" w:rsidR="00FF1479" w:rsidRDefault="00FF1479" w:rsidP="00274C47">
            <w:pPr>
              <w:ind w:right="-744"/>
              <w:rPr>
                <w:bCs/>
                <w:sz w:val="22"/>
                <w:szCs w:val="22"/>
              </w:rPr>
            </w:pPr>
          </w:p>
          <w:p w14:paraId="6EC85DDE" w14:textId="77777777" w:rsidR="00FF1479" w:rsidRDefault="00FF1479" w:rsidP="00274C47">
            <w:pPr>
              <w:ind w:right="-744"/>
              <w:rPr>
                <w:bCs/>
                <w:sz w:val="22"/>
                <w:szCs w:val="22"/>
              </w:rPr>
            </w:pPr>
          </w:p>
          <w:p w14:paraId="17C60516" w14:textId="77777777" w:rsidR="00FF1479" w:rsidRPr="0009179F" w:rsidRDefault="00FF1479" w:rsidP="00274C47">
            <w:pPr>
              <w:ind w:right="-744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2BDE526" w14:textId="77777777" w:rsidR="00FF1479" w:rsidRDefault="00FF1479" w:rsidP="00274C47">
            <w:r>
              <w:t>67/60</w:t>
            </w:r>
          </w:p>
        </w:tc>
        <w:tc>
          <w:tcPr>
            <w:tcW w:w="1276" w:type="dxa"/>
            <w:vAlign w:val="center"/>
          </w:tcPr>
          <w:p w14:paraId="6A0CB992" w14:textId="77777777" w:rsidR="00FF1479" w:rsidRDefault="00FF1479" w:rsidP="00274C47">
            <w:r>
              <w:rPr>
                <w:b/>
              </w:rPr>
              <w:t>55</w:t>
            </w:r>
            <w:r w:rsidRPr="00D75E13">
              <w:rPr>
                <w:b/>
              </w:rPr>
              <w:t>.000</w:t>
            </w:r>
          </w:p>
        </w:tc>
        <w:tc>
          <w:tcPr>
            <w:tcW w:w="1276" w:type="dxa"/>
            <w:vAlign w:val="center"/>
          </w:tcPr>
          <w:p w14:paraId="0537FCEB" w14:textId="77777777" w:rsidR="00FF1479" w:rsidRDefault="00FF1479" w:rsidP="00274C47">
            <w:r>
              <w:rPr>
                <w:b/>
              </w:rPr>
              <w:t>55</w:t>
            </w:r>
            <w:r w:rsidRPr="00D75E13">
              <w:rPr>
                <w:b/>
              </w:rPr>
              <w:t>.000</w:t>
            </w:r>
          </w:p>
        </w:tc>
        <w:tc>
          <w:tcPr>
            <w:tcW w:w="567" w:type="dxa"/>
            <w:vAlign w:val="center"/>
          </w:tcPr>
          <w:p w14:paraId="4FEE85E8" w14:textId="77777777" w:rsidR="00FF1479" w:rsidRPr="007F0811" w:rsidRDefault="00FF1479" w:rsidP="00274C47"/>
        </w:tc>
        <w:tc>
          <w:tcPr>
            <w:tcW w:w="425" w:type="dxa"/>
            <w:vAlign w:val="center"/>
          </w:tcPr>
          <w:p w14:paraId="0C93FA83" w14:textId="77777777" w:rsidR="00FF1479" w:rsidRPr="007F0811" w:rsidRDefault="00FF1479" w:rsidP="00274C47"/>
        </w:tc>
        <w:tc>
          <w:tcPr>
            <w:tcW w:w="565" w:type="dxa"/>
            <w:vAlign w:val="center"/>
          </w:tcPr>
          <w:p w14:paraId="23FE3647" w14:textId="77777777" w:rsidR="00FF1479" w:rsidRPr="007F0811" w:rsidRDefault="00FF1479" w:rsidP="00274C47"/>
        </w:tc>
        <w:tc>
          <w:tcPr>
            <w:tcW w:w="1070" w:type="dxa"/>
            <w:vAlign w:val="center"/>
          </w:tcPr>
          <w:p w14:paraId="6A750E98" w14:textId="77777777" w:rsidR="00FF1479" w:rsidRPr="007F0811" w:rsidRDefault="00FF1479" w:rsidP="00274C47"/>
        </w:tc>
        <w:tc>
          <w:tcPr>
            <w:tcW w:w="1303" w:type="dxa"/>
          </w:tcPr>
          <w:p w14:paraId="27BDBE07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352FE018" w14:textId="77777777" w:rsidR="00FF1479" w:rsidRDefault="00FF1479" w:rsidP="00274C47">
            <w:pPr>
              <w:rPr>
                <w:b/>
                <w:sz w:val="20"/>
                <w:szCs w:val="20"/>
                <w:lang w:val="fr-FR"/>
              </w:rPr>
            </w:pPr>
          </w:p>
          <w:p w14:paraId="08B4D27D" w14:textId="77777777" w:rsidR="00FF1479" w:rsidRDefault="00FF1479" w:rsidP="00274C47">
            <w:pPr>
              <w:rPr>
                <w:b/>
                <w:sz w:val="20"/>
                <w:szCs w:val="20"/>
                <w:lang w:val="fr-FR"/>
              </w:rPr>
            </w:pPr>
          </w:p>
          <w:p w14:paraId="1BFBA9C1" w14:textId="77777777" w:rsidR="00FF1479" w:rsidRDefault="00FF1479" w:rsidP="00274C47">
            <w:r>
              <w:rPr>
                <w:b/>
                <w:lang w:val="fr-FR"/>
              </w:rPr>
              <w:t>55</w:t>
            </w:r>
            <w:r w:rsidRPr="00D75E13">
              <w:rPr>
                <w:b/>
                <w:lang w:val="fr-FR"/>
              </w:rPr>
              <w:t>.000</w:t>
            </w:r>
          </w:p>
        </w:tc>
        <w:tc>
          <w:tcPr>
            <w:tcW w:w="540" w:type="dxa"/>
          </w:tcPr>
          <w:p w14:paraId="20AC0843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4.1</w:t>
            </w:r>
          </w:p>
        </w:tc>
        <w:tc>
          <w:tcPr>
            <w:tcW w:w="1008" w:type="dxa"/>
            <w:vAlign w:val="center"/>
          </w:tcPr>
          <w:p w14:paraId="02C5C032" w14:textId="77777777" w:rsidR="00FF1479" w:rsidRPr="001F08B0" w:rsidRDefault="00FF1479" w:rsidP="00274C47">
            <w:pPr>
              <w:ind w:right="-744"/>
              <w:rPr>
                <w:bCs/>
                <w:sz w:val="18"/>
                <w:szCs w:val="18"/>
              </w:rPr>
            </w:pPr>
          </w:p>
          <w:p w14:paraId="776AE712" w14:textId="77777777" w:rsidR="00FF1479" w:rsidRPr="001F08B0" w:rsidRDefault="00FF1479" w:rsidP="00274C47">
            <w:pPr>
              <w:ind w:right="-744"/>
              <w:rPr>
                <w:bCs/>
                <w:sz w:val="18"/>
                <w:szCs w:val="18"/>
              </w:rPr>
            </w:pPr>
            <w:r w:rsidRPr="001F08B0">
              <w:rPr>
                <w:bCs/>
                <w:sz w:val="18"/>
                <w:szCs w:val="18"/>
              </w:rPr>
              <w:t>PROIECT BIBLIOHUB</w:t>
            </w:r>
          </w:p>
          <w:p w14:paraId="5B2FA47C" w14:textId="77777777" w:rsidR="00FF1479" w:rsidRPr="001F08B0" w:rsidRDefault="00FF1479" w:rsidP="00274C47">
            <w:pPr>
              <w:ind w:right="-744"/>
              <w:rPr>
                <w:bCs/>
                <w:sz w:val="18"/>
                <w:szCs w:val="18"/>
              </w:rPr>
            </w:pPr>
          </w:p>
          <w:p w14:paraId="4DC61F0F" w14:textId="77777777" w:rsidR="00FF1479" w:rsidRPr="001F08B0" w:rsidRDefault="00FF1479" w:rsidP="00274C47">
            <w:pPr>
              <w:ind w:right="-744"/>
              <w:rPr>
                <w:bCs/>
                <w:sz w:val="18"/>
                <w:szCs w:val="18"/>
              </w:rPr>
            </w:pPr>
          </w:p>
          <w:p w14:paraId="44A25F83" w14:textId="77777777" w:rsidR="00FF1479" w:rsidRPr="001F08B0" w:rsidRDefault="00FF1479" w:rsidP="00274C47">
            <w:pPr>
              <w:rPr>
                <w:sz w:val="18"/>
                <w:szCs w:val="18"/>
                <w:lang w:val="fr-FR"/>
              </w:rPr>
            </w:pPr>
          </w:p>
        </w:tc>
      </w:tr>
      <w:tr w:rsidR="00FF1479" w:rsidRPr="00781709" w14:paraId="63B47431" w14:textId="77777777" w:rsidTr="00274C47">
        <w:trPr>
          <w:trHeight w:val="1334"/>
        </w:trPr>
        <w:tc>
          <w:tcPr>
            <w:tcW w:w="468" w:type="dxa"/>
          </w:tcPr>
          <w:p w14:paraId="6A7B6E46" w14:textId="77777777" w:rsidR="00FF1479" w:rsidRPr="00F11986" w:rsidRDefault="00FF1479" w:rsidP="00274C47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3184" w:type="dxa"/>
            <w:vAlign w:val="center"/>
          </w:tcPr>
          <w:p w14:paraId="1C4251C4" w14:textId="77777777" w:rsidR="00FF1479" w:rsidRDefault="00FF1479" w:rsidP="00274C47">
            <w:pPr>
              <w:rPr>
                <w:b/>
                <w:bCs/>
              </w:rPr>
            </w:pPr>
            <w:r w:rsidRPr="00781709">
              <w:rPr>
                <w:b/>
                <w:bCs/>
              </w:rPr>
              <w:t>TOTAL CAP.70.00</w:t>
            </w:r>
            <w:r>
              <w:rPr>
                <w:b/>
                <w:bCs/>
              </w:rPr>
              <w:t>- SERVICII,LOCUINTE SI DEZVOLTARE PUBLICA</w:t>
            </w:r>
          </w:p>
          <w:p w14:paraId="374799FB" w14:textId="77777777" w:rsidR="00FF1479" w:rsidRDefault="00FF1479" w:rsidP="00274C47">
            <w:pPr>
              <w:ind w:right="-744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50EAFA7D" w14:textId="77777777" w:rsidR="00FF1479" w:rsidRDefault="00FF1479" w:rsidP="00274C47">
            <w:pPr>
              <w:rPr>
                <w:b/>
              </w:rPr>
            </w:pPr>
          </w:p>
          <w:p w14:paraId="6198721D" w14:textId="77777777" w:rsidR="00FF1479" w:rsidRDefault="00FF1479" w:rsidP="00274C47">
            <w:pPr>
              <w:rPr>
                <w:b/>
              </w:rPr>
            </w:pPr>
          </w:p>
          <w:p w14:paraId="305EA12C" w14:textId="77777777" w:rsidR="00FF1479" w:rsidRDefault="00FF1479" w:rsidP="00274C47">
            <w:pPr>
              <w:rPr>
                <w:b/>
              </w:rPr>
            </w:pPr>
          </w:p>
          <w:p w14:paraId="3959D845" w14:textId="77777777" w:rsidR="00FF1479" w:rsidRDefault="00FF1479" w:rsidP="00274C47">
            <w:pPr>
              <w:rPr>
                <w:b/>
              </w:rPr>
            </w:pPr>
            <w:r>
              <w:rPr>
                <w:b/>
              </w:rPr>
              <w:t>70.02</w:t>
            </w:r>
          </w:p>
          <w:p w14:paraId="46CAAD40" w14:textId="77777777" w:rsidR="00FF1479" w:rsidRDefault="00FF1479" w:rsidP="00274C47">
            <w:pPr>
              <w:rPr>
                <w:b/>
              </w:rPr>
            </w:pPr>
          </w:p>
          <w:p w14:paraId="68655673" w14:textId="77777777" w:rsidR="00FF1479" w:rsidRDefault="00FF1479" w:rsidP="00274C47">
            <w:pPr>
              <w:rPr>
                <w:b/>
              </w:rPr>
            </w:pPr>
          </w:p>
          <w:p w14:paraId="12B270B1" w14:textId="77777777" w:rsidR="00FF1479" w:rsidRDefault="00FF1479" w:rsidP="00274C47">
            <w:pPr>
              <w:rPr>
                <w:b/>
              </w:rPr>
            </w:pPr>
          </w:p>
          <w:p w14:paraId="6299F3E4" w14:textId="77777777" w:rsidR="00FF1479" w:rsidRDefault="00FF1479" w:rsidP="00274C47">
            <w:pPr>
              <w:rPr>
                <w:b/>
              </w:rPr>
            </w:pPr>
          </w:p>
          <w:p w14:paraId="472E5781" w14:textId="77777777" w:rsidR="00FF1479" w:rsidRPr="00D75E13" w:rsidRDefault="00FF1479" w:rsidP="00274C47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7DFDC5C" w14:textId="54A6E149" w:rsidR="00FF1479" w:rsidRPr="00D75E13" w:rsidRDefault="0036373E" w:rsidP="00274C47">
            <w:pPr>
              <w:rPr>
                <w:b/>
              </w:rPr>
            </w:pPr>
            <w:r>
              <w:rPr>
                <w:b/>
              </w:rPr>
              <w:t>2.9</w:t>
            </w:r>
            <w:r w:rsidR="001A3AAA">
              <w:rPr>
                <w:b/>
              </w:rPr>
              <w:t>43</w:t>
            </w:r>
            <w:r>
              <w:rPr>
                <w:b/>
              </w:rPr>
              <w:t>.000</w:t>
            </w:r>
          </w:p>
        </w:tc>
        <w:tc>
          <w:tcPr>
            <w:tcW w:w="1276" w:type="dxa"/>
            <w:vAlign w:val="center"/>
          </w:tcPr>
          <w:p w14:paraId="42158FDC" w14:textId="159F7B6A" w:rsidR="00FF1479" w:rsidRPr="00D75E13" w:rsidRDefault="0036373E" w:rsidP="00274C47">
            <w:pPr>
              <w:rPr>
                <w:b/>
              </w:rPr>
            </w:pPr>
            <w:r>
              <w:rPr>
                <w:b/>
              </w:rPr>
              <w:t>2.9</w:t>
            </w:r>
            <w:r w:rsidR="001A3AAA">
              <w:rPr>
                <w:b/>
              </w:rPr>
              <w:t>43</w:t>
            </w:r>
            <w:r w:rsidR="00FF1479">
              <w:rPr>
                <w:b/>
              </w:rPr>
              <w:t>.000</w:t>
            </w:r>
          </w:p>
        </w:tc>
        <w:tc>
          <w:tcPr>
            <w:tcW w:w="567" w:type="dxa"/>
            <w:vAlign w:val="center"/>
          </w:tcPr>
          <w:p w14:paraId="503CCDFA" w14:textId="77777777" w:rsidR="00FF1479" w:rsidRPr="00D75E13" w:rsidRDefault="00FF1479" w:rsidP="00274C47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7B6CE9B" w14:textId="77777777" w:rsidR="00FF1479" w:rsidRPr="00D75E13" w:rsidRDefault="00FF1479" w:rsidP="00274C47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4B20E188" w14:textId="77777777" w:rsidR="00FF1479" w:rsidRPr="00D75E13" w:rsidRDefault="00FF1479" w:rsidP="00274C47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4778F459" w14:textId="77777777" w:rsidR="00FF1479" w:rsidRPr="00D75E13" w:rsidRDefault="00FF1479" w:rsidP="00274C47">
            <w:pPr>
              <w:rPr>
                <w:b/>
              </w:rPr>
            </w:pPr>
          </w:p>
        </w:tc>
        <w:tc>
          <w:tcPr>
            <w:tcW w:w="1303" w:type="dxa"/>
          </w:tcPr>
          <w:p w14:paraId="0642E14A" w14:textId="77777777" w:rsidR="00FF1479" w:rsidRPr="00D75E13" w:rsidRDefault="00FF1479" w:rsidP="00274C47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vAlign w:val="center"/>
          </w:tcPr>
          <w:p w14:paraId="4EC97706" w14:textId="6DF0862D" w:rsidR="00FF1479" w:rsidRPr="00D75E13" w:rsidRDefault="0036373E" w:rsidP="00274C47">
            <w:pPr>
              <w:rPr>
                <w:b/>
                <w:lang w:val="fr-FR"/>
              </w:rPr>
            </w:pPr>
            <w:r>
              <w:rPr>
                <w:b/>
              </w:rPr>
              <w:t>2.9</w:t>
            </w:r>
            <w:r w:rsidR="001A3AAA">
              <w:rPr>
                <w:b/>
              </w:rPr>
              <w:t>43</w:t>
            </w:r>
            <w:r w:rsidR="00FF1479">
              <w:rPr>
                <w:b/>
              </w:rPr>
              <w:t>.000</w:t>
            </w:r>
          </w:p>
        </w:tc>
        <w:tc>
          <w:tcPr>
            <w:tcW w:w="540" w:type="dxa"/>
            <w:vAlign w:val="center"/>
          </w:tcPr>
          <w:p w14:paraId="21E8024A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1008" w:type="dxa"/>
            <w:vAlign w:val="center"/>
          </w:tcPr>
          <w:p w14:paraId="5CAC93F1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70.00</w:t>
            </w:r>
          </w:p>
        </w:tc>
      </w:tr>
      <w:tr w:rsidR="00FF1479" w:rsidRPr="00781709" w14:paraId="3135F60B" w14:textId="77777777" w:rsidTr="00274C47">
        <w:tc>
          <w:tcPr>
            <w:tcW w:w="468" w:type="dxa"/>
          </w:tcPr>
          <w:p w14:paraId="1CDA6E5E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5.1</w:t>
            </w:r>
          </w:p>
        </w:tc>
        <w:tc>
          <w:tcPr>
            <w:tcW w:w="3184" w:type="dxa"/>
            <w:vAlign w:val="center"/>
          </w:tcPr>
          <w:p w14:paraId="02C8DB94" w14:textId="77777777" w:rsidR="00FF1479" w:rsidRDefault="00FF1479" w:rsidP="00274C4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CRESTEREA EFICIENTEI ENERGETICE A INFRASTRUCTURII DE ILUMINAT PUBLIC IN COMUNA DIMITRIE CANTEMIR, JUDETUL VALUI</w:t>
            </w:r>
          </w:p>
          <w:p w14:paraId="6E9C5E8E" w14:textId="77777777" w:rsidR="00FF1479" w:rsidRPr="00A94FA4" w:rsidRDefault="00FF1479" w:rsidP="00274C47">
            <w:pPr>
              <w:ind w:right="-74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FE46AB7" w14:textId="77777777" w:rsidR="00FF1479" w:rsidRDefault="00FF1479" w:rsidP="00274C47">
            <w:r>
              <w:t>70/71- CAP.</w:t>
            </w:r>
          </w:p>
          <w:p w14:paraId="78DEEC6F" w14:textId="77777777" w:rsidR="00FF1479" w:rsidRDefault="00FF1479" w:rsidP="00274C47">
            <w:r>
              <w:t>(70.06)</w:t>
            </w:r>
          </w:p>
        </w:tc>
        <w:tc>
          <w:tcPr>
            <w:tcW w:w="1276" w:type="dxa"/>
            <w:vAlign w:val="center"/>
          </w:tcPr>
          <w:p w14:paraId="1B214534" w14:textId="77777777" w:rsidR="00FF1479" w:rsidRPr="00D75E13" w:rsidRDefault="00FF1479" w:rsidP="00274C47">
            <w:pPr>
              <w:rPr>
                <w:b/>
              </w:rPr>
            </w:pPr>
            <w:r>
              <w:rPr>
                <w:b/>
              </w:rPr>
              <w:t>190.000</w:t>
            </w:r>
          </w:p>
        </w:tc>
        <w:tc>
          <w:tcPr>
            <w:tcW w:w="1276" w:type="dxa"/>
            <w:vAlign w:val="center"/>
          </w:tcPr>
          <w:p w14:paraId="66689E80" w14:textId="77777777" w:rsidR="00FF1479" w:rsidRPr="00D75E13" w:rsidRDefault="00FF1479" w:rsidP="00274C47">
            <w:pPr>
              <w:rPr>
                <w:b/>
              </w:rPr>
            </w:pPr>
            <w:r>
              <w:rPr>
                <w:b/>
              </w:rPr>
              <w:t>190.000</w:t>
            </w:r>
          </w:p>
        </w:tc>
        <w:tc>
          <w:tcPr>
            <w:tcW w:w="567" w:type="dxa"/>
            <w:vAlign w:val="center"/>
          </w:tcPr>
          <w:p w14:paraId="569580B2" w14:textId="77777777" w:rsidR="00FF1479" w:rsidRPr="00D75E13" w:rsidRDefault="00FF1479" w:rsidP="00274C47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0771198" w14:textId="77777777" w:rsidR="00FF1479" w:rsidRPr="00D75E13" w:rsidRDefault="00FF1479" w:rsidP="00274C47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32EAC165" w14:textId="77777777" w:rsidR="00FF1479" w:rsidRPr="00D75E13" w:rsidRDefault="00FF1479" w:rsidP="00274C47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730A1CF9" w14:textId="77777777" w:rsidR="00FF1479" w:rsidRPr="00D75E13" w:rsidRDefault="00FF1479" w:rsidP="00274C47">
            <w:pPr>
              <w:rPr>
                <w:b/>
              </w:rPr>
            </w:pPr>
          </w:p>
        </w:tc>
        <w:tc>
          <w:tcPr>
            <w:tcW w:w="1303" w:type="dxa"/>
          </w:tcPr>
          <w:p w14:paraId="66068221" w14:textId="77777777" w:rsidR="00FF1479" w:rsidRPr="00D75E13" w:rsidRDefault="00FF1479" w:rsidP="00274C47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22BB07A1" w14:textId="77777777" w:rsidR="00FF1479" w:rsidRDefault="00FF1479" w:rsidP="00274C47">
            <w:pPr>
              <w:rPr>
                <w:b/>
              </w:rPr>
            </w:pPr>
          </w:p>
          <w:p w14:paraId="7C206495" w14:textId="77777777" w:rsidR="00FF1479" w:rsidRDefault="00FF1479" w:rsidP="00274C47">
            <w:pPr>
              <w:rPr>
                <w:b/>
              </w:rPr>
            </w:pPr>
          </w:p>
          <w:p w14:paraId="01BF91B5" w14:textId="77777777" w:rsidR="00FF1479" w:rsidRDefault="00FF1479" w:rsidP="00274C47">
            <w:pPr>
              <w:rPr>
                <w:b/>
              </w:rPr>
            </w:pPr>
          </w:p>
          <w:p w14:paraId="2D457DAF" w14:textId="77777777" w:rsidR="00FF1479" w:rsidRDefault="00FF1479" w:rsidP="00274C47">
            <w:pPr>
              <w:rPr>
                <w:b/>
              </w:rPr>
            </w:pPr>
          </w:p>
          <w:p w14:paraId="5DF36D81" w14:textId="77777777" w:rsidR="00FF1479" w:rsidRDefault="00FF1479" w:rsidP="00274C47">
            <w:pPr>
              <w:rPr>
                <w:b/>
              </w:rPr>
            </w:pPr>
          </w:p>
          <w:p w14:paraId="5EBCD0EB" w14:textId="77777777" w:rsidR="00FF1479" w:rsidRPr="00D75E13" w:rsidRDefault="00FF1479" w:rsidP="00274C47">
            <w:pPr>
              <w:rPr>
                <w:b/>
                <w:lang w:val="fr-FR"/>
              </w:rPr>
            </w:pPr>
            <w:r>
              <w:rPr>
                <w:b/>
              </w:rPr>
              <w:t>190.000</w:t>
            </w:r>
          </w:p>
        </w:tc>
        <w:tc>
          <w:tcPr>
            <w:tcW w:w="540" w:type="dxa"/>
          </w:tcPr>
          <w:p w14:paraId="0CA7A629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169E1DC2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4AE84B0E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4C943F09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6E432C23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22011BD3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5.1</w:t>
            </w:r>
          </w:p>
        </w:tc>
        <w:tc>
          <w:tcPr>
            <w:tcW w:w="1008" w:type="dxa"/>
            <w:vAlign w:val="center"/>
          </w:tcPr>
          <w:p w14:paraId="1F9530B7" w14:textId="77777777" w:rsidR="00FF1479" w:rsidRPr="00BD439F" w:rsidRDefault="00FF1479" w:rsidP="00274C47">
            <w:pPr>
              <w:rPr>
                <w:bCs/>
                <w:sz w:val="16"/>
                <w:szCs w:val="16"/>
              </w:rPr>
            </w:pPr>
            <w:r w:rsidRPr="00BD439F">
              <w:rPr>
                <w:bCs/>
                <w:sz w:val="16"/>
                <w:szCs w:val="16"/>
              </w:rPr>
              <w:t>CRESTEREA EFICIENTEI ENERGETICE A INFRASTRUCTURII DE ILUMINAT PUBLIC IN COMUNA DIMITRIE CANTEMIR, JUDETUL VALUI</w:t>
            </w:r>
          </w:p>
          <w:p w14:paraId="397AA5C3" w14:textId="77777777" w:rsidR="00FF1479" w:rsidRPr="00BD439F" w:rsidRDefault="00FF1479" w:rsidP="00274C47">
            <w:pPr>
              <w:rPr>
                <w:sz w:val="16"/>
                <w:szCs w:val="16"/>
                <w:lang w:val="fr-FR"/>
              </w:rPr>
            </w:pPr>
            <w:r w:rsidRPr="00F10355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FF1479" w:rsidRPr="00781709" w14:paraId="524627A9" w14:textId="77777777" w:rsidTr="00274C47">
        <w:tc>
          <w:tcPr>
            <w:tcW w:w="468" w:type="dxa"/>
          </w:tcPr>
          <w:p w14:paraId="7E2CD36B" w14:textId="41960C78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184" w:type="dxa"/>
            <w:vAlign w:val="center"/>
          </w:tcPr>
          <w:p w14:paraId="5744392B" w14:textId="7A85832C" w:rsidR="00FF1479" w:rsidRPr="00A94FA4" w:rsidRDefault="00FF1479" w:rsidP="00274C47">
            <w:pPr>
              <w:ind w:right="-744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E7FE02" w14:textId="5FB33F05" w:rsidR="00FF1479" w:rsidRDefault="00FF1479" w:rsidP="00274C47"/>
        </w:tc>
        <w:tc>
          <w:tcPr>
            <w:tcW w:w="1276" w:type="dxa"/>
            <w:vAlign w:val="center"/>
          </w:tcPr>
          <w:p w14:paraId="71087867" w14:textId="1C2201FE" w:rsidR="00FF1479" w:rsidRPr="00D75E13" w:rsidRDefault="00FF1479" w:rsidP="00274C47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CFFF3E9" w14:textId="5F5A0942" w:rsidR="00FF1479" w:rsidRPr="00D75E13" w:rsidRDefault="00FF1479" w:rsidP="00274C47">
            <w:pPr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323D3273" w14:textId="77777777" w:rsidR="00FF1479" w:rsidRPr="00D75E13" w:rsidRDefault="00FF1479" w:rsidP="00274C47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70C5228B" w14:textId="77777777" w:rsidR="00FF1479" w:rsidRPr="00D75E13" w:rsidRDefault="00FF1479" w:rsidP="00274C47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55CB143F" w14:textId="77777777" w:rsidR="00FF1479" w:rsidRPr="00D75E13" w:rsidRDefault="00FF1479" w:rsidP="00274C47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6AD4A880" w14:textId="77777777" w:rsidR="00FF1479" w:rsidRPr="00D75E13" w:rsidRDefault="00FF1479" w:rsidP="00274C47">
            <w:pPr>
              <w:rPr>
                <w:b/>
              </w:rPr>
            </w:pPr>
          </w:p>
        </w:tc>
        <w:tc>
          <w:tcPr>
            <w:tcW w:w="1303" w:type="dxa"/>
          </w:tcPr>
          <w:p w14:paraId="7B511AC0" w14:textId="77777777" w:rsidR="00FF1479" w:rsidRPr="00D75E13" w:rsidRDefault="00FF1479" w:rsidP="00274C47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2D1995F2" w14:textId="53E6FBE3" w:rsidR="00FF1479" w:rsidRPr="00D75E13" w:rsidRDefault="00FF1479" w:rsidP="00274C47">
            <w:pPr>
              <w:rPr>
                <w:b/>
                <w:lang w:val="fr-FR"/>
              </w:rPr>
            </w:pPr>
          </w:p>
        </w:tc>
        <w:tc>
          <w:tcPr>
            <w:tcW w:w="540" w:type="dxa"/>
          </w:tcPr>
          <w:p w14:paraId="1048F2B9" w14:textId="738BC3E4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  <w:vAlign w:val="center"/>
          </w:tcPr>
          <w:p w14:paraId="2D3B2D50" w14:textId="77777777" w:rsidR="00FF1479" w:rsidRPr="00F10355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</w:tr>
      <w:tr w:rsidR="00FF1479" w:rsidRPr="00781709" w14:paraId="57584AE9" w14:textId="77777777" w:rsidTr="00274C47">
        <w:tc>
          <w:tcPr>
            <w:tcW w:w="468" w:type="dxa"/>
          </w:tcPr>
          <w:p w14:paraId="686C50D0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1E653446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2B932CCF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482AD0B3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2D953227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4FB1D4D0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743E16D0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0CFE0EF2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09900441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74FFD6C6" w14:textId="40FF337D" w:rsidR="00FF1479" w:rsidRPr="00E41640" w:rsidRDefault="00FF1479" w:rsidP="00274C47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</w:t>
            </w:r>
            <w:r w:rsidR="0036373E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3184" w:type="dxa"/>
            <w:vAlign w:val="center"/>
          </w:tcPr>
          <w:p w14:paraId="15DF6DBB" w14:textId="77777777" w:rsidR="00FF1479" w:rsidRDefault="00FF1479" w:rsidP="00274C47"/>
          <w:p w14:paraId="378165E4" w14:textId="77777777" w:rsidR="00FF1479" w:rsidRDefault="00FF1479" w:rsidP="00274C47">
            <w:r>
              <w:t>ACHIZITIA UNUI VEHICUL NEPOLUAT DESTINAT TRANSPORTULUI PUBLIC</w:t>
            </w:r>
          </w:p>
          <w:p w14:paraId="7A2EB630" w14:textId="77777777" w:rsidR="00FF1479" w:rsidRDefault="00FF1479" w:rsidP="00274C47"/>
          <w:p w14:paraId="6D1051E3" w14:textId="77777777" w:rsidR="00FF1479" w:rsidRPr="00781709" w:rsidRDefault="00FF1479" w:rsidP="00274C47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6225472" w14:textId="77777777" w:rsidR="00FF1479" w:rsidRDefault="00FF1479" w:rsidP="00274C47">
            <w:r>
              <w:t>(70.50)</w:t>
            </w:r>
          </w:p>
          <w:p w14:paraId="0E0E714F" w14:textId="77777777" w:rsidR="00FF1479" w:rsidRDefault="00FF1479" w:rsidP="00274C47">
            <w:r>
              <w:t>(70.60</w:t>
            </w:r>
          </w:p>
          <w:p w14:paraId="5B1D99A5" w14:textId="77777777" w:rsidR="00FF1479" w:rsidRPr="00781709" w:rsidRDefault="00FF1479" w:rsidP="00274C47">
            <w:pPr>
              <w:rPr>
                <w:b/>
              </w:rPr>
            </w:pPr>
            <w:r>
              <w:t>70./71</w:t>
            </w:r>
          </w:p>
        </w:tc>
        <w:tc>
          <w:tcPr>
            <w:tcW w:w="1276" w:type="dxa"/>
            <w:vAlign w:val="center"/>
          </w:tcPr>
          <w:p w14:paraId="199C46C1" w14:textId="77777777" w:rsidR="00FF1479" w:rsidRDefault="00FF1479" w:rsidP="00274C47"/>
          <w:p w14:paraId="1B531E9A" w14:textId="77777777" w:rsidR="00FF1479" w:rsidRDefault="00FF1479" w:rsidP="00274C47">
            <w:r>
              <w:t>1.465.000</w:t>
            </w:r>
          </w:p>
          <w:p w14:paraId="5EC9AE2B" w14:textId="77777777" w:rsidR="00FF1479" w:rsidRPr="00781709" w:rsidRDefault="00FF1479" w:rsidP="00274C47">
            <w:pPr>
              <w:rPr>
                <w:b/>
              </w:rPr>
            </w:pPr>
            <w:r>
              <w:t xml:space="preserve">     74.000</w:t>
            </w:r>
          </w:p>
        </w:tc>
        <w:tc>
          <w:tcPr>
            <w:tcW w:w="1276" w:type="dxa"/>
            <w:vAlign w:val="center"/>
          </w:tcPr>
          <w:p w14:paraId="7A2B989C" w14:textId="77777777" w:rsidR="00FF1479" w:rsidRDefault="00FF1479" w:rsidP="00274C47"/>
          <w:p w14:paraId="758A9593" w14:textId="77777777" w:rsidR="00FF1479" w:rsidRDefault="00FF1479" w:rsidP="00274C47">
            <w:r>
              <w:t>1.465.000</w:t>
            </w:r>
          </w:p>
          <w:p w14:paraId="609920CF" w14:textId="77777777" w:rsidR="00FF1479" w:rsidRPr="00781709" w:rsidRDefault="00FF1479" w:rsidP="00274C47">
            <w:pPr>
              <w:rPr>
                <w:b/>
              </w:rPr>
            </w:pPr>
            <w:r>
              <w:t xml:space="preserve">     74.000</w:t>
            </w:r>
          </w:p>
        </w:tc>
        <w:tc>
          <w:tcPr>
            <w:tcW w:w="567" w:type="dxa"/>
            <w:vAlign w:val="center"/>
          </w:tcPr>
          <w:p w14:paraId="6D8CA181" w14:textId="77777777" w:rsidR="00FF1479" w:rsidRPr="00781709" w:rsidRDefault="00FF1479" w:rsidP="00274C47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71CB8D1" w14:textId="77777777" w:rsidR="00FF1479" w:rsidRPr="00781709" w:rsidRDefault="00FF1479" w:rsidP="00274C47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33EAF395" w14:textId="77777777" w:rsidR="00FF1479" w:rsidRPr="00781709" w:rsidRDefault="00FF1479" w:rsidP="00274C47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578F63CF" w14:textId="77777777" w:rsidR="00FF1479" w:rsidRPr="00781709" w:rsidRDefault="00FF1479" w:rsidP="00274C47">
            <w:pPr>
              <w:rPr>
                <w:b/>
              </w:rPr>
            </w:pPr>
          </w:p>
        </w:tc>
        <w:tc>
          <w:tcPr>
            <w:tcW w:w="1303" w:type="dxa"/>
          </w:tcPr>
          <w:p w14:paraId="32F4DD62" w14:textId="77777777" w:rsidR="00FF1479" w:rsidRPr="00781709" w:rsidRDefault="00FF1479" w:rsidP="00274C47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76DDC2A1" w14:textId="77777777" w:rsidR="00FF1479" w:rsidRDefault="00FF1479" w:rsidP="00274C47"/>
          <w:p w14:paraId="34808603" w14:textId="77777777" w:rsidR="00FF1479" w:rsidRDefault="00FF1479" w:rsidP="00274C47"/>
          <w:p w14:paraId="41A1EDBE" w14:textId="77777777" w:rsidR="00FF1479" w:rsidRDefault="00FF1479" w:rsidP="00274C47"/>
          <w:p w14:paraId="7C2A64E4" w14:textId="77777777" w:rsidR="00FF1479" w:rsidRDefault="00FF1479" w:rsidP="00274C47"/>
          <w:p w14:paraId="016D7AFD" w14:textId="77777777" w:rsidR="00FF1479" w:rsidRDefault="00FF1479" w:rsidP="00274C47">
            <w:r>
              <w:t>1.465.000</w:t>
            </w:r>
          </w:p>
          <w:p w14:paraId="6013EEA3" w14:textId="77777777" w:rsidR="00FF1479" w:rsidRPr="00781709" w:rsidRDefault="00FF1479" w:rsidP="00274C47">
            <w:pPr>
              <w:rPr>
                <w:b/>
                <w:sz w:val="20"/>
                <w:szCs w:val="20"/>
                <w:lang w:val="fr-FR"/>
              </w:rPr>
            </w:pPr>
            <w:r>
              <w:t xml:space="preserve">     74.000</w:t>
            </w:r>
          </w:p>
        </w:tc>
        <w:tc>
          <w:tcPr>
            <w:tcW w:w="540" w:type="dxa"/>
          </w:tcPr>
          <w:p w14:paraId="77B6BBEE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3854812A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1CEBEAB9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2198731B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7084999D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2A060ED4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457398FB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7EC0B756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42465C7F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20575087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50B8FD18" w14:textId="25B61DC6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</w:t>
            </w:r>
            <w:r w:rsidR="0036373E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1008" w:type="dxa"/>
            <w:vAlign w:val="center"/>
          </w:tcPr>
          <w:p w14:paraId="63D26872" w14:textId="77777777" w:rsidR="00FF1479" w:rsidRDefault="00FF1479" w:rsidP="00274C47"/>
          <w:p w14:paraId="19FDB861" w14:textId="77777777" w:rsidR="00FF1479" w:rsidRPr="00334896" w:rsidRDefault="00FF1479" w:rsidP="00274C47">
            <w:pPr>
              <w:rPr>
                <w:sz w:val="16"/>
                <w:szCs w:val="16"/>
              </w:rPr>
            </w:pPr>
            <w:r w:rsidRPr="00334896">
              <w:rPr>
                <w:sz w:val="16"/>
                <w:szCs w:val="16"/>
              </w:rPr>
              <w:t>ACHIZITIA UNUI VEHICUL NEPOLUAT DESTINAT TRANSPORTULUI PUBLIC</w:t>
            </w:r>
          </w:p>
          <w:p w14:paraId="35972859" w14:textId="77777777" w:rsidR="00FF1479" w:rsidRDefault="00FF1479" w:rsidP="00274C47"/>
          <w:p w14:paraId="02F3A046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</w:tr>
      <w:tr w:rsidR="00FF1479" w:rsidRPr="00781709" w14:paraId="624DEF04" w14:textId="77777777" w:rsidTr="00274C47">
        <w:tc>
          <w:tcPr>
            <w:tcW w:w="468" w:type="dxa"/>
          </w:tcPr>
          <w:p w14:paraId="713EB04C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0CFE5AC9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14ED7836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75296304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4FC88185" w14:textId="2D90E4A9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</w:t>
            </w:r>
            <w:r w:rsidR="0036373E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3184" w:type="dxa"/>
            <w:vAlign w:val="center"/>
          </w:tcPr>
          <w:p w14:paraId="5A1DA8E7" w14:textId="77777777" w:rsidR="00FF1479" w:rsidRDefault="00FF1479" w:rsidP="00274C47"/>
          <w:p w14:paraId="3EE57ABD" w14:textId="77777777" w:rsidR="00FF1479" w:rsidRDefault="00FF1479" w:rsidP="00274C47">
            <w:r>
              <w:t>SISTEM DE SUPRAVEGHERE VIDEO STRADALA</w:t>
            </w:r>
          </w:p>
          <w:p w14:paraId="04A26FD1" w14:textId="77777777" w:rsidR="00FF1479" w:rsidRDefault="00FF1479" w:rsidP="00274C47"/>
          <w:p w14:paraId="66A85F85" w14:textId="77777777" w:rsidR="00FF1479" w:rsidRDefault="00FF1479" w:rsidP="00274C47"/>
          <w:p w14:paraId="64654CCD" w14:textId="77777777" w:rsidR="00FF1479" w:rsidRDefault="00FF1479" w:rsidP="00274C47">
            <w:r>
              <w:t xml:space="preserve">        </w:t>
            </w:r>
          </w:p>
          <w:p w14:paraId="1D404C5C" w14:textId="77777777" w:rsidR="00FF1479" w:rsidRPr="00C940AB" w:rsidRDefault="00FF1479" w:rsidP="00274C47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46BE30E0" w14:textId="77777777" w:rsidR="00FF1479" w:rsidRDefault="00FF1479" w:rsidP="00274C47">
            <w:r>
              <w:t>(70.50)</w:t>
            </w:r>
          </w:p>
          <w:p w14:paraId="23164479" w14:textId="77777777" w:rsidR="00FF1479" w:rsidRPr="00C940AB" w:rsidRDefault="00FF1479" w:rsidP="00274C47">
            <w:r>
              <w:t>70/71</w:t>
            </w:r>
          </w:p>
        </w:tc>
        <w:tc>
          <w:tcPr>
            <w:tcW w:w="1276" w:type="dxa"/>
            <w:vAlign w:val="center"/>
          </w:tcPr>
          <w:p w14:paraId="284DA8FB" w14:textId="77777777" w:rsidR="00FF1479" w:rsidRDefault="00FF1479" w:rsidP="00274C47"/>
          <w:p w14:paraId="47C98BFF" w14:textId="6F061F73" w:rsidR="00FF1479" w:rsidRPr="00C940AB" w:rsidRDefault="00FF1479" w:rsidP="00274C47">
            <w:r>
              <w:t>36.000</w:t>
            </w:r>
          </w:p>
        </w:tc>
        <w:tc>
          <w:tcPr>
            <w:tcW w:w="1276" w:type="dxa"/>
            <w:vAlign w:val="center"/>
          </w:tcPr>
          <w:p w14:paraId="1A0C8823" w14:textId="77777777" w:rsidR="00FF1479" w:rsidRDefault="00FF1479" w:rsidP="00274C47"/>
          <w:p w14:paraId="6DCF59AA" w14:textId="77777777" w:rsidR="00FF1479" w:rsidRDefault="00FF1479" w:rsidP="00274C47"/>
          <w:p w14:paraId="5EDAA52F" w14:textId="77777777" w:rsidR="00FF1479" w:rsidRDefault="00FF1479" w:rsidP="00274C47">
            <w:r>
              <w:t xml:space="preserve">  36.000</w:t>
            </w:r>
          </w:p>
          <w:p w14:paraId="04FFF503" w14:textId="77777777" w:rsidR="00FF1479" w:rsidRPr="00C940AB" w:rsidRDefault="00FF1479" w:rsidP="00274C47"/>
        </w:tc>
        <w:tc>
          <w:tcPr>
            <w:tcW w:w="567" w:type="dxa"/>
            <w:vAlign w:val="center"/>
          </w:tcPr>
          <w:p w14:paraId="6A672E02" w14:textId="77777777" w:rsidR="00FF1479" w:rsidRPr="00C940AB" w:rsidRDefault="00FF1479" w:rsidP="00274C47"/>
        </w:tc>
        <w:tc>
          <w:tcPr>
            <w:tcW w:w="425" w:type="dxa"/>
            <w:vAlign w:val="center"/>
          </w:tcPr>
          <w:p w14:paraId="135CEC3B" w14:textId="77777777" w:rsidR="00FF1479" w:rsidRPr="00C940AB" w:rsidRDefault="00FF1479" w:rsidP="00274C47"/>
        </w:tc>
        <w:tc>
          <w:tcPr>
            <w:tcW w:w="565" w:type="dxa"/>
            <w:vAlign w:val="center"/>
          </w:tcPr>
          <w:p w14:paraId="6EDF3D51" w14:textId="77777777" w:rsidR="00FF1479" w:rsidRPr="00C940AB" w:rsidRDefault="00FF1479" w:rsidP="00274C47"/>
        </w:tc>
        <w:tc>
          <w:tcPr>
            <w:tcW w:w="1070" w:type="dxa"/>
            <w:vAlign w:val="center"/>
          </w:tcPr>
          <w:p w14:paraId="05403AE0" w14:textId="77777777" w:rsidR="00FF1479" w:rsidRPr="00C940AB" w:rsidRDefault="00FF1479" w:rsidP="00274C47"/>
        </w:tc>
        <w:tc>
          <w:tcPr>
            <w:tcW w:w="1303" w:type="dxa"/>
          </w:tcPr>
          <w:p w14:paraId="0C1F4CF7" w14:textId="77777777" w:rsidR="00FF1479" w:rsidRPr="00C940AB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27D84BF1" w14:textId="77777777" w:rsidR="00FF1479" w:rsidRDefault="00FF1479" w:rsidP="00274C47"/>
          <w:p w14:paraId="2FE61679" w14:textId="77777777" w:rsidR="00FF1479" w:rsidRDefault="00FF1479" w:rsidP="00274C47"/>
          <w:p w14:paraId="28F8E318" w14:textId="77777777" w:rsidR="00FF1479" w:rsidRDefault="00FF1479" w:rsidP="00274C47"/>
          <w:p w14:paraId="6F2CDFF7" w14:textId="77777777" w:rsidR="00FF1479" w:rsidRDefault="00FF1479" w:rsidP="00274C47"/>
          <w:p w14:paraId="32028F4C" w14:textId="58F17157" w:rsidR="00FF1479" w:rsidRPr="0009179F" w:rsidRDefault="00FF1479" w:rsidP="00274C47">
            <w:pPr>
              <w:rPr>
                <w:lang w:val="fr-FR"/>
              </w:rPr>
            </w:pPr>
            <w:r>
              <w:t>36.000</w:t>
            </w:r>
          </w:p>
        </w:tc>
        <w:tc>
          <w:tcPr>
            <w:tcW w:w="540" w:type="dxa"/>
          </w:tcPr>
          <w:p w14:paraId="2740292F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6378A9FE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271E5EC6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5326A22D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0C2886CC" w14:textId="77777777" w:rsidR="00FF1479" w:rsidRDefault="00FF1479" w:rsidP="00274C47">
            <w:pPr>
              <w:rPr>
                <w:sz w:val="20"/>
                <w:szCs w:val="20"/>
                <w:lang w:val="fr-FR"/>
              </w:rPr>
            </w:pPr>
          </w:p>
          <w:p w14:paraId="09C7E98C" w14:textId="7A5EDD24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</w:t>
            </w:r>
            <w:r w:rsidR="0036373E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1008" w:type="dxa"/>
            <w:vAlign w:val="center"/>
          </w:tcPr>
          <w:p w14:paraId="5557647E" w14:textId="77777777" w:rsidR="00FF1479" w:rsidRDefault="00FF1479" w:rsidP="00274C47"/>
          <w:p w14:paraId="14B71E4D" w14:textId="77777777" w:rsidR="00FF1479" w:rsidRPr="00334896" w:rsidRDefault="00FF1479" w:rsidP="00274C47">
            <w:pPr>
              <w:rPr>
                <w:sz w:val="16"/>
                <w:szCs w:val="16"/>
              </w:rPr>
            </w:pPr>
            <w:r w:rsidRPr="00334896">
              <w:rPr>
                <w:sz w:val="16"/>
                <w:szCs w:val="16"/>
              </w:rPr>
              <w:t>SISTEM DE SUPRAVEGHERE VIDEO STRADALA</w:t>
            </w:r>
          </w:p>
          <w:p w14:paraId="5012325C" w14:textId="77777777" w:rsidR="00FF1479" w:rsidRDefault="00FF1479" w:rsidP="00274C47"/>
          <w:p w14:paraId="6522CAB6" w14:textId="77777777" w:rsidR="00FF1479" w:rsidRDefault="00FF1479" w:rsidP="00274C47"/>
          <w:p w14:paraId="02C7996A" w14:textId="77777777" w:rsidR="00FF1479" w:rsidRDefault="00FF1479" w:rsidP="00274C47">
            <w:r>
              <w:t xml:space="preserve">        </w:t>
            </w:r>
          </w:p>
          <w:p w14:paraId="3E551D32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</w:tr>
      <w:tr w:rsidR="00FF1479" w:rsidRPr="00781709" w14:paraId="5B5C9E4C" w14:textId="77777777" w:rsidTr="00274C47">
        <w:trPr>
          <w:trHeight w:val="5158"/>
        </w:trPr>
        <w:tc>
          <w:tcPr>
            <w:tcW w:w="468" w:type="dxa"/>
          </w:tcPr>
          <w:p w14:paraId="62D753DA" w14:textId="799FFBAB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5.</w:t>
            </w:r>
            <w:r w:rsidR="0036373E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3184" w:type="dxa"/>
            <w:vAlign w:val="center"/>
          </w:tcPr>
          <w:p w14:paraId="79B8C582" w14:textId="77777777" w:rsidR="00FF1479" w:rsidRDefault="00FF1479" w:rsidP="00274C47">
            <w:r w:rsidRPr="00557AC3">
              <w:t>Construirea si dotarea unui centru de zi pentru copii aflati in situatii de risc de separare de parinti in comuna Dimitrie Cantemir, judetul Vaslui</w:t>
            </w:r>
          </w:p>
          <w:p w14:paraId="407DFAF9" w14:textId="77777777" w:rsidR="00FF1479" w:rsidRPr="00C940AB" w:rsidRDefault="00FF1479" w:rsidP="00274C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C11E7EB" w14:textId="77777777" w:rsidR="00FF1479" w:rsidRDefault="00FF1479" w:rsidP="00274C47">
            <w:r>
              <w:t>70/60</w:t>
            </w:r>
          </w:p>
          <w:p w14:paraId="15FAE476" w14:textId="77777777" w:rsidR="00FF1479" w:rsidRDefault="00FF1479" w:rsidP="00274C47">
            <w:r>
              <w:t>70/71</w:t>
            </w:r>
          </w:p>
        </w:tc>
        <w:tc>
          <w:tcPr>
            <w:tcW w:w="1276" w:type="dxa"/>
            <w:vAlign w:val="center"/>
          </w:tcPr>
          <w:p w14:paraId="551B3E49" w14:textId="07F4FDB0" w:rsidR="00FF1479" w:rsidRDefault="00FF1479" w:rsidP="00274C47">
            <w:r>
              <w:t>1.</w:t>
            </w:r>
            <w:r w:rsidR="0036373E">
              <w:t>010</w:t>
            </w:r>
            <w:r>
              <w:t>.000</w:t>
            </w:r>
          </w:p>
          <w:p w14:paraId="113151EF" w14:textId="77777777" w:rsidR="00FF1479" w:rsidRPr="00983876" w:rsidRDefault="00FF1479" w:rsidP="00274C47">
            <w:r>
              <w:t xml:space="preserve">     96.000</w:t>
            </w:r>
          </w:p>
        </w:tc>
        <w:tc>
          <w:tcPr>
            <w:tcW w:w="1276" w:type="dxa"/>
            <w:vAlign w:val="center"/>
          </w:tcPr>
          <w:p w14:paraId="2C210861" w14:textId="0A2F38E6" w:rsidR="00FF1479" w:rsidRDefault="00FF1479" w:rsidP="00274C47">
            <w:r>
              <w:t>1.</w:t>
            </w:r>
            <w:r w:rsidR="0036373E">
              <w:t>010</w:t>
            </w:r>
            <w:r>
              <w:t>.000</w:t>
            </w:r>
          </w:p>
          <w:p w14:paraId="0A4B40D1" w14:textId="77777777" w:rsidR="00FF1479" w:rsidRPr="00983876" w:rsidRDefault="00FF1479" w:rsidP="00274C47">
            <w:r>
              <w:t xml:space="preserve">     96.000</w:t>
            </w:r>
          </w:p>
        </w:tc>
        <w:tc>
          <w:tcPr>
            <w:tcW w:w="567" w:type="dxa"/>
            <w:vAlign w:val="center"/>
          </w:tcPr>
          <w:p w14:paraId="040241A9" w14:textId="77777777" w:rsidR="00FF1479" w:rsidRPr="00983876" w:rsidRDefault="00FF1479" w:rsidP="00274C47"/>
        </w:tc>
        <w:tc>
          <w:tcPr>
            <w:tcW w:w="425" w:type="dxa"/>
            <w:vAlign w:val="center"/>
          </w:tcPr>
          <w:p w14:paraId="659D988E" w14:textId="77777777" w:rsidR="00FF1479" w:rsidRPr="00983876" w:rsidRDefault="00FF1479" w:rsidP="00274C47"/>
        </w:tc>
        <w:tc>
          <w:tcPr>
            <w:tcW w:w="565" w:type="dxa"/>
            <w:vAlign w:val="center"/>
          </w:tcPr>
          <w:p w14:paraId="69F26736" w14:textId="77777777" w:rsidR="00FF1479" w:rsidRPr="00983876" w:rsidRDefault="00FF1479" w:rsidP="00274C47"/>
        </w:tc>
        <w:tc>
          <w:tcPr>
            <w:tcW w:w="1070" w:type="dxa"/>
            <w:vAlign w:val="center"/>
          </w:tcPr>
          <w:p w14:paraId="136E647A" w14:textId="77777777" w:rsidR="00FF1479" w:rsidRPr="00983876" w:rsidRDefault="00FF1479" w:rsidP="00274C47"/>
        </w:tc>
        <w:tc>
          <w:tcPr>
            <w:tcW w:w="1303" w:type="dxa"/>
          </w:tcPr>
          <w:p w14:paraId="0D115857" w14:textId="77777777" w:rsidR="00FF1479" w:rsidRPr="00983876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6D76C809" w14:textId="77777777" w:rsidR="00FF1479" w:rsidRDefault="00FF1479" w:rsidP="00274C47"/>
          <w:p w14:paraId="00E4F796" w14:textId="77777777" w:rsidR="00FF1479" w:rsidRDefault="00FF1479" w:rsidP="00274C47"/>
          <w:p w14:paraId="6AFAE1C6" w14:textId="77777777" w:rsidR="00FF1479" w:rsidRDefault="00FF1479" w:rsidP="00274C47"/>
          <w:p w14:paraId="35B4502F" w14:textId="77777777" w:rsidR="00FF1479" w:rsidRDefault="00FF1479" w:rsidP="00274C47"/>
          <w:p w14:paraId="6174E5A0" w14:textId="77777777" w:rsidR="00FF1479" w:rsidRDefault="00FF1479" w:rsidP="00274C47"/>
          <w:p w14:paraId="5C9A2110" w14:textId="77777777" w:rsidR="00FF1479" w:rsidRDefault="00FF1479" w:rsidP="00274C47"/>
          <w:p w14:paraId="1FF338E8" w14:textId="77777777" w:rsidR="00FF1479" w:rsidRDefault="00FF1479" w:rsidP="00274C47"/>
          <w:p w14:paraId="50DAEACE" w14:textId="77777777" w:rsidR="00FF1479" w:rsidRDefault="00FF1479" w:rsidP="00274C47"/>
          <w:p w14:paraId="796EC875" w14:textId="77777777" w:rsidR="00FF1479" w:rsidRDefault="00FF1479" w:rsidP="00274C47"/>
          <w:p w14:paraId="2A0D38BA" w14:textId="2BB43EAB" w:rsidR="00FF1479" w:rsidRDefault="00FF1479" w:rsidP="00274C47">
            <w:r>
              <w:t>1.</w:t>
            </w:r>
            <w:r w:rsidR="0036373E">
              <w:t>010</w:t>
            </w:r>
            <w:r>
              <w:t>.000</w:t>
            </w:r>
          </w:p>
          <w:p w14:paraId="5845F3BD" w14:textId="77777777" w:rsidR="00FF1479" w:rsidRPr="0009179F" w:rsidRDefault="00FF1479" w:rsidP="00274C47">
            <w:pPr>
              <w:rPr>
                <w:lang w:val="fr-FR"/>
              </w:rPr>
            </w:pPr>
            <w:r>
              <w:t xml:space="preserve">     96.000</w:t>
            </w:r>
          </w:p>
        </w:tc>
        <w:tc>
          <w:tcPr>
            <w:tcW w:w="540" w:type="dxa"/>
          </w:tcPr>
          <w:p w14:paraId="0EA46E08" w14:textId="14EEC7C4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</w:t>
            </w:r>
            <w:r w:rsidR="0036373E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1008" w:type="dxa"/>
            <w:vAlign w:val="center"/>
          </w:tcPr>
          <w:p w14:paraId="551DF09D" w14:textId="77777777" w:rsidR="00FF1479" w:rsidRPr="00341B45" w:rsidRDefault="00FF1479" w:rsidP="00274C47">
            <w:pPr>
              <w:rPr>
                <w:sz w:val="16"/>
                <w:szCs w:val="16"/>
              </w:rPr>
            </w:pPr>
            <w:r w:rsidRPr="00341B45">
              <w:rPr>
                <w:sz w:val="16"/>
                <w:szCs w:val="16"/>
              </w:rPr>
              <w:t>Construirea si dotarea unui centru de zi pentru copii aflati in situatii de risc de separare de parinti in comuna Dimitrie Cantemir, judetul Vaslui</w:t>
            </w:r>
          </w:p>
          <w:p w14:paraId="78A48A5A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</w:tr>
      <w:tr w:rsidR="00FF1479" w:rsidRPr="00781709" w14:paraId="6E2723DE" w14:textId="77777777" w:rsidTr="00274C47">
        <w:tc>
          <w:tcPr>
            <w:tcW w:w="468" w:type="dxa"/>
          </w:tcPr>
          <w:p w14:paraId="0B31B057" w14:textId="3D2D3E65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</w:t>
            </w:r>
            <w:r w:rsidR="0036373E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3184" w:type="dxa"/>
            <w:vAlign w:val="center"/>
          </w:tcPr>
          <w:p w14:paraId="06335C9C" w14:textId="77777777" w:rsidR="00FF1479" w:rsidRDefault="00FF1479" w:rsidP="00274C4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REALIZAREA DE STATII DE INCARCARE PENTRU VEHICULE ELECTRICE IN COMUNA DIMITRIE CANTEMIR, JUDETUL VASLUI </w:t>
            </w:r>
          </w:p>
          <w:p w14:paraId="3CB60263" w14:textId="77777777" w:rsidR="0036373E" w:rsidRDefault="0036373E" w:rsidP="00274C47">
            <w:pPr>
              <w:rPr>
                <w:bCs/>
                <w:sz w:val="22"/>
                <w:szCs w:val="22"/>
              </w:rPr>
            </w:pPr>
          </w:p>
          <w:p w14:paraId="16A76BC1" w14:textId="77777777" w:rsidR="0036373E" w:rsidRDefault="0036373E" w:rsidP="00274C47">
            <w:pPr>
              <w:rPr>
                <w:bCs/>
                <w:sz w:val="22"/>
                <w:szCs w:val="22"/>
              </w:rPr>
            </w:pPr>
          </w:p>
          <w:p w14:paraId="61FA59BF" w14:textId="77777777" w:rsidR="0036373E" w:rsidRDefault="0036373E" w:rsidP="00274C47">
            <w:pPr>
              <w:rPr>
                <w:bCs/>
                <w:sz w:val="22"/>
                <w:szCs w:val="22"/>
              </w:rPr>
            </w:pPr>
          </w:p>
          <w:p w14:paraId="4BCE3CCF" w14:textId="77777777" w:rsidR="0036373E" w:rsidRDefault="0036373E" w:rsidP="00274C47">
            <w:pPr>
              <w:rPr>
                <w:bCs/>
                <w:sz w:val="22"/>
                <w:szCs w:val="22"/>
              </w:rPr>
            </w:pPr>
          </w:p>
          <w:p w14:paraId="07153E89" w14:textId="77777777" w:rsidR="0036373E" w:rsidRDefault="0036373E" w:rsidP="00274C47">
            <w:pPr>
              <w:rPr>
                <w:bCs/>
                <w:sz w:val="22"/>
                <w:szCs w:val="22"/>
              </w:rPr>
            </w:pPr>
          </w:p>
          <w:p w14:paraId="643EEC7D" w14:textId="77777777" w:rsidR="0036373E" w:rsidRDefault="0036373E" w:rsidP="00274C47">
            <w:pPr>
              <w:rPr>
                <w:bCs/>
                <w:sz w:val="22"/>
                <w:szCs w:val="22"/>
              </w:rPr>
            </w:pPr>
          </w:p>
          <w:p w14:paraId="0C46AE35" w14:textId="77777777" w:rsidR="0036373E" w:rsidRPr="00C940AB" w:rsidRDefault="0036373E" w:rsidP="00274C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E95EE5D" w14:textId="77777777" w:rsidR="00FF1479" w:rsidRDefault="00FF1479" w:rsidP="00274C47">
            <w:r>
              <w:t>70/71</w:t>
            </w:r>
          </w:p>
        </w:tc>
        <w:tc>
          <w:tcPr>
            <w:tcW w:w="1276" w:type="dxa"/>
            <w:vAlign w:val="center"/>
          </w:tcPr>
          <w:p w14:paraId="28E627B9" w14:textId="428AB506" w:rsidR="00FF1479" w:rsidRPr="00983876" w:rsidRDefault="0036373E" w:rsidP="00274C47">
            <w:r>
              <w:t>5</w:t>
            </w:r>
            <w:r w:rsidR="00FF1479">
              <w:t>0.000</w:t>
            </w:r>
          </w:p>
        </w:tc>
        <w:tc>
          <w:tcPr>
            <w:tcW w:w="1276" w:type="dxa"/>
            <w:vAlign w:val="center"/>
          </w:tcPr>
          <w:p w14:paraId="208EB80E" w14:textId="2DA4D101" w:rsidR="00FF1479" w:rsidRPr="00983876" w:rsidRDefault="0036373E" w:rsidP="00274C47">
            <w:r>
              <w:t>5</w:t>
            </w:r>
            <w:r w:rsidR="00FF1479">
              <w:t>0.000</w:t>
            </w:r>
          </w:p>
        </w:tc>
        <w:tc>
          <w:tcPr>
            <w:tcW w:w="567" w:type="dxa"/>
            <w:vAlign w:val="center"/>
          </w:tcPr>
          <w:p w14:paraId="1E37AE61" w14:textId="77777777" w:rsidR="00FF1479" w:rsidRPr="00983876" w:rsidRDefault="00FF1479" w:rsidP="00274C47"/>
        </w:tc>
        <w:tc>
          <w:tcPr>
            <w:tcW w:w="425" w:type="dxa"/>
            <w:vAlign w:val="center"/>
          </w:tcPr>
          <w:p w14:paraId="5929890B" w14:textId="77777777" w:rsidR="00FF1479" w:rsidRPr="00983876" w:rsidRDefault="00FF1479" w:rsidP="00274C47"/>
        </w:tc>
        <w:tc>
          <w:tcPr>
            <w:tcW w:w="565" w:type="dxa"/>
            <w:vAlign w:val="center"/>
          </w:tcPr>
          <w:p w14:paraId="297B419D" w14:textId="77777777" w:rsidR="00FF1479" w:rsidRPr="00983876" w:rsidRDefault="00FF1479" w:rsidP="00274C47"/>
        </w:tc>
        <w:tc>
          <w:tcPr>
            <w:tcW w:w="1070" w:type="dxa"/>
            <w:vAlign w:val="center"/>
          </w:tcPr>
          <w:p w14:paraId="7890FCF9" w14:textId="77777777" w:rsidR="00FF1479" w:rsidRPr="00983876" w:rsidRDefault="00FF1479" w:rsidP="00274C47"/>
        </w:tc>
        <w:tc>
          <w:tcPr>
            <w:tcW w:w="1303" w:type="dxa"/>
          </w:tcPr>
          <w:p w14:paraId="6D45CD99" w14:textId="77777777" w:rsidR="00FF1479" w:rsidRPr="00983876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29ED4B36" w14:textId="77777777" w:rsidR="00FF1479" w:rsidRDefault="00FF1479" w:rsidP="00274C47">
            <w:pPr>
              <w:rPr>
                <w:lang w:val="fr-FR"/>
              </w:rPr>
            </w:pPr>
          </w:p>
          <w:p w14:paraId="0F6B2E5D" w14:textId="77777777" w:rsidR="00FF1479" w:rsidRDefault="00FF1479" w:rsidP="00274C47">
            <w:pPr>
              <w:rPr>
                <w:lang w:val="fr-FR"/>
              </w:rPr>
            </w:pPr>
          </w:p>
          <w:p w14:paraId="1DDE4DCD" w14:textId="77777777" w:rsidR="00FF1479" w:rsidRDefault="00FF1479" w:rsidP="00274C47">
            <w:pPr>
              <w:rPr>
                <w:lang w:val="fr-FR"/>
              </w:rPr>
            </w:pPr>
          </w:p>
          <w:p w14:paraId="745B64CC" w14:textId="77777777" w:rsidR="00FF1479" w:rsidRDefault="00FF1479" w:rsidP="00274C47">
            <w:pPr>
              <w:rPr>
                <w:lang w:val="fr-FR"/>
              </w:rPr>
            </w:pPr>
          </w:p>
          <w:p w14:paraId="7136D035" w14:textId="77777777" w:rsidR="00FF1479" w:rsidRDefault="00FF1479" w:rsidP="00274C47">
            <w:pPr>
              <w:rPr>
                <w:lang w:val="fr-FR"/>
              </w:rPr>
            </w:pPr>
          </w:p>
          <w:p w14:paraId="5EDE62E2" w14:textId="39A42897" w:rsidR="00FF1479" w:rsidRPr="0009179F" w:rsidRDefault="0036373E" w:rsidP="00274C47">
            <w:pPr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FF1479">
              <w:rPr>
                <w:lang w:val="fr-FR"/>
              </w:rPr>
              <w:t>0.000</w:t>
            </w:r>
          </w:p>
        </w:tc>
        <w:tc>
          <w:tcPr>
            <w:tcW w:w="540" w:type="dxa"/>
          </w:tcPr>
          <w:p w14:paraId="14846C05" w14:textId="6A4CC4B3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</w:t>
            </w:r>
            <w:r w:rsidR="0036373E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1008" w:type="dxa"/>
          </w:tcPr>
          <w:p w14:paraId="3730AF38" w14:textId="77777777" w:rsidR="00FF1479" w:rsidRDefault="00FF1479" w:rsidP="00274C47">
            <w:pPr>
              <w:rPr>
                <w:bCs/>
                <w:sz w:val="16"/>
                <w:szCs w:val="16"/>
              </w:rPr>
            </w:pPr>
            <w:r w:rsidRPr="00341B45">
              <w:rPr>
                <w:bCs/>
                <w:sz w:val="16"/>
                <w:szCs w:val="16"/>
              </w:rPr>
              <w:t>REALIZAREA DE STATII DE INCARCARE PENTRU VEHICULE ELECTRICE IN COMUNA DIMITRIE CANTEMIR, JUDETUL VASLUI</w:t>
            </w:r>
          </w:p>
          <w:p w14:paraId="61BEC20C" w14:textId="77777777" w:rsidR="00FF1479" w:rsidRPr="00341B45" w:rsidRDefault="00FF1479" w:rsidP="00274C47">
            <w:pPr>
              <w:rPr>
                <w:sz w:val="16"/>
                <w:szCs w:val="16"/>
                <w:lang w:val="fr-FR"/>
              </w:rPr>
            </w:pPr>
          </w:p>
        </w:tc>
      </w:tr>
      <w:tr w:rsidR="00FF1479" w:rsidRPr="00781709" w14:paraId="779E87FF" w14:textId="77777777" w:rsidTr="00274C47">
        <w:tc>
          <w:tcPr>
            <w:tcW w:w="468" w:type="dxa"/>
          </w:tcPr>
          <w:p w14:paraId="6E97EFDC" w14:textId="6842D934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5</w:t>
            </w:r>
            <w:r w:rsidR="0036373E">
              <w:rPr>
                <w:sz w:val="20"/>
                <w:szCs w:val="20"/>
                <w:lang w:val="fr-FR"/>
              </w:rPr>
              <w:t>.6</w:t>
            </w:r>
          </w:p>
        </w:tc>
        <w:tc>
          <w:tcPr>
            <w:tcW w:w="3184" w:type="dxa"/>
            <w:vAlign w:val="center"/>
          </w:tcPr>
          <w:p w14:paraId="55D9C0A2" w14:textId="77777777" w:rsidR="00FF1479" w:rsidRDefault="00FF1479" w:rsidP="00274C47">
            <w:r>
              <w:t xml:space="preserve">INFIINTARE RETEA GAZE NATURALE </w:t>
            </w:r>
          </w:p>
        </w:tc>
        <w:tc>
          <w:tcPr>
            <w:tcW w:w="1134" w:type="dxa"/>
            <w:vAlign w:val="center"/>
          </w:tcPr>
          <w:p w14:paraId="1DBFEE7B" w14:textId="77777777" w:rsidR="00FF1479" w:rsidRDefault="00FF1479" w:rsidP="00274C47">
            <w:r>
              <w:t>70.07</w:t>
            </w:r>
          </w:p>
        </w:tc>
        <w:tc>
          <w:tcPr>
            <w:tcW w:w="1276" w:type="dxa"/>
            <w:vAlign w:val="center"/>
          </w:tcPr>
          <w:p w14:paraId="672CA02D" w14:textId="77777777" w:rsidR="00FF1479" w:rsidRDefault="00FF1479" w:rsidP="00274C47">
            <w:r>
              <w:t>10000</w:t>
            </w:r>
          </w:p>
        </w:tc>
        <w:tc>
          <w:tcPr>
            <w:tcW w:w="1276" w:type="dxa"/>
            <w:vAlign w:val="center"/>
          </w:tcPr>
          <w:p w14:paraId="3609C0BB" w14:textId="77777777" w:rsidR="00FF1479" w:rsidRDefault="00FF1479" w:rsidP="00274C47">
            <w:r>
              <w:t>10.000</w:t>
            </w:r>
          </w:p>
        </w:tc>
        <w:tc>
          <w:tcPr>
            <w:tcW w:w="567" w:type="dxa"/>
            <w:vAlign w:val="center"/>
          </w:tcPr>
          <w:p w14:paraId="2F338C5E" w14:textId="77777777" w:rsidR="00FF1479" w:rsidRPr="00983876" w:rsidRDefault="00FF1479" w:rsidP="00274C47"/>
        </w:tc>
        <w:tc>
          <w:tcPr>
            <w:tcW w:w="425" w:type="dxa"/>
            <w:vAlign w:val="center"/>
          </w:tcPr>
          <w:p w14:paraId="679CC218" w14:textId="77777777" w:rsidR="00FF1479" w:rsidRPr="00983876" w:rsidRDefault="00FF1479" w:rsidP="00274C47"/>
        </w:tc>
        <w:tc>
          <w:tcPr>
            <w:tcW w:w="565" w:type="dxa"/>
            <w:vAlign w:val="center"/>
          </w:tcPr>
          <w:p w14:paraId="03CF0BA8" w14:textId="77777777" w:rsidR="00FF1479" w:rsidRPr="00983876" w:rsidRDefault="00FF1479" w:rsidP="00274C47"/>
        </w:tc>
        <w:tc>
          <w:tcPr>
            <w:tcW w:w="1070" w:type="dxa"/>
            <w:vAlign w:val="center"/>
          </w:tcPr>
          <w:p w14:paraId="38FEE5F4" w14:textId="77777777" w:rsidR="00FF1479" w:rsidRPr="00983876" w:rsidRDefault="00FF1479" w:rsidP="00274C47"/>
        </w:tc>
        <w:tc>
          <w:tcPr>
            <w:tcW w:w="1303" w:type="dxa"/>
          </w:tcPr>
          <w:p w14:paraId="25C884C7" w14:textId="77777777" w:rsidR="00FF1479" w:rsidRPr="00983876" w:rsidRDefault="00FF1479" w:rsidP="00274C4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189A968B" w14:textId="77777777" w:rsidR="00FF1479" w:rsidRDefault="00FF1479" w:rsidP="00274C47"/>
          <w:p w14:paraId="4F9E6F90" w14:textId="77777777" w:rsidR="00FF1479" w:rsidRDefault="00FF1479" w:rsidP="00274C47"/>
          <w:p w14:paraId="0C2AD263" w14:textId="77777777" w:rsidR="00FF1479" w:rsidRPr="00E83C2F" w:rsidRDefault="00FF1479" w:rsidP="00274C47">
            <w:r>
              <w:t>10.000</w:t>
            </w:r>
          </w:p>
        </w:tc>
        <w:tc>
          <w:tcPr>
            <w:tcW w:w="540" w:type="dxa"/>
          </w:tcPr>
          <w:p w14:paraId="61D5E918" w14:textId="51851864" w:rsidR="00FF1479" w:rsidRPr="00781709" w:rsidRDefault="0036373E" w:rsidP="00274C4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5.6</w:t>
            </w:r>
          </w:p>
        </w:tc>
        <w:tc>
          <w:tcPr>
            <w:tcW w:w="1008" w:type="dxa"/>
          </w:tcPr>
          <w:p w14:paraId="665C2258" w14:textId="77777777" w:rsidR="00FF1479" w:rsidRPr="00781709" w:rsidRDefault="00FF1479" w:rsidP="00274C47">
            <w:pPr>
              <w:rPr>
                <w:sz w:val="20"/>
                <w:szCs w:val="20"/>
                <w:lang w:val="fr-FR"/>
              </w:rPr>
            </w:pPr>
            <w:r>
              <w:t>INFIINTARE RETEA GAZE NATURALE</w:t>
            </w:r>
          </w:p>
        </w:tc>
      </w:tr>
      <w:tr w:rsidR="001A3AAA" w:rsidRPr="00781709" w14:paraId="227A47C2" w14:textId="77777777" w:rsidTr="00933EFB">
        <w:tc>
          <w:tcPr>
            <w:tcW w:w="468" w:type="dxa"/>
          </w:tcPr>
          <w:p w14:paraId="17D42F69" w14:textId="7B50F91E" w:rsidR="001A3AAA" w:rsidRPr="00781709" w:rsidRDefault="001A3AAA" w:rsidP="001A3AA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5.7</w:t>
            </w:r>
          </w:p>
        </w:tc>
        <w:tc>
          <w:tcPr>
            <w:tcW w:w="3184" w:type="dxa"/>
            <w:vAlign w:val="center"/>
          </w:tcPr>
          <w:p w14:paraId="2DE2FCC1" w14:textId="77777777" w:rsidR="001A3AAA" w:rsidRDefault="001A3AAA" w:rsidP="001A3AAA">
            <w:r>
              <w:t xml:space="preserve">Transferuri catre asociatii si fundatii </w:t>
            </w:r>
          </w:p>
          <w:p w14:paraId="78074643" w14:textId="77777777" w:rsidR="001A3AAA" w:rsidRDefault="001A3AAA" w:rsidP="001A3AAA"/>
          <w:p w14:paraId="422B86AB" w14:textId="77777777" w:rsidR="001A3AAA" w:rsidRDefault="001A3AAA" w:rsidP="001A3AAA"/>
        </w:tc>
        <w:tc>
          <w:tcPr>
            <w:tcW w:w="1134" w:type="dxa"/>
            <w:vAlign w:val="center"/>
          </w:tcPr>
          <w:p w14:paraId="1ADA1874" w14:textId="07137B45" w:rsidR="001A3AAA" w:rsidRDefault="001A3AAA" w:rsidP="001A3AAA">
            <w:r>
              <w:t>Cap 70.05</w:t>
            </w:r>
            <w:r>
              <w:t xml:space="preserve"> 55.01.42</w:t>
            </w:r>
          </w:p>
        </w:tc>
        <w:tc>
          <w:tcPr>
            <w:tcW w:w="1276" w:type="dxa"/>
            <w:vAlign w:val="center"/>
          </w:tcPr>
          <w:p w14:paraId="3BE8D4CF" w14:textId="0DFE605D" w:rsidR="001A3AAA" w:rsidRDefault="001A3AAA" w:rsidP="001A3AAA">
            <w:r>
              <w:t>12.000</w:t>
            </w:r>
          </w:p>
        </w:tc>
        <w:tc>
          <w:tcPr>
            <w:tcW w:w="1276" w:type="dxa"/>
            <w:vAlign w:val="center"/>
          </w:tcPr>
          <w:p w14:paraId="6E38EBA7" w14:textId="7D95B8C1" w:rsidR="001A3AAA" w:rsidRDefault="001A3AAA" w:rsidP="001A3AAA">
            <w:r>
              <w:t>12.000</w:t>
            </w:r>
          </w:p>
        </w:tc>
        <w:tc>
          <w:tcPr>
            <w:tcW w:w="567" w:type="dxa"/>
            <w:vAlign w:val="center"/>
          </w:tcPr>
          <w:p w14:paraId="18B5596F" w14:textId="77777777" w:rsidR="001A3AAA" w:rsidRPr="00983876" w:rsidRDefault="001A3AAA" w:rsidP="001A3AAA"/>
        </w:tc>
        <w:tc>
          <w:tcPr>
            <w:tcW w:w="425" w:type="dxa"/>
            <w:vAlign w:val="center"/>
          </w:tcPr>
          <w:p w14:paraId="0034C33B" w14:textId="77777777" w:rsidR="001A3AAA" w:rsidRPr="00983876" w:rsidRDefault="001A3AAA" w:rsidP="001A3AAA"/>
        </w:tc>
        <w:tc>
          <w:tcPr>
            <w:tcW w:w="565" w:type="dxa"/>
            <w:vAlign w:val="center"/>
          </w:tcPr>
          <w:p w14:paraId="033261FD" w14:textId="77777777" w:rsidR="001A3AAA" w:rsidRPr="00983876" w:rsidRDefault="001A3AAA" w:rsidP="001A3AAA"/>
        </w:tc>
        <w:tc>
          <w:tcPr>
            <w:tcW w:w="1070" w:type="dxa"/>
            <w:vAlign w:val="center"/>
          </w:tcPr>
          <w:p w14:paraId="3EE5D930" w14:textId="77777777" w:rsidR="001A3AAA" w:rsidRPr="00983876" w:rsidRDefault="001A3AAA" w:rsidP="001A3AAA"/>
        </w:tc>
        <w:tc>
          <w:tcPr>
            <w:tcW w:w="1303" w:type="dxa"/>
          </w:tcPr>
          <w:p w14:paraId="12C9EA15" w14:textId="77777777" w:rsidR="001A3AAA" w:rsidRPr="00983876" w:rsidRDefault="001A3AAA" w:rsidP="001A3AA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6725F182" w14:textId="33D2BA80" w:rsidR="001A3AAA" w:rsidRDefault="001A3AAA" w:rsidP="001A3AAA">
            <w:r>
              <w:t>12.000</w:t>
            </w:r>
          </w:p>
        </w:tc>
        <w:tc>
          <w:tcPr>
            <w:tcW w:w="540" w:type="dxa"/>
          </w:tcPr>
          <w:p w14:paraId="35AEE5D0" w14:textId="0EF1A003" w:rsidR="001A3AAA" w:rsidRPr="00781709" w:rsidRDefault="001A3AAA" w:rsidP="001A3AA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5.7</w:t>
            </w:r>
          </w:p>
        </w:tc>
        <w:tc>
          <w:tcPr>
            <w:tcW w:w="1008" w:type="dxa"/>
            <w:vAlign w:val="center"/>
          </w:tcPr>
          <w:p w14:paraId="56B7B247" w14:textId="77777777" w:rsidR="001A3AAA" w:rsidRDefault="001A3AAA" w:rsidP="001A3AAA">
            <w:r>
              <w:t xml:space="preserve">Transferuri catre asociatii si fundatii </w:t>
            </w:r>
          </w:p>
          <w:p w14:paraId="603F392A" w14:textId="77777777" w:rsidR="001A3AAA" w:rsidRDefault="001A3AAA" w:rsidP="001A3AAA"/>
          <w:p w14:paraId="11B33162" w14:textId="77777777" w:rsidR="001A3AAA" w:rsidRPr="00781709" w:rsidRDefault="001A3AAA" w:rsidP="001A3AAA">
            <w:pPr>
              <w:rPr>
                <w:sz w:val="20"/>
                <w:szCs w:val="20"/>
                <w:lang w:val="fr-FR"/>
              </w:rPr>
            </w:pPr>
          </w:p>
        </w:tc>
      </w:tr>
      <w:tr w:rsidR="001A3AAA" w:rsidRPr="00781709" w14:paraId="4D3337E8" w14:textId="77777777" w:rsidTr="00274C47">
        <w:tc>
          <w:tcPr>
            <w:tcW w:w="468" w:type="dxa"/>
          </w:tcPr>
          <w:p w14:paraId="481F9812" w14:textId="77777777" w:rsidR="001A3AAA" w:rsidRPr="00781709" w:rsidRDefault="001A3AAA" w:rsidP="001A3AA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184" w:type="dxa"/>
            <w:vAlign w:val="center"/>
          </w:tcPr>
          <w:p w14:paraId="7F19C606" w14:textId="77777777" w:rsidR="001A3AAA" w:rsidRPr="00557AC3" w:rsidRDefault="001A3AAA" w:rsidP="001A3AAA"/>
        </w:tc>
        <w:tc>
          <w:tcPr>
            <w:tcW w:w="1134" w:type="dxa"/>
            <w:vAlign w:val="center"/>
          </w:tcPr>
          <w:p w14:paraId="1ACECC11" w14:textId="77777777" w:rsidR="001A3AAA" w:rsidRDefault="001A3AAA" w:rsidP="001A3AAA"/>
        </w:tc>
        <w:tc>
          <w:tcPr>
            <w:tcW w:w="1276" w:type="dxa"/>
            <w:vAlign w:val="center"/>
          </w:tcPr>
          <w:p w14:paraId="0A7773A2" w14:textId="77777777" w:rsidR="001A3AAA" w:rsidRDefault="001A3AAA" w:rsidP="001A3AAA"/>
        </w:tc>
        <w:tc>
          <w:tcPr>
            <w:tcW w:w="1276" w:type="dxa"/>
            <w:vAlign w:val="center"/>
          </w:tcPr>
          <w:p w14:paraId="239BBDF5" w14:textId="77777777" w:rsidR="001A3AAA" w:rsidRDefault="001A3AAA" w:rsidP="001A3AAA"/>
        </w:tc>
        <w:tc>
          <w:tcPr>
            <w:tcW w:w="567" w:type="dxa"/>
            <w:vAlign w:val="center"/>
          </w:tcPr>
          <w:p w14:paraId="28D32B02" w14:textId="77777777" w:rsidR="001A3AAA" w:rsidRPr="00983876" w:rsidRDefault="001A3AAA" w:rsidP="001A3AAA"/>
        </w:tc>
        <w:tc>
          <w:tcPr>
            <w:tcW w:w="425" w:type="dxa"/>
            <w:vAlign w:val="center"/>
          </w:tcPr>
          <w:p w14:paraId="4825BEBF" w14:textId="77777777" w:rsidR="001A3AAA" w:rsidRPr="00983876" w:rsidRDefault="001A3AAA" w:rsidP="001A3AAA"/>
        </w:tc>
        <w:tc>
          <w:tcPr>
            <w:tcW w:w="565" w:type="dxa"/>
            <w:vAlign w:val="center"/>
          </w:tcPr>
          <w:p w14:paraId="6B13891D" w14:textId="77777777" w:rsidR="001A3AAA" w:rsidRPr="00983876" w:rsidRDefault="001A3AAA" w:rsidP="001A3AAA"/>
        </w:tc>
        <w:tc>
          <w:tcPr>
            <w:tcW w:w="1070" w:type="dxa"/>
            <w:vAlign w:val="center"/>
          </w:tcPr>
          <w:p w14:paraId="678014AB" w14:textId="77777777" w:rsidR="001A3AAA" w:rsidRPr="00983876" w:rsidRDefault="001A3AAA" w:rsidP="001A3AAA"/>
        </w:tc>
        <w:tc>
          <w:tcPr>
            <w:tcW w:w="1303" w:type="dxa"/>
          </w:tcPr>
          <w:p w14:paraId="37A5DD22" w14:textId="77777777" w:rsidR="001A3AAA" w:rsidRPr="00983876" w:rsidRDefault="001A3AAA" w:rsidP="001A3AA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7121223D" w14:textId="77777777" w:rsidR="001A3AAA" w:rsidRDefault="001A3AAA" w:rsidP="001A3AAA"/>
        </w:tc>
        <w:tc>
          <w:tcPr>
            <w:tcW w:w="540" w:type="dxa"/>
          </w:tcPr>
          <w:p w14:paraId="1F2B638A" w14:textId="77777777" w:rsidR="001A3AAA" w:rsidRPr="00781709" w:rsidRDefault="001A3AAA" w:rsidP="001A3AA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5E9675D4" w14:textId="77777777" w:rsidR="001A3AAA" w:rsidRPr="00781709" w:rsidRDefault="001A3AAA" w:rsidP="001A3AAA">
            <w:pPr>
              <w:rPr>
                <w:sz w:val="20"/>
                <w:szCs w:val="20"/>
                <w:lang w:val="fr-FR"/>
              </w:rPr>
            </w:pPr>
          </w:p>
        </w:tc>
      </w:tr>
      <w:tr w:rsidR="001A3AAA" w:rsidRPr="00781709" w14:paraId="0ADDA8C1" w14:textId="77777777" w:rsidTr="00274C47">
        <w:trPr>
          <w:trHeight w:val="799"/>
        </w:trPr>
        <w:tc>
          <w:tcPr>
            <w:tcW w:w="468" w:type="dxa"/>
          </w:tcPr>
          <w:p w14:paraId="40F49CB8" w14:textId="77777777" w:rsidR="001A3AAA" w:rsidRPr="00252243" w:rsidRDefault="001A3AAA" w:rsidP="001A3AAA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3184" w:type="dxa"/>
            <w:vAlign w:val="center"/>
          </w:tcPr>
          <w:p w14:paraId="032D05BB" w14:textId="77777777" w:rsidR="001A3AAA" w:rsidRDefault="001A3AAA" w:rsidP="001A3AAA">
            <w:pPr>
              <w:rPr>
                <w:b/>
                <w:bCs/>
              </w:rPr>
            </w:pPr>
          </w:p>
          <w:p w14:paraId="714183F6" w14:textId="77777777" w:rsidR="001A3AAA" w:rsidRDefault="001A3AAA" w:rsidP="001A3AAA">
            <w:pPr>
              <w:rPr>
                <w:b/>
                <w:bCs/>
              </w:rPr>
            </w:pPr>
            <w:r w:rsidRPr="00781709">
              <w:rPr>
                <w:b/>
                <w:bCs/>
              </w:rPr>
              <w:t>TOTAL</w:t>
            </w:r>
            <w:r>
              <w:rPr>
                <w:b/>
                <w:bCs/>
              </w:rPr>
              <w:t>- PROTECTIA MEDIULUI</w:t>
            </w:r>
          </w:p>
          <w:p w14:paraId="79707AF0" w14:textId="77777777" w:rsidR="001A3AAA" w:rsidRDefault="001A3AAA" w:rsidP="001A3AAA">
            <w:pPr>
              <w:rPr>
                <w:b/>
                <w:bCs/>
              </w:rPr>
            </w:pPr>
            <w:r w:rsidRPr="00781709">
              <w:rPr>
                <w:b/>
                <w:bCs/>
              </w:rPr>
              <w:t xml:space="preserve">CAP. </w:t>
            </w:r>
            <w:r>
              <w:rPr>
                <w:b/>
                <w:bCs/>
              </w:rPr>
              <w:t>7</w:t>
            </w:r>
            <w:r w:rsidRPr="00781709">
              <w:rPr>
                <w:b/>
                <w:bCs/>
              </w:rPr>
              <w:t>4.00</w:t>
            </w:r>
          </w:p>
          <w:p w14:paraId="6B2942CB" w14:textId="77777777" w:rsidR="001A3AAA" w:rsidRDefault="001A3AAA" w:rsidP="001A3AAA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8F45E75" w14:textId="77777777" w:rsidR="001A3AAA" w:rsidRPr="004E7B66" w:rsidRDefault="001A3AAA" w:rsidP="001A3AAA">
            <w:pPr>
              <w:rPr>
                <w:b/>
                <w:bCs/>
              </w:rPr>
            </w:pPr>
            <w:r w:rsidRPr="004E7B66">
              <w:rPr>
                <w:b/>
                <w:bCs/>
              </w:rPr>
              <w:t>74.02</w:t>
            </w:r>
          </w:p>
        </w:tc>
        <w:tc>
          <w:tcPr>
            <w:tcW w:w="1276" w:type="dxa"/>
            <w:vAlign w:val="center"/>
          </w:tcPr>
          <w:p w14:paraId="41D879F5" w14:textId="087ADA05" w:rsidR="001A3AAA" w:rsidRPr="004E7B66" w:rsidRDefault="001A3AAA" w:rsidP="001A3AAA">
            <w:pPr>
              <w:rPr>
                <w:b/>
                <w:bCs/>
              </w:rPr>
            </w:pPr>
            <w:r>
              <w:rPr>
                <w:b/>
                <w:bCs/>
              </w:rPr>
              <w:t>2.665</w:t>
            </w:r>
            <w:r w:rsidRPr="004E7B66">
              <w:rPr>
                <w:b/>
                <w:bCs/>
              </w:rPr>
              <w:t>.000</w:t>
            </w:r>
          </w:p>
        </w:tc>
        <w:tc>
          <w:tcPr>
            <w:tcW w:w="1276" w:type="dxa"/>
            <w:vAlign w:val="center"/>
          </w:tcPr>
          <w:p w14:paraId="28CB8279" w14:textId="3E001629" w:rsidR="001A3AAA" w:rsidRPr="004E7B66" w:rsidRDefault="001A3AAA" w:rsidP="001A3AAA">
            <w:pPr>
              <w:rPr>
                <w:b/>
                <w:bCs/>
              </w:rPr>
            </w:pPr>
            <w:r>
              <w:rPr>
                <w:b/>
                <w:bCs/>
              </w:rPr>
              <w:t>2.665</w:t>
            </w:r>
            <w:r w:rsidRPr="004E7B66">
              <w:rPr>
                <w:b/>
                <w:bCs/>
              </w:rPr>
              <w:t>.000</w:t>
            </w:r>
          </w:p>
        </w:tc>
        <w:tc>
          <w:tcPr>
            <w:tcW w:w="567" w:type="dxa"/>
            <w:vAlign w:val="center"/>
          </w:tcPr>
          <w:p w14:paraId="225926F6" w14:textId="77777777" w:rsidR="001A3AAA" w:rsidRPr="004E7B66" w:rsidRDefault="001A3AAA" w:rsidP="001A3AAA">
            <w:pPr>
              <w:rPr>
                <w:b/>
                <w:bCs/>
              </w:rPr>
            </w:pPr>
          </w:p>
        </w:tc>
        <w:tc>
          <w:tcPr>
            <w:tcW w:w="425" w:type="dxa"/>
            <w:vAlign w:val="center"/>
          </w:tcPr>
          <w:p w14:paraId="51387E63" w14:textId="77777777" w:rsidR="001A3AAA" w:rsidRPr="004E7B66" w:rsidRDefault="001A3AAA" w:rsidP="001A3AAA">
            <w:pPr>
              <w:rPr>
                <w:b/>
                <w:bCs/>
              </w:rPr>
            </w:pPr>
          </w:p>
        </w:tc>
        <w:tc>
          <w:tcPr>
            <w:tcW w:w="565" w:type="dxa"/>
            <w:vAlign w:val="center"/>
          </w:tcPr>
          <w:p w14:paraId="7F557FB1" w14:textId="77777777" w:rsidR="001A3AAA" w:rsidRPr="004E7B66" w:rsidRDefault="001A3AAA" w:rsidP="001A3AAA">
            <w:pPr>
              <w:rPr>
                <w:b/>
                <w:bCs/>
              </w:rPr>
            </w:pPr>
          </w:p>
        </w:tc>
        <w:tc>
          <w:tcPr>
            <w:tcW w:w="1070" w:type="dxa"/>
            <w:vAlign w:val="center"/>
          </w:tcPr>
          <w:p w14:paraId="0E10A071" w14:textId="77777777" w:rsidR="001A3AAA" w:rsidRPr="004E7B66" w:rsidRDefault="001A3AAA" w:rsidP="001A3AAA">
            <w:pPr>
              <w:rPr>
                <w:b/>
                <w:bCs/>
              </w:rPr>
            </w:pPr>
          </w:p>
        </w:tc>
        <w:tc>
          <w:tcPr>
            <w:tcW w:w="1303" w:type="dxa"/>
          </w:tcPr>
          <w:p w14:paraId="2EE7BB56" w14:textId="77777777" w:rsidR="001A3AAA" w:rsidRPr="004E7B66" w:rsidRDefault="001A3AAA" w:rsidP="001A3AAA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0B0A9322" w14:textId="77777777" w:rsidR="001A3AAA" w:rsidRPr="004E7B66" w:rsidRDefault="001A3AAA" w:rsidP="001A3AAA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2FBB3E5E" w14:textId="77777777" w:rsidR="001A3AAA" w:rsidRPr="004E7B66" w:rsidRDefault="001A3AAA" w:rsidP="001A3AAA">
            <w:pPr>
              <w:rPr>
                <w:b/>
                <w:bCs/>
              </w:rPr>
            </w:pPr>
          </w:p>
          <w:p w14:paraId="3D546CC6" w14:textId="68F8ABBF" w:rsidR="001A3AAA" w:rsidRPr="004E7B66" w:rsidRDefault="001A3AAA" w:rsidP="001A3AAA">
            <w:pPr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</w:rPr>
              <w:t>2.665</w:t>
            </w:r>
            <w:r w:rsidRPr="004E7B66">
              <w:rPr>
                <w:b/>
                <w:bCs/>
              </w:rPr>
              <w:t>.000</w:t>
            </w:r>
          </w:p>
        </w:tc>
        <w:tc>
          <w:tcPr>
            <w:tcW w:w="540" w:type="dxa"/>
          </w:tcPr>
          <w:p w14:paraId="6ADDAC7D" w14:textId="77777777" w:rsidR="001A3AAA" w:rsidRPr="00781709" w:rsidRDefault="001A3AAA" w:rsidP="001A3AA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552F18F7" w14:textId="77777777" w:rsidR="001A3AAA" w:rsidRPr="00781709" w:rsidRDefault="001A3AAA" w:rsidP="001A3AAA">
            <w:pPr>
              <w:rPr>
                <w:sz w:val="20"/>
                <w:szCs w:val="20"/>
                <w:lang w:val="fr-FR"/>
              </w:rPr>
            </w:pPr>
          </w:p>
        </w:tc>
      </w:tr>
      <w:tr w:rsidR="001A3AAA" w:rsidRPr="00781709" w14:paraId="16E3D4E7" w14:textId="77777777" w:rsidTr="00274C47">
        <w:trPr>
          <w:trHeight w:val="3164"/>
        </w:trPr>
        <w:tc>
          <w:tcPr>
            <w:tcW w:w="468" w:type="dxa"/>
          </w:tcPr>
          <w:p w14:paraId="749FB29A" w14:textId="77777777" w:rsidR="001A3AAA" w:rsidRPr="00781709" w:rsidRDefault="001A3AAA" w:rsidP="001A3AA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6.1</w:t>
            </w:r>
          </w:p>
        </w:tc>
        <w:tc>
          <w:tcPr>
            <w:tcW w:w="3184" w:type="dxa"/>
            <w:vAlign w:val="center"/>
          </w:tcPr>
          <w:p w14:paraId="2D93AA85" w14:textId="77777777" w:rsidR="001A3AAA" w:rsidRDefault="001A3AAA" w:rsidP="001A3AAA">
            <w:pPr>
              <w:rPr>
                <w:bCs/>
              </w:rPr>
            </w:pPr>
          </w:p>
          <w:p w14:paraId="15016B70" w14:textId="77777777" w:rsidR="001A3AAA" w:rsidRDefault="001A3AAA" w:rsidP="001A3AAA">
            <w:pPr>
              <w:rPr>
                <w:bCs/>
              </w:rPr>
            </w:pPr>
            <w:r>
              <w:rPr>
                <w:bCs/>
              </w:rPr>
              <w:t xml:space="preserve">INFIINTAREA UNUI CENTRU DE COLECTARE  PRIN APORT VOLUNTAR IN COMUNA DIMITRIE CANTEMIR, JUDETUL VASLUI </w:t>
            </w:r>
          </w:p>
          <w:p w14:paraId="72836739" w14:textId="77777777" w:rsidR="001A3AAA" w:rsidRPr="00781709" w:rsidRDefault="001A3AAA" w:rsidP="001A3AAA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14:paraId="361BF71C" w14:textId="77777777" w:rsidR="001A3AAA" w:rsidRDefault="001A3AAA" w:rsidP="001A3AAA">
            <w:r>
              <w:t>74/60</w:t>
            </w:r>
          </w:p>
          <w:p w14:paraId="69E3BB52" w14:textId="77777777" w:rsidR="001A3AAA" w:rsidRPr="007F0811" w:rsidRDefault="001A3AAA" w:rsidP="001A3AAA">
            <w:r>
              <w:t>74/71</w:t>
            </w:r>
          </w:p>
        </w:tc>
        <w:tc>
          <w:tcPr>
            <w:tcW w:w="1276" w:type="dxa"/>
            <w:vAlign w:val="center"/>
          </w:tcPr>
          <w:p w14:paraId="609623EF" w14:textId="010F07F8" w:rsidR="001A3AAA" w:rsidRPr="00A96AC1" w:rsidRDefault="001A3AAA" w:rsidP="001A3AAA">
            <w:r>
              <w:t>2</w:t>
            </w:r>
            <w:r>
              <w:t>.560.000</w:t>
            </w:r>
          </w:p>
          <w:p w14:paraId="7AED7E48" w14:textId="27C80180" w:rsidR="001A3AAA" w:rsidRPr="00A96AC1" w:rsidRDefault="001A3AAA" w:rsidP="001A3AAA">
            <w:r>
              <w:t xml:space="preserve">     </w:t>
            </w:r>
            <w:r>
              <w:t>105</w:t>
            </w:r>
            <w:r w:rsidRPr="00A96AC1">
              <w:t>.000</w:t>
            </w:r>
          </w:p>
        </w:tc>
        <w:tc>
          <w:tcPr>
            <w:tcW w:w="1276" w:type="dxa"/>
            <w:vAlign w:val="center"/>
          </w:tcPr>
          <w:p w14:paraId="04129708" w14:textId="77777777" w:rsidR="001A3AAA" w:rsidRDefault="001A3AAA" w:rsidP="001A3AAA"/>
          <w:p w14:paraId="5838BF95" w14:textId="09531739" w:rsidR="001A3AAA" w:rsidRPr="00A96AC1" w:rsidRDefault="001A3AAA" w:rsidP="001A3AAA">
            <w:r>
              <w:t>2</w:t>
            </w:r>
            <w:r>
              <w:t>.560.000</w:t>
            </w:r>
          </w:p>
          <w:p w14:paraId="141AA161" w14:textId="4F1AE559" w:rsidR="001A3AAA" w:rsidRDefault="001A3AAA" w:rsidP="001A3AAA">
            <w:r>
              <w:t xml:space="preserve">     </w:t>
            </w:r>
            <w:r>
              <w:t>105</w:t>
            </w:r>
            <w:r w:rsidRPr="00A96AC1">
              <w:t>.000</w:t>
            </w:r>
          </w:p>
          <w:p w14:paraId="5CADCF71" w14:textId="77777777" w:rsidR="001A3AAA" w:rsidRPr="00A96AC1" w:rsidRDefault="001A3AAA" w:rsidP="001A3AAA"/>
        </w:tc>
        <w:tc>
          <w:tcPr>
            <w:tcW w:w="567" w:type="dxa"/>
            <w:vAlign w:val="center"/>
          </w:tcPr>
          <w:p w14:paraId="12FC0DA7" w14:textId="77777777" w:rsidR="001A3AAA" w:rsidRPr="00A96AC1" w:rsidRDefault="001A3AAA" w:rsidP="001A3AAA"/>
        </w:tc>
        <w:tc>
          <w:tcPr>
            <w:tcW w:w="425" w:type="dxa"/>
            <w:vAlign w:val="center"/>
          </w:tcPr>
          <w:p w14:paraId="6AA46CD9" w14:textId="77777777" w:rsidR="001A3AAA" w:rsidRPr="00A96AC1" w:rsidRDefault="001A3AAA" w:rsidP="001A3AAA"/>
        </w:tc>
        <w:tc>
          <w:tcPr>
            <w:tcW w:w="565" w:type="dxa"/>
            <w:vAlign w:val="center"/>
          </w:tcPr>
          <w:p w14:paraId="40F0AEFA" w14:textId="77777777" w:rsidR="001A3AAA" w:rsidRPr="00A96AC1" w:rsidRDefault="001A3AAA" w:rsidP="001A3AAA"/>
        </w:tc>
        <w:tc>
          <w:tcPr>
            <w:tcW w:w="1070" w:type="dxa"/>
            <w:vAlign w:val="center"/>
          </w:tcPr>
          <w:p w14:paraId="6C75871B" w14:textId="77777777" w:rsidR="001A3AAA" w:rsidRPr="00A96AC1" w:rsidRDefault="001A3AAA" w:rsidP="001A3AAA"/>
        </w:tc>
        <w:tc>
          <w:tcPr>
            <w:tcW w:w="1303" w:type="dxa"/>
          </w:tcPr>
          <w:p w14:paraId="73CD124A" w14:textId="77777777" w:rsidR="001A3AAA" w:rsidRPr="00A96AC1" w:rsidRDefault="001A3AAA" w:rsidP="001A3AA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</w:tcPr>
          <w:p w14:paraId="1D4387E9" w14:textId="77777777" w:rsidR="001A3AAA" w:rsidRPr="00A96AC1" w:rsidRDefault="001A3AAA" w:rsidP="001A3AAA">
            <w:pPr>
              <w:rPr>
                <w:sz w:val="20"/>
                <w:szCs w:val="20"/>
                <w:lang w:val="fr-FR"/>
              </w:rPr>
            </w:pPr>
          </w:p>
          <w:p w14:paraId="42C1C631" w14:textId="77777777" w:rsidR="001A3AAA" w:rsidRPr="00A96AC1" w:rsidRDefault="001A3AAA" w:rsidP="001A3AAA"/>
          <w:p w14:paraId="1EDD29C2" w14:textId="77777777" w:rsidR="001A3AAA" w:rsidRPr="00A96AC1" w:rsidRDefault="001A3AAA" w:rsidP="001A3AAA"/>
          <w:p w14:paraId="2597B6CB" w14:textId="77777777" w:rsidR="001A3AAA" w:rsidRDefault="001A3AAA" w:rsidP="001A3AAA"/>
          <w:p w14:paraId="484C4FE1" w14:textId="77777777" w:rsidR="001A3AAA" w:rsidRDefault="001A3AAA" w:rsidP="001A3AAA"/>
          <w:p w14:paraId="32A1452E" w14:textId="77777777" w:rsidR="001A3AAA" w:rsidRPr="00A96AC1" w:rsidRDefault="001A3AAA" w:rsidP="001A3AAA">
            <w:r>
              <w:t>4.560.000</w:t>
            </w:r>
          </w:p>
          <w:p w14:paraId="6FE7B266" w14:textId="6305F9BD" w:rsidR="001A3AAA" w:rsidRPr="00A96AC1" w:rsidRDefault="001A3AAA" w:rsidP="001A3AAA">
            <w:pPr>
              <w:rPr>
                <w:sz w:val="20"/>
                <w:szCs w:val="20"/>
                <w:lang w:val="fr-FR"/>
              </w:rPr>
            </w:pPr>
            <w:r>
              <w:t xml:space="preserve">     </w:t>
            </w:r>
            <w:r>
              <w:t>105</w:t>
            </w:r>
            <w:r w:rsidRPr="00A96AC1">
              <w:t>.000</w:t>
            </w:r>
          </w:p>
        </w:tc>
        <w:tc>
          <w:tcPr>
            <w:tcW w:w="540" w:type="dxa"/>
          </w:tcPr>
          <w:p w14:paraId="26B3F834" w14:textId="77777777" w:rsidR="001A3AAA" w:rsidRDefault="001A3AAA" w:rsidP="001A3AAA">
            <w:pPr>
              <w:rPr>
                <w:sz w:val="20"/>
                <w:szCs w:val="20"/>
                <w:lang w:val="fr-FR"/>
              </w:rPr>
            </w:pPr>
          </w:p>
          <w:p w14:paraId="6145B430" w14:textId="77777777" w:rsidR="001A3AAA" w:rsidRDefault="001A3AAA" w:rsidP="001A3AAA">
            <w:pPr>
              <w:rPr>
                <w:sz w:val="20"/>
                <w:szCs w:val="20"/>
                <w:lang w:val="fr-FR"/>
              </w:rPr>
            </w:pPr>
          </w:p>
          <w:p w14:paraId="4A1E7259" w14:textId="77777777" w:rsidR="001A3AAA" w:rsidRDefault="001A3AAA" w:rsidP="001A3AAA">
            <w:pPr>
              <w:rPr>
                <w:sz w:val="20"/>
                <w:szCs w:val="20"/>
                <w:lang w:val="fr-FR"/>
              </w:rPr>
            </w:pPr>
          </w:p>
          <w:p w14:paraId="0D15A32A" w14:textId="77777777" w:rsidR="001A3AAA" w:rsidRDefault="001A3AAA" w:rsidP="001A3AAA">
            <w:pPr>
              <w:rPr>
                <w:sz w:val="20"/>
                <w:szCs w:val="20"/>
                <w:lang w:val="fr-FR"/>
              </w:rPr>
            </w:pPr>
          </w:p>
          <w:p w14:paraId="12214C24" w14:textId="77777777" w:rsidR="001A3AAA" w:rsidRPr="00781709" w:rsidRDefault="001A3AAA" w:rsidP="001A3AA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6.1</w:t>
            </w:r>
          </w:p>
        </w:tc>
        <w:tc>
          <w:tcPr>
            <w:tcW w:w="1008" w:type="dxa"/>
          </w:tcPr>
          <w:p w14:paraId="2272B84D" w14:textId="77777777" w:rsidR="001A3AAA" w:rsidRPr="00717638" w:rsidRDefault="001A3AAA" w:rsidP="001A3AAA">
            <w:pPr>
              <w:rPr>
                <w:bCs/>
                <w:sz w:val="16"/>
                <w:szCs w:val="16"/>
              </w:rPr>
            </w:pPr>
            <w:r w:rsidRPr="00717638">
              <w:rPr>
                <w:bCs/>
                <w:sz w:val="16"/>
                <w:szCs w:val="16"/>
              </w:rPr>
              <w:t xml:space="preserve">INFIINTAREA UNUI CENTRU DE COLECTARE  PRIN APORT VOLUNTAR IN COMUNA DIMITRIE CANTEMIR, JUDETUL VASLUI </w:t>
            </w:r>
          </w:p>
          <w:p w14:paraId="261536CB" w14:textId="77777777" w:rsidR="001A3AAA" w:rsidRPr="00781709" w:rsidRDefault="001A3AAA" w:rsidP="001A3AAA">
            <w:pPr>
              <w:rPr>
                <w:sz w:val="20"/>
                <w:szCs w:val="20"/>
                <w:lang w:val="fr-FR"/>
              </w:rPr>
            </w:pPr>
          </w:p>
        </w:tc>
      </w:tr>
      <w:tr w:rsidR="001A3AAA" w:rsidRPr="00781709" w14:paraId="000263E4" w14:textId="77777777" w:rsidTr="00274C47">
        <w:trPr>
          <w:trHeight w:val="907"/>
        </w:trPr>
        <w:tc>
          <w:tcPr>
            <w:tcW w:w="468" w:type="dxa"/>
          </w:tcPr>
          <w:p w14:paraId="3D6B5C83" w14:textId="77777777" w:rsidR="001A3AAA" w:rsidRPr="00983876" w:rsidRDefault="001A3AAA" w:rsidP="001A3AAA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>7</w:t>
            </w:r>
          </w:p>
        </w:tc>
        <w:tc>
          <w:tcPr>
            <w:tcW w:w="3184" w:type="dxa"/>
            <w:vAlign w:val="center"/>
          </w:tcPr>
          <w:p w14:paraId="5AC8E913" w14:textId="77777777" w:rsidR="001A3AAA" w:rsidRDefault="001A3AAA" w:rsidP="001A3AAA">
            <w:pPr>
              <w:rPr>
                <w:b/>
                <w:bCs/>
              </w:rPr>
            </w:pPr>
            <w:r w:rsidRPr="00781709">
              <w:rPr>
                <w:b/>
                <w:bCs/>
              </w:rPr>
              <w:t>TOTAL</w:t>
            </w:r>
            <w:r>
              <w:rPr>
                <w:b/>
                <w:bCs/>
              </w:rPr>
              <w:t>- TRANSPORTURI</w:t>
            </w:r>
            <w:r w:rsidRPr="00781709">
              <w:rPr>
                <w:b/>
                <w:bCs/>
              </w:rPr>
              <w:t xml:space="preserve"> CAP. 84.00</w:t>
            </w:r>
          </w:p>
          <w:p w14:paraId="68A275C9" w14:textId="77777777" w:rsidR="001A3AAA" w:rsidRDefault="001A3AAA" w:rsidP="001A3AAA">
            <w:pPr>
              <w:rPr>
                <w:b/>
                <w:bCs/>
              </w:rPr>
            </w:pPr>
          </w:p>
          <w:p w14:paraId="3B8D91D6" w14:textId="77777777" w:rsidR="001A3AAA" w:rsidRDefault="001A3AAA" w:rsidP="001A3AAA">
            <w:pPr>
              <w:rPr>
                <w:b/>
                <w:bCs/>
              </w:rPr>
            </w:pPr>
          </w:p>
          <w:p w14:paraId="41209536" w14:textId="77777777" w:rsidR="001A3AAA" w:rsidRDefault="001A3AAA" w:rsidP="001A3AAA">
            <w:pPr>
              <w:rPr>
                <w:b/>
                <w:bCs/>
              </w:rPr>
            </w:pPr>
          </w:p>
          <w:p w14:paraId="1A0903A0" w14:textId="77777777" w:rsidR="001A3AAA" w:rsidRPr="00781709" w:rsidRDefault="001A3AAA" w:rsidP="001A3AAA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6DCBDC8" w14:textId="77777777" w:rsidR="001A3AAA" w:rsidRPr="00781709" w:rsidRDefault="001A3AAA" w:rsidP="001A3AAA">
            <w:pPr>
              <w:rPr>
                <w:b/>
              </w:rPr>
            </w:pPr>
            <w:r>
              <w:rPr>
                <w:b/>
              </w:rPr>
              <w:t>84.02</w:t>
            </w:r>
          </w:p>
        </w:tc>
        <w:tc>
          <w:tcPr>
            <w:tcW w:w="1276" w:type="dxa"/>
            <w:vAlign w:val="center"/>
          </w:tcPr>
          <w:p w14:paraId="3D698563" w14:textId="3651A021" w:rsidR="001A3AAA" w:rsidRPr="00841769" w:rsidRDefault="001A3AAA" w:rsidP="001A3A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.650.000</w:t>
            </w:r>
          </w:p>
        </w:tc>
        <w:tc>
          <w:tcPr>
            <w:tcW w:w="1276" w:type="dxa"/>
            <w:vAlign w:val="center"/>
          </w:tcPr>
          <w:p w14:paraId="142EF7BE" w14:textId="5CA02556" w:rsidR="001A3AAA" w:rsidRPr="00841769" w:rsidRDefault="001A3AAA" w:rsidP="001A3A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.650.000</w:t>
            </w:r>
          </w:p>
        </w:tc>
        <w:tc>
          <w:tcPr>
            <w:tcW w:w="567" w:type="dxa"/>
            <w:vAlign w:val="center"/>
          </w:tcPr>
          <w:p w14:paraId="68E2E027" w14:textId="77777777" w:rsidR="001A3AAA" w:rsidRPr="00781709" w:rsidRDefault="001A3AAA" w:rsidP="001A3AAA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62BE37D8" w14:textId="77777777" w:rsidR="001A3AAA" w:rsidRPr="00781709" w:rsidRDefault="001A3AAA" w:rsidP="001A3AAA">
            <w:pPr>
              <w:rPr>
                <w:b/>
              </w:rPr>
            </w:pPr>
          </w:p>
        </w:tc>
        <w:tc>
          <w:tcPr>
            <w:tcW w:w="565" w:type="dxa"/>
            <w:vAlign w:val="center"/>
          </w:tcPr>
          <w:p w14:paraId="36714717" w14:textId="77777777" w:rsidR="001A3AAA" w:rsidRPr="00781709" w:rsidRDefault="001A3AAA" w:rsidP="001A3AAA">
            <w:pPr>
              <w:rPr>
                <w:b/>
              </w:rPr>
            </w:pPr>
          </w:p>
        </w:tc>
        <w:tc>
          <w:tcPr>
            <w:tcW w:w="1070" w:type="dxa"/>
            <w:vAlign w:val="center"/>
          </w:tcPr>
          <w:p w14:paraId="32C10D3B" w14:textId="77777777" w:rsidR="001A3AAA" w:rsidRPr="00781709" w:rsidRDefault="001A3AAA" w:rsidP="001A3AAA">
            <w:pPr>
              <w:rPr>
                <w:b/>
              </w:rPr>
            </w:pPr>
          </w:p>
        </w:tc>
        <w:tc>
          <w:tcPr>
            <w:tcW w:w="1303" w:type="dxa"/>
            <w:vAlign w:val="center"/>
          </w:tcPr>
          <w:p w14:paraId="33255C0A" w14:textId="77777777" w:rsidR="001A3AAA" w:rsidRPr="00781709" w:rsidRDefault="001A3AAA" w:rsidP="001A3AAA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3B48A9AD" w14:textId="55746E13" w:rsidR="001A3AAA" w:rsidRPr="00781709" w:rsidRDefault="001A3AAA" w:rsidP="001A3AA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.650.000</w:t>
            </w:r>
          </w:p>
        </w:tc>
        <w:tc>
          <w:tcPr>
            <w:tcW w:w="540" w:type="dxa"/>
          </w:tcPr>
          <w:p w14:paraId="6DA2149B" w14:textId="77777777" w:rsidR="001A3AAA" w:rsidRPr="00781709" w:rsidRDefault="001A3AAA" w:rsidP="001A3AA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7DFD7870" w14:textId="77777777" w:rsidR="001A3AAA" w:rsidRPr="00781709" w:rsidRDefault="001A3AAA" w:rsidP="001A3AAA">
            <w:pPr>
              <w:rPr>
                <w:sz w:val="20"/>
                <w:szCs w:val="20"/>
                <w:lang w:val="fr-FR"/>
              </w:rPr>
            </w:pPr>
          </w:p>
        </w:tc>
      </w:tr>
      <w:tr w:rsidR="001A3AAA" w:rsidRPr="00781709" w14:paraId="3E4777B9" w14:textId="77777777" w:rsidTr="00274C47">
        <w:trPr>
          <w:trHeight w:val="699"/>
        </w:trPr>
        <w:tc>
          <w:tcPr>
            <w:tcW w:w="468" w:type="dxa"/>
          </w:tcPr>
          <w:p w14:paraId="76BED766" w14:textId="77777777" w:rsidR="001A3AAA" w:rsidRPr="00781709" w:rsidRDefault="001A3AAA" w:rsidP="001A3AA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7.1</w:t>
            </w:r>
          </w:p>
        </w:tc>
        <w:tc>
          <w:tcPr>
            <w:tcW w:w="3184" w:type="dxa"/>
            <w:vAlign w:val="center"/>
          </w:tcPr>
          <w:p w14:paraId="125A5F64" w14:textId="77777777" w:rsidR="001A3AAA" w:rsidRDefault="001A3AAA" w:rsidP="001A3AAA">
            <w:r w:rsidRPr="00BB6A82">
              <w:t xml:space="preserve">REABILITARI SI MODERNIZARI DRUMURI DE INTERES LOCAL </w:t>
            </w:r>
            <w:r>
              <w:t xml:space="preserve">– ANGHEL SALIGNY </w:t>
            </w:r>
            <w:r w:rsidRPr="00BB6A82">
              <w:t xml:space="preserve">IN COMUNA DIMITRIE CANTEMIR, JUDETUL VASLUI  </w:t>
            </w:r>
          </w:p>
          <w:p w14:paraId="300A3FFE" w14:textId="77777777" w:rsidR="001A3AAA" w:rsidRDefault="001A3AAA" w:rsidP="001A3AAA"/>
          <w:p w14:paraId="1445C3C0" w14:textId="77777777" w:rsidR="001A3AAA" w:rsidRPr="00BB6A82" w:rsidRDefault="001A3AAA" w:rsidP="001A3AAA">
            <w:r w:rsidRPr="00BB6A82">
              <w:t xml:space="preserve"> </w:t>
            </w:r>
          </w:p>
        </w:tc>
        <w:tc>
          <w:tcPr>
            <w:tcW w:w="1134" w:type="dxa"/>
            <w:vAlign w:val="center"/>
          </w:tcPr>
          <w:p w14:paraId="5373535F" w14:textId="77777777" w:rsidR="001A3AAA" w:rsidRPr="00BB6A82" w:rsidRDefault="001A3AAA" w:rsidP="001A3AAA">
            <w:r w:rsidRPr="00BB6A82">
              <w:t>84/71</w:t>
            </w:r>
          </w:p>
        </w:tc>
        <w:tc>
          <w:tcPr>
            <w:tcW w:w="1276" w:type="dxa"/>
            <w:vAlign w:val="center"/>
          </w:tcPr>
          <w:p w14:paraId="0A524D50" w14:textId="678CA8CB" w:rsidR="001A3AAA" w:rsidRPr="00A96AC1" w:rsidRDefault="001A3AAA" w:rsidP="001A3AA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.650.000</w:t>
            </w:r>
          </w:p>
        </w:tc>
        <w:tc>
          <w:tcPr>
            <w:tcW w:w="1276" w:type="dxa"/>
            <w:vAlign w:val="center"/>
          </w:tcPr>
          <w:p w14:paraId="126CBBD3" w14:textId="64A538BF" w:rsidR="001A3AAA" w:rsidRPr="00A96AC1" w:rsidRDefault="001A3AAA" w:rsidP="001A3AA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.650.000</w:t>
            </w:r>
          </w:p>
        </w:tc>
        <w:tc>
          <w:tcPr>
            <w:tcW w:w="567" w:type="dxa"/>
            <w:vAlign w:val="center"/>
          </w:tcPr>
          <w:p w14:paraId="706E453F" w14:textId="77777777" w:rsidR="001A3AAA" w:rsidRPr="00A96AC1" w:rsidRDefault="001A3AAA" w:rsidP="001A3AAA"/>
        </w:tc>
        <w:tc>
          <w:tcPr>
            <w:tcW w:w="425" w:type="dxa"/>
            <w:vAlign w:val="center"/>
          </w:tcPr>
          <w:p w14:paraId="5163798C" w14:textId="77777777" w:rsidR="001A3AAA" w:rsidRPr="00A96AC1" w:rsidRDefault="001A3AAA" w:rsidP="001A3AAA"/>
        </w:tc>
        <w:tc>
          <w:tcPr>
            <w:tcW w:w="565" w:type="dxa"/>
            <w:vAlign w:val="center"/>
          </w:tcPr>
          <w:p w14:paraId="703ACCD8" w14:textId="77777777" w:rsidR="001A3AAA" w:rsidRPr="00A96AC1" w:rsidRDefault="001A3AAA" w:rsidP="001A3AAA"/>
        </w:tc>
        <w:tc>
          <w:tcPr>
            <w:tcW w:w="1070" w:type="dxa"/>
            <w:vAlign w:val="center"/>
          </w:tcPr>
          <w:p w14:paraId="1AD16445" w14:textId="77777777" w:rsidR="001A3AAA" w:rsidRPr="00A96AC1" w:rsidRDefault="001A3AAA" w:rsidP="001A3AAA"/>
        </w:tc>
        <w:tc>
          <w:tcPr>
            <w:tcW w:w="1303" w:type="dxa"/>
          </w:tcPr>
          <w:p w14:paraId="6E0070D2" w14:textId="77777777" w:rsidR="001A3AAA" w:rsidRPr="00A96AC1" w:rsidRDefault="001A3AAA" w:rsidP="001A3AAA"/>
        </w:tc>
        <w:tc>
          <w:tcPr>
            <w:tcW w:w="1440" w:type="dxa"/>
          </w:tcPr>
          <w:p w14:paraId="21F52C9D" w14:textId="77777777" w:rsidR="001A3AAA" w:rsidRDefault="001A3AAA" w:rsidP="001A3AAA">
            <w:pPr>
              <w:rPr>
                <w:b/>
                <w:sz w:val="22"/>
                <w:szCs w:val="22"/>
              </w:rPr>
            </w:pPr>
          </w:p>
          <w:p w14:paraId="55BD547B" w14:textId="77777777" w:rsidR="001A3AAA" w:rsidRDefault="001A3AAA" w:rsidP="001A3AAA">
            <w:pPr>
              <w:rPr>
                <w:b/>
                <w:sz w:val="22"/>
                <w:szCs w:val="22"/>
              </w:rPr>
            </w:pPr>
          </w:p>
          <w:p w14:paraId="5B5EDD88" w14:textId="77777777" w:rsidR="001A3AAA" w:rsidRDefault="001A3AAA" w:rsidP="001A3AAA">
            <w:pPr>
              <w:rPr>
                <w:b/>
                <w:sz w:val="22"/>
                <w:szCs w:val="22"/>
              </w:rPr>
            </w:pPr>
          </w:p>
          <w:p w14:paraId="616584FE" w14:textId="77777777" w:rsidR="001A3AAA" w:rsidRDefault="001A3AAA" w:rsidP="001A3AAA">
            <w:pPr>
              <w:rPr>
                <w:b/>
                <w:sz w:val="22"/>
                <w:szCs w:val="22"/>
              </w:rPr>
            </w:pPr>
          </w:p>
          <w:p w14:paraId="0EABF545" w14:textId="77777777" w:rsidR="001A3AAA" w:rsidRDefault="001A3AAA" w:rsidP="001A3AAA">
            <w:pPr>
              <w:rPr>
                <w:b/>
                <w:sz w:val="22"/>
                <w:szCs w:val="22"/>
              </w:rPr>
            </w:pPr>
          </w:p>
          <w:p w14:paraId="75ED083E" w14:textId="6D1002FE" w:rsidR="001A3AAA" w:rsidRPr="00A96AC1" w:rsidRDefault="001A3AAA" w:rsidP="001A3AAA">
            <w:r>
              <w:rPr>
                <w:b/>
                <w:sz w:val="22"/>
                <w:szCs w:val="22"/>
              </w:rPr>
              <w:t>9</w:t>
            </w:r>
            <w:r w:rsidRPr="00485A79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650</w:t>
            </w:r>
            <w:r w:rsidRPr="00485A79">
              <w:rPr>
                <w:b/>
                <w:sz w:val="22"/>
                <w:szCs w:val="22"/>
              </w:rPr>
              <w:t>.000</w:t>
            </w:r>
          </w:p>
        </w:tc>
        <w:tc>
          <w:tcPr>
            <w:tcW w:w="540" w:type="dxa"/>
          </w:tcPr>
          <w:p w14:paraId="21622ADC" w14:textId="77777777" w:rsidR="001A3AAA" w:rsidRPr="00781709" w:rsidRDefault="001A3AAA" w:rsidP="001A3AA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7.1</w:t>
            </w:r>
          </w:p>
        </w:tc>
        <w:tc>
          <w:tcPr>
            <w:tcW w:w="1008" w:type="dxa"/>
          </w:tcPr>
          <w:p w14:paraId="4E1308F8" w14:textId="77777777" w:rsidR="001A3AAA" w:rsidRPr="00717638" w:rsidRDefault="001A3AAA" w:rsidP="001A3AAA">
            <w:pPr>
              <w:rPr>
                <w:sz w:val="16"/>
                <w:szCs w:val="16"/>
              </w:rPr>
            </w:pPr>
            <w:r w:rsidRPr="00717638">
              <w:rPr>
                <w:sz w:val="16"/>
                <w:szCs w:val="16"/>
              </w:rPr>
              <w:t xml:space="preserve">REABILITARI SI MODERNIZARI DRUMURI DE INTERES LOCAL – ANGHEL SALIGNY </w:t>
            </w:r>
          </w:p>
          <w:p w14:paraId="4B4C0422" w14:textId="77777777" w:rsidR="001A3AAA" w:rsidRPr="00781709" w:rsidRDefault="001A3AAA" w:rsidP="001A3AAA">
            <w:pPr>
              <w:rPr>
                <w:sz w:val="20"/>
                <w:szCs w:val="20"/>
                <w:lang w:val="fr-FR"/>
              </w:rPr>
            </w:pPr>
          </w:p>
        </w:tc>
      </w:tr>
      <w:tr w:rsidR="001A3AAA" w:rsidRPr="00781709" w14:paraId="50E5E6A8" w14:textId="77777777" w:rsidTr="00274C47">
        <w:trPr>
          <w:trHeight w:val="699"/>
        </w:trPr>
        <w:tc>
          <w:tcPr>
            <w:tcW w:w="468" w:type="dxa"/>
          </w:tcPr>
          <w:p w14:paraId="56C8D936" w14:textId="77777777" w:rsidR="001A3AAA" w:rsidRDefault="001A3AAA" w:rsidP="001A3AA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184" w:type="dxa"/>
            <w:vAlign w:val="center"/>
          </w:tcPr>
          <w:p w14:paraId="7241C0C2" w14:textId="77777777" w:rsidR="001A3AAA" w:rsidRPr="002058B4" w:rsidRDefault="001A3AAA" w:rsidP="001A3AAA">
            <w:pPr>
              <w:rPr>
                <w:b/>
                <w:bCs/>
                <w:sz w:val="36"/>
                <w:szCs w:val="36"/>
              </w:rPr>
            </w:pPr>
            <w:r>
              <w:t xml:space="preserve"> </w:t>
            </w:r>
            <w:r w:rsidRPr="002058B4">
              <w:rPr>
                <w:b/>
                <w:bCs/>
                <w:sz w:val="36"/>
                <w:szCs w:val="36"/>
              </w:rPr>
              <w:t xml:space="preserve">Total general </w:t>
            </w:r>
          </w:p>
        </w:tc>
        <w:tc>
          <w:tcPr>
            <w:tcW w:w="1134" w:type="dxa"/>
            <w:vAlign w:val="center"/>
          </w:tcPr>
          <w:p w14:paraId="5F8CD201" w14:textId="77777777" w:rsidR="001A3AAA" w:rsidRPr="00BB6A82" w:rsidRDefault="001A3AAA" w:rsidP="001A3AAA"/>
        </w:tc>
        <w:tc>
          <w:tcPr>
            <w:tcW w:w="1276" w:type="dxa"/>
            <w:vAlign w:val="center"/>
          </w:tcPr>
          <w:p w14:paraId="38615033" w14:textId="6509EFB8" w:rsidR="001A3AAA" w:rsidRDefault="001A3AAA" w:rsidP="001A3A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17.557.300</w:t>
            </w:r>
          </w:p>
        </w:tc>
        <w:tc>
          <w:tcPr>
            <w:tcW w:w="1276" w:type="dxa"/>
            <w:vAlign w:val="center"/>
          </w:tcPr>
          <w:p w14:paraId="084E7438" w14:textId="6ABB3D40" w:rsidR="001A3AAA" w:rsidRDefault="008D77E6" w:rsidP="001A3A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17.557.300</w:t>
            </w:r>
          </w:p>
        </w:tc>
        <w:tc>
          <w:tcPr>
            <w:tcW w:w="567" w:type="dxa"/>
            <w:vAlign w:val="center"/>
          </w:tcPr>
          <w:p w14:paraId="44CD4AF4" w14:textId="77777777" w:rsidR="001A3AAA" w:rsidRPr="00A96AC1" w:rsidRDefault="001A3AAA" w:rsidP="001A3AAA"/>
        </w:tc>
        <w:tc>
          <w:tcPr>
            <w:tcW w:w="425" w:type="dxa"/>
            <w:vAlign w:val="center"/>
          </w:tcPr>
          <w:p w14:paraId="12C15ED7" w14:textId="77777777" w:rsidR="001A3AAA" w:rsidRPr="00A96AC1" w:rsidRDefault="001A3AAA" w:rsidP="001A3AAA"/>
        </w:tc>
        <w:tc>
          <w:tcPr>
            <w:tcW w:w="565" w:type="dxa"/>
            <w:vAlign w:val="center"/>
          </w:tcPr>
          <w:p w14:paraId="1F601CAC" w14:textId="77777777" w:rsidR="001A3AAA" w:rsidRPr="00A96AC1" w:rsidRDefault="001A3AAA" w:rsidP="001A3AAA"/>
        </w:tc>
        <w:tc>
          <w:tcPr>
            <w:tcW w:w="1070" w:type="dxa"/>
            <w:vAlign w:val="center"/>
          </w:tcPr>
          <w:p w14:paraId="4538BFA9" w14:textId="77777777" w:rsidR="001A3AAA" w:rsidRPr="00A96AC1" w:rsidRDefault="001A3AAA" w:rsidP="001A3AAA"/>
        </w:tc>
        <w:tc>
          <w:tcPr>
            <w:tcW w:w="1303" w:type="dxa"/>
          </w:tcPr>
          <w:p w14:paraId="2D1D93AF" w14:textId="77777777" w:rsidR="001A3AAA" w:rsidRPr="00A96AC1" w:rsidRDefault="001A3AAA" w:rsidP="001A3AAA"/>
        </w:tc>
        <w:tc>
          <w:tcPr>
            <w:tcW w:w="1440" w:type="dxa"/>
          </w:tcPr>
          <w:p w14:paraId="62B75985" w14:textId="7CB32B22" w:rsidR="001A3AAA" w:rsidRDefault="008D77E6" w:rsidP="001A3A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17.557.300</w:t>
            </w:r>
          </w:p>
        </w:tc>
        <w:tc>
          <w:tcPr>
            <w:tcW w:w="540" w:type="dxa"/>
          </w:tcPr>
          <w:p w14:paraId="2EF21EF4" w14:textId="77777777" w:rsidR="001A3AAA" w:rsidRDefault="001A3AAA" w:rsidP="001A3AA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</w:tcPr>
          <w:p w14:paraId="199A561A" w14:textId="77777777" w:rsidR="001A3AAA" w:rsidRPr="00717638" w:rsidRDefault="001A3AAA" w:rsidP="001A3AAA">
            <w:pPr>
              <w:rPr>
                <w:sz w:val="16"/>
                <w:szCs w:val="16"/>
              </w:rPr>
            </w:pPr>
          </w:p>
        </w:tc>
      </w:tr>
    </w:tbl>
    <w:p w14:paraId="1ECE9240" w14:textId="77777777" w:rsidR="00FF1479" w:rsidRDefault="00FF1479" w:rsidP="00FF1479"/>
    <w:p w14:paraId="63B098CA" w14:textId="77777777" w:rsidR="00FF1479" w:rsidRDefault="00FF1479" w:rsidP="00FF1479">
      <w:pPr>
        <w:rPr>
          <w:sz w:val="28"/>
          <w:szCs w:val="28"/>
        </w:rPr>
      </w:pPr>
    </w:p>
    <w:p w14:paraId="08E26503" w14:textId="77777777" w:rsidR="00FF1479" w:rsidRPr="002058B4" w:rsidRDefault="00FF1479" w:rsidP="00FF1479">
      <w:pPr>
        <w:rPr>
          <w:sz w:val="28"/>
          <w:szCs w:val="28"/>
        </w:rPr>
      </w:pPr>
    </w:p>
    <w:p w14:paraId="02F824FC" w14:textId="05647139" w:rsidR="00FF1479" w:rsidRDefault="00FF1479" w:rsidP="00FF147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TOTAL GENERAL  - </w:t>
      </w:r>
      <w:r w:rsidR="008D77E6">
        <w:rPr>
          <w:rFonts w:ascii="Times New Roman" w:hAnsi="Times New Roman" w:cs="Times New Roman"/>
          <w:sz w:val="28"/>
          <w:szCs w:val="28"/>
        </w:rPr>
        <w:t>17.557.300</w:t>
      </w:r>
      <w:r>
        <w:rPr>
          <w:rFonts w:ascii="Times New Roman" w:hAnsi="Times New Roman" w:cs="Times New Roman"/>
          <w:sz w:val="28"/>
          <w:szCs w:val="28"/>
        </w:rPr>
        <w:t xml:space="preserve"> LEI </w:t>
      </w:r>
    </w:p>
    <w:p w14:paraId="04AF7B24" w14:textId="77777777" w:rsidR="00FF1479" w:rsidRDefault="00FF1479" w:rsidP="00FF147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B13D245" w14:textId="77777777" w:rsidR="00FF1479" w:rsidRDefault="00FF1479" w:rsidP="00FF147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27688C3" w14:textId="77777777" w:rsidR="00FF1479" w:rsidRDefault="00FF1479" w:rsidP="00FF147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ORDONATOR PRINCIPAL DE CREDITE                                                CONTABIL  </w:t>
      </w:r>
    </w:p>
    <w:p w14:paraId="38695404" w14:textId="77777777" w:rsidR="00FF1479" w:rsidRPr="002058B4" w:rsidRDefault="00FF1479" w:rsidP="00FF147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PRIMAR; ACSINTE MIHAI                                                  LUCA  ANGELICA </w:t>
      </w:r>
    </w:p>
    <w:p w14:paraId="3BC8F99E" w14:textId="77777777" w:rsidR="00FF1479" w:rsidRPr="002058B4" w:rsidRDefault="00FF1479" w:rsidP="00FF147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4FD4E6C" w14:textId="77777777" w:rsidR="00BE1599" w:rsidRPr="002058B4" w:rsidRDefault="00BE1599" w:rsidP="002058B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BE1599" w:rsidRPr="002058B4" w:rsidSect="00E745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52848"/>
    <w:multiLevelType w:val="hybridMultilevel"/>
    <w:tmpl w:val="ECDA16EE"/>
    <w:lvl w:ilvl="0" w:tplc="36D8868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AA"/>
    <w:rsid w:val="0000256F"/>
    <w:rsid w:val="001A3AAA"/>
    <w:rsid w:val="001F08B0"/>
    <w:rsid w:val="001F43C4"/>
    <w:rsid w:val="001F681E"/>
    <w:rsid w:val="002058B4"/>
    <w:rsid w:val="00334896"/>
    <w:rsid w:val="00341B45"/>
    <w:rsid w:val="0036373E"/>
    <w:rsid w:val="004A6E2E"/>
    <w:rsid w:val="00591FBC"/>
    <w:rsid w:val="0060766B"/>
    <w:rsid w:val="00657ED7"/>
    <w:rsid w:val="00717638"/>
    <w:rsid w:val="00727C2F"/>
    <w:rsid w:val="00761D36"/>
    <w:rsid w:val="007A04C2"/>
    <w:rsid w:val="007D78D8"/>
    <w:rsid w:val="008370E1"/>
    <w:rsid w:val="008D77E6"/>
    <w:rsid w:val="00A25D31"/>
    <w:rsid w:val="00A960A8"/>
    <w:rsid w:val="00A96662"/>
    <w:rsid w:val="00AD3076"/>
    <w:rsid w:val="00BD439F"/>
    <w:rsid w:val="00BE1599"/>
    <w:rsid w:val="00DC7176"/>
    <w:rsid w:val="00E120F5"/>
    <w:rsid w:val="00E745AA"/>
    <w:rsid w:val="00F5423E"/>
    <w:rsid w:val="00F723E6"/>
    <w:rsid w:val="00FA2DD1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AC1E5"/>
  <w15:chartTrackingRefBased/>
  <w15:docId w15:val="{85F5FF36-C067-48A4-8055-AE00F498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5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5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5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5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5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5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5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5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5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5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5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5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5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4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5A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4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5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45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5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24</Pages>
  <Words>2639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Dimitrie Cantemir</dc:creator>
  <cp:keywords/>
  <dc:description/>
  <cp:lastModifiedBy>Dimitrie Cantemir</cp:lastModifiedBy>
  <cp:revision>29</cp:revision>
  <dcterms:created xsi:type="dcterms:W3CDTF">2025-03-20T12:48:00Z</dcterms:created>
  <dcterms:modified xsi:type="dcterms:W3CDTF">2025-12-18T17:07:00Z</dcterms:modified>
</cp:coreProperties>
</file>